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525"/>
        <w:tblW w:w="11249" w:type="dxa"/>
        <w:tblInd w:w="0"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left w:w="55" w:type="dxa"/>
          <w:bottom w:w="178" w:type="dxa"/>
          <w:right w:w="1849" w:type="dxa"/>
        </w:tblCellMar>
        <w:tblLook w:val="04A0" w:firstRow="1" w:lastRow="0" w:firstColumn="1" w:lastColumn="0" w:noHBand="0" w:noVBand="1"/>
      </w:tblPr>
      <w:tblGrid>
        <w:gridCol w:w="11249"/>
      </w:tblGrid>
      <w:tr w:rsidR="004D57BE" w14:paraId="7AD65BCC" w14:textId="77777777" w:rsidTr="006833D0">
        <w:trPr>
          <w:trHeight w:val="14723"/>
        </w:trPr>
        <w:tc>
          <w:tcPr>
            <w:tcW w:w="11249" w:type="dxa"/>
            <w:vAlign w:val="bottom"/>
          </w:tcPr>
          <w:p w14:paraId="50A8C815" w14:textId="45EA97D2" w:rsidR="004D57BE" w:rsidRDefault="009A0071" w:rsidP="006833D0">
            <w:pPr>
              <w:spacing w:after="0" w:line="259" w:lineRule="auto"/>
              <w:ind w:left="0" w:right="-1855" w:firstLine="0"/>
              <w:jc w:val="center"/>
            </w:pPr>
            <w:r>
              <w:rPr>
                <w:noProof/>
              </w:rPr>
              <w:drawing>
                <wp:anchor distT="0" distB="0" distL="114300" distR="114300" simplePos="0" relativeHeight="251658240" behindDoc="0" locked="0" layoutInCell="1" allowOverlap="1" wp14:anchorId="47F9B437" wp14:editId="5BFE9468">
                  <wp:simplePos x="0" y="0"/>
                  <wp:positionH relativeFrom="column">
                    <wp:posOffset>2624455</wp:posOffset>
                  </wp:positionH>
                  <wp:positionV relativeFrom="paragraph">
                    <wp:posOffset>-1840865</wp:posOffset>
                  </wp:positionV>
                  <wp:extent cx="1450975" cy="995680"/>
                  <wp:effectExtent l="0" t="0" r="0" b="0"/>
                  <wp:wrapNone/>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975" cy="9956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44"/>
              </w:rPr>
              <w:t>DOMINICA FINANCIAL SERVICES UNIT</w:t>
            </w:r>
          </w:p>
          <w:p w14:paraId="76109C14" w14:textId="77777777" w:rsidR="004D57BE" w:rsidRDefault="009A0071" w:rsidP="006833D0">
            <w:pPr>
              <w:spacing w:after="0" w:line="259" w:lineRule="auto"/>
              <w:ind w:left="0" w:right="0" w:firstLine="0"/>
              <w:jc w:val="left"/>
            </w:pPr>
            <w:r>
              <w:rPr>
                <w:rFonts w:ascii="Times New Roman" w:eastAsia="Times New Roman" w:hAnsi="Times New Roman" w:cs="Times New Roman"/>
                <w:b/>
                <w:sz w:val="53"/>
              </w:rPr>
              <w:t xml:space="preserve"> </w:t>
            </w:r>
          </w:p>
          <w:p w14:paraId="76409762" w14:textId="40C6CC3B" w:rsidR="004D57BE" w:rsidRDefault="006833D0" w:rsidP="006833D0">
            <w:pPr>
              <w:spacing w:after="0" w:line="259" w:lineRule="auto"/>
              <w:ind w:left="0" w:right="0" w:firstLine="0"/>
              <w:jc w:val="center"/>
            </w:pPr>
            <w:r>
              <w:rPr>
                <w:rFonts w:ascii="Times New Roman" w:eastAsia="Times New Roman" w:hAnsi="Times New Roman" w:cs="Times New Roman"/>
                <w:b/>
                <w:i/>
                <w:sz w:val="33"/>
                <w:lang w:val="en-US"/>
              </w:rPr>
              <w:t xml:space="preserve">                 </w:t>
            </w:r>
            <w:r w:rsidR="009A0071">
              <w:rPr>
                <w:rFonts w:ascii="Times New Roman" w:eastAsia="Times New Roman" w:hAnsi="Times New Roman" w:cs="Times New Roman"/>
                <w:b/>
                <w:i/>
                <w:sz w:val="33"/>
              </w:rPr>
              <w:t>FINANCIAL SERVICES AUTHORITY</w:t>
            </w:r>
          </w:p>
          <w:p w14:paraId="26FC8F00" w14:textId="77777777" w:rsidR="004D57BE" w:rsidRDefault="009A0071" w:rsidP="006833D0">
            <w:pPr>
              <w:spacing w:after="0" w:line="259" w:lineRule="auto"/>
              <w:ind w:left="0" w:right="0" w:firstLine="0"/>
              <w:jc w:val="left"/>
            </w:pPr>
            <w:r>
              <w:rPr>
                <w:rFonts w:ascii="Times New Roman" w:eastAsia="Times New Roman" w:hAnsi="Times New Roman" w:cs="Times New Roman"/>
                <w:b/>
                <w:i/>
                <w:sz w:val="36"/>
              </w:rPr>
              <w:t xml:space="preserve"> </w:t>
            </w:r>
          </w:p>
          <w:p w14:paraId="4206CB57" w14:textId="77777777" w:rsidR="004D57BE" w:rsidRDefault="009A0071" w:rsidP="006833D0">
            <w:pPr>
              <w:spacing w:after="0" w:line="259" w:lineRule="auto"/>
              <w:ind w:left="0" w:right="0" w:firstLine="0"/>
              <w:jc w:val="left"/>
            </w:pPr>
            <w:r>
              <w:rPr>
                <w:rFonts w:ascii="Times New Roman" w:eastAsia="Times New Roman" w:hAnsi="Times New Roman" w:cs="Times New Roman"/>
                <w:b/>
                <w:i/>
                <w:sz w:val="36"/>
              </w:rPr>
              <w:t xml:space="preserve"> </w:t>
            </w:r>
          </w:p>
          <w:p w14:paraId="19B3A85E" w14:textId="77777777" w:rsidR="004D57BE" w:rsidRDefault="009A0071" w:rsidP="006833D0">
            <w:pPr>
              <w:spacing w:after="0" w:line="259" w:lineRule="auto"/>
              <w:ind w:left="0" w:right="0" w:firstLine="0"/>
              <w:jc w:val="left"/>
            </w:pPr>
            <w:r>
              <w:rPr>
                <w:rFonts w:ascii="Times New Roman" w:eastAsia="Times New Roman" w:hAnsi="Times New Roman" w:cs="Times New Roman"/>
                <w:b/>
                <w:i/>
                <w:sz w:val="36"/>
              </w:rPr>
              <w:t xml:space="preserve"> </w:t>
            </w:r>
          </w:p>
          <w:p w14:paraId="6E1B37D8" w14:textId="2DD69B82" w:rsidR="004D57BE" w:rsidRPr="00666988" w:rsidRDefault="009A0071" w:rsidP="006833D0">
            <w:pPr>
              <w:spacing w:after="0" w:line="259" w:lineRule="auto"/>
              <w:ind w:left="0" w:right="0" w:firstLine="0"/>
              <w:jc w:val="left"/>
              <w:rPr>
                <w:lang w:val="en-US"/>
              </w:rPr>
            </w:pPr>
            <w:r>
              <w:rPr>
                <w:rFonts w:ascii="Times New Roman" w:eastAsia="Times New Roman" w:hAnsi="Times New Roman" w:cs="Times New Roman"/>
                <w:b/>
                <w:i/>
                <w:sz w:val="36"/>
              </w:rPr>
              <w:t xml:space="preserve"> </w:t>
            </w:r>
          </w:p>
          <w:p w14:paraId="253A41EC" w14:textId="77777777" w:rsidR="004D57BE" w:rsidRDefault="009A0071" w:rsidP="006833D0">
            <w:pPr>
              <w:spacing w:after="0" w:line="259" w:lineRule="auto"/>
              <w:ind w:left="0" w:right="0" w:firstLine="0"/>
              <w:jc w:val="left"/>
            </w:pPr>
            <w:r>
              <w:rPr>
                <w:rFonts w:ascii="Times New Roman" w:eastAsia="Times New Roman" w:hAnsi="Times New Roman" w:cs="Times New Roman"/>
                <w:b/>
                <w:i/>
                <w:sz w:val="36"/>
              </w:rPr>
              <w:t xml:space="preserve"> </w:t>
            </w:r>
          </w:p>
          <w:p w14:paraId="46FFB64D" w14:textId="77777777" w:rsidR="004D57BE" w:rsidRDefault="009A0071" w:rsidP="006833D0">
            <w:pPr>
              <w:spacing w:after="101" w:line="238" w:lineRule="auto"/>
              <w:ind w:left="0" w:right="9271" w:firstLine="0"/>
              <w:jc w:val="left"/>
            </w:pPr>
            <w:r>
              <w:rPr>
                <w:rFonts w:ascii="Times New Roman" w:eastAsia="Times New Roman" w:hAnsi="Times New Roman" w:cs="Times New Roman"/>
                <w:b/>
                <w:i/>
                <w:sz w:val="36"/>
              </w:rPr>
              <w:t xml:space="preserve"> </w:t>
            </w:r>
            <w:r>
              <w:rPr>
                <w:rFonts w:ascii="Times New Roman" w:eastAsia="Times New Roman" w:hAnsi="Times New Roman" w:cs="Times New Roman"/>
                <w:b/>
                <w:i/>
                <w:sz w:val="39"/>
              </w:rPr>
              <w:t xml:space="preserve"> </w:t>
            </w:r>
          </w:p>
          <w:p w14:paraId="5B019152" w14:textId="77777777" w:rsidR="004D57BE" w:rsidRPr="00CF57AB" w:rsidRDefault="009A0071" w:rsidP="006833D0">
            <w:pPr>
              <w:spacing w:after="9" w:line="259" w:lineRule="auto"/>
              <w:ind w:left="1792" w:right="0" w:firstLine="0"/>
              <w:jc w:val="center"/>
              <w:rPr>
                <w:sz w:val="18"/>
                <w:szCs w:val="20"/>
              </w:rPr>
            </w:pPr>
            <w:r w:rsidRPr="00CF57AB">
              <w:rPr>
                <w:rFonts w:ascii="Times New Roman" w:eastAsia="Times New Roman" w:hAnsi="Times New Roman" w:cs="Times New Roman"/>
                <w:b/>
                <w:i/>
                <w:sz w:val="44"/>
                <w:szCs w:val="20"/>
              </w:rPr>
              <w:t xml:space="preserve">PERSONAL QUESTIONNAIRE FORM </w:t>
            </w:r>
          </w:p>
          <w:p w14:paraId="6630DF76" w14:textId="77777777" w:rsidR="004D57BE" w:rsidRDefault="009A0071" w:rsidP="006833D0">
            <w:pPr>
              <w:spacing w:after="0" w:line="259" w:lineRule="auto"/>
              <w:ind w:left="0" w:right="0" w:firstLine="0"/>
              <w:jc w:val="left"/>
            </w:pPr>
            <w:r>
              <w:rPr>
                <w:rFonts w:ascii="Times New Roman" w:eastAsia="Times New Roman" w:hAnsi="Times New Roman" w:cs="Times New Roman"/>
                <w:b/>
                <w:i/>
                <w:sz w:val="56"/>
              </w:rPr>
              <w:t xml:space="preserve"> </w:t>
            </w:r>
          </w:p>
          <w:p w14:paraId="7BF9A88D" w14:textId="28F396DB" w:rsidR="004D57BE" w:rsidRPr="00666988" w:rsidRDefault="004C063A" w:rsidP="006833D0">
            <w:pPr>
              <w:spacing w:after="47" w:line="259" w:lineRule="auto"/>
              <w:ind w:left="0" w:right="0" w:firstLine="0"/>
              <w:jc w:val="center"/>
              <w:rPr>
                <w:sz w:val="28"/>
                <w:szCs w:val="28"/>
                <w:lang w:val="en-US"/>
              </w:rPr>
            </w:pPr>
            <w:r>
              <w:rPr>
                <w:rFonts w:ascii="Times New Roman" w:eastAsia="Times New Roman" w:hAnsi="Times New Roman" w:cs="Times New Roman"/>
                <w:b/>
                <w:i/>
                <w:sz w:val="56"/>
                <w:lang w:val="en-US"/>
              </w:rPr>
              <w:t xml:space="preserve">           </w:t>
            </w:r>
            <w:r w:rsidRPr="00451B03">
              <w:rPr>
                <w:rFonts w:ascii="Times New Roman" w:eastAsia="Times New Roman" w:hAnsi="Times New Roman" w:cs="Times New Roman"/>
                <w:b/>
                <w:i/>
                <w:sz w:val="28"/>
                <w:szCs w:val="28"/>
                <w:lang w:val="en-US"/>
              </w:rPr>
              <w:t xml:space="preserve">(for </w:t>
            </w:r>
            <w:r w:rsidR="00666988" w:rsidRPr="00451B03">
              <w:rPr>
                <w:rFonts w:ascii="Times New Roman" w:eastAsia="Times New Roman" w:hAnsi="Times New Roman" w:cs="Times New Roman"/>
                <w:b/>
                <w:i/>
                <w:sz w:val="28"/>
                <w:szCs w:val="28"/>
                <w:lang w:val="en-US"/>
              </w:rPr>
              <w:t xml:space="preserve">Officers of </w:t>
            </w:r>
            <w:r w:rsidRPr="00451B03">
              <w:rPr>
                <w:rFonts w:ascii="Times New Roman" w:eastAsia="Times New Roman" w:hAnsi="Times New Roman" w:cs="Times New Roman"/>
                <w:b/>
                <w:i/>
                <w:sz w:val="28"/>
                <w:szCs w:val="28"/>
                <w:lang w:val="en-US"/>
              </w:rPr>
              <w:t>Co-operative Credit Unions)</w:t>
            </w:r>
          </w:p>
          <w:p w14:paraId="33C41EA3" w14:textId="462BB684" w:rsidR="004D57BE" w:rsidRDefault="004D57BE" w:rsidP="006833D0">
            <w:pPr>
              <w:spacing w:after="0" w:line="259" w:lineRule="auto"/>
              <w:ind w:left="0" w:right="0" w:firstLine="0"/>
              <w:jc w:val="center"/>
              <w:rPr>
                <w:lang w:val="en-US"/>
              </w:rPr>
            </w:pPr>
          </w:p>
          <w:p w14:paraId="5D2B8AD6" w14:textId="77777777" w:rsidR="006833D0" w:rsidRDefault="006833D0" w:rsidP="006833D0">
            <w:pPr>
              <w:spacing w:after="0" w:line="259" w:lineRule="auto"/>
              <w:ind w:left="0" w:right="0" w:firstLine="0"/>
              <w:jc w:val="center"/>
              <w:rPr>
                <w:lang w:val="en-US"/>
              </w:rPr>
            </w:pPr>
          </w:p>
          <w:p w14:paraId="67621F0F" w14:textId="77777777" w:rsidR="006833D0" w:rsidRDefault="006833D0" w:rsidP="006833D0">
            <w:pPr>
              <w:spacing w:after="0" w:line="259" w:lineRule="auto"/>
              <w:ind w:left="0" w:right="0" w:firstLine="0"/>
              <w:jc w:val="center"/>
              <w:rPr>
                <w:lang w:val="en-US"/>
              </w:rPr>
            </w:pPr>
          </w:p>
          <w:p w14:paraId="6C62471A" w14:textId="77777777" w:rsidR="006833D0" w:rsidRDefault="006833D0" w:rsidP="006833D0">
            <w:pPr>
              <w:spacing w:after="0" w:line="259" w:lineRule="auto"/>
              <w:ind w:left="0" w:right="0" w:firstLine="0"/>
              <w:jc w:val="center"/>
              <w:rPr>
                <w:lang w:val="en-US"/>
              </w:rPr>
            </w:pPr>
          </w:p>
          <w:p w14:paraId="11CD6E36" w14:textId="77777777" w:rsidR="006833D0" w:rsidRDefault="006833D0" w:rsidP="006833D0">
            <w:pPr>
              <w:spacing w:after="0" w:line="259" w:lineRule="auto"/>
              <w:ind w:left="0" w:right="0" w:firstLine="0"/>
              <w:jc w:val="center"/>
              <w:rPr>
                <w:lang w:val="en-US"/>
              </w:rPr>
            </w:pPr>
          </w:p>
          <w:p w14:paraId="3FCB55AC" w14:textId="77777777" w:rsidR="006833D0" w:rsidRDefault="006833D0" w:rsidP="006833D0">
            <w:pPr>
              <w:spacing w:after="0" w:line="259" w:lineRule="auto"/>
              <w:ind w:left="0" w:right="0" w:firstLine="0"/>
              <w:jc w:val="center"/>
              <w:rPr>
                <w:lang w:val="en-US"/>
              </w:rPr>
            </w:pPr>
          </w:p>
          <w:p w14:paraId="52869270" w14:textId="77777777" w:rsidR="00666988" w:rsidRPr="00666988" w:rsidRDefault="00666988" w:rsidP="006833D0">
            <w:pPr>
              <w:spacing w:after="0" w:line="259" w:lineRule="auto"/>
              <w:ind w:left="0" w:right="0" w:firstLine="0"/>
              <w:jc w:val="center"/>
              <w:rPr>
                <w:lang w:val="en-US"/>
              </w:rPr>
            </w:pPr>
          </w:p>
          <w:p w14:paraId="05D81EF9" w14:textId="1605C1AB" w:rsidR="004D57BE" w:rsidRPr="006833D0" w:rsidRDefault="009A0071" w:rsidP="006833D0">
            <w:pPr>
              <w:spacing w:line="259" w:lineRule="auto"/>
              <w:ind w:left="1777" w:right="0" w:firstLine="0"/>
              <w:jc w:val="center"/>
              <w:rPr>
                <w:sz w:val="18"/>
                <w:szCs w:val="18"/>
              </w:rPr>
            </w:pPr>
            <w:r w:rsidRPr="006833D0">
              <w:rPr>
                <w:b/>
                <w:sz w:val="18"/>
                <w:szCs w:val="18"/>
              </w:rPr>
              <w:t>5</w:t>
            </w:r>
            <w:r w:rsidRPr="006833D0">
              <w:rPr>
                <w:b/>
                <w:sz w:val="18"/>
                <w:szCs w:val="18"/>
                <w:vertAlign w:val="superscript"/>
              </w:rPr>
              <w:t xml:space="preserve">TH </w:t>
            </w:r>
            <w:r w:rsidRPr="006833D0">
              <w:rPr>
                <w:b/>
                <w:sz w:val="18"/>
                <w:szCs w:val="18"/>
              </w:rPr>
              <w:t>Floor, Financial Centre</w:t>
            </w:r>
          </w:p>
          <w:p w14:paraId="4F28DC12" w14:textId="75E37D2F" w:rsidR="004D57BE" w:rsidRPr="006833D0" w:rsidRDefault="009A0071" w:rsidP="006833D0">
            <w:pPr>
              <w:spacing w:after="0" w:line="259" w:lineRule="auto"/>
              <w:ind w:left="1788" w:right="0" w:firstLine="0"/>
              <w:jc w:val="center"/>
              <w:rPr>
                <w:sz w:val="18"/>
                <w:szCs w:val="18"/>
              </w:rPr>
            </w:pPr>
            <w:r w:rsidRPr="006833D0">
              <w:rPr>
                <w:b/>
                <w:sz w:val="18"/>
                <w:szCs w:val="18"/>
              </w:rPr>
              <w:t>Kennedy Avenue</w:t>
            </w:r>
          </w:p>
          <w:p w14:paraId="6D8F7F6B" w14:textId="33465987" w:rsidR="004D57BE" w:rsidRPr="006833D0" w:rsidRDefault="009A0071" w:rsidP="006833D0">
            <w:pPr>
              <w:spacing w:after="0" w:line="259" w:lineRule="auto"/>
              <w:ind w:left="1791" w:right="0" w:firstLine="0"/>
              <w:jc w:val="center"/>
              <w:rPr>
                <w:sz w:val="18"/>
                <w:szCs w:val="18"/>
              </w:rPr>
            </w:pPr>
            <w:r w:rsidRPr="006833D0">
              <w:rPr>
                <w:b/>
                <w:sz w:val="18"/>
                <w:szCs w:val="18"/>
              </w:rPr>
              <w:t>Roseau</w:t>
            </w:r>
          </w:p>
          <w:p w14:paraId="351826C1" w14:textId="2CE567C9" w:rsidR="004D57BE" w:rsidRPr="006833D0" w:rsidRDefault="009A0071" w:rsidP="006833D0">
            <w:pPr>
              <w:spacing w:after="0" w:line="259" w:lineRule="auto"/>
              <w:ind w:left="1779" w:right="0" w:firstLine="0"/>
              <w:jc w:val="center"/>
              <w:rPr>
                <w:sz w:val="18"/>
                <w:szCs w:val="18"/>
              </w:rPr>
            </w:pPr>
            <w:r w:rsidRPr="006833D0">
              <w:rPr>
                <w:b/>
                <w:sz w:val="18"/>
                <w:szCs w:val="18"/>
              </w:rPr>
              <w:t>Commonwealth of Dominica</w:t>
            </w:r>
          </w:p>
          <w:p w14:paraId="7A938FC1" w14:textId="77CB5864" w:rsidR="004D57BE" w:rsidRPr="006833D0" w:rsidRDefault="004D57BE" w:rsidP="006833D0">
            <w:pPr>
              <w:spacing w:after="0" w:line="259" w:lineRule="auto"/>
              <w:ind w:left="0" w:right="0" w:firstLine="0"/>
              <w:jc w:val="center"/>
              <w:rPr>
                <w:sz w:val="18"/>
                <w:szCs w:val="18"/>
              </w:rPr>
            </w:pPr>
          </w:p>
          <w:p w14:paraId="09FED08F" w14:textId="4F0AF461" w:rsidR="004D57BE" w:rsidRPr="006833D0" w:rsidRDefault="009A0071" w:rsidP="006833D0">
            <w:pPr>
              <w:spacing w:after="0" w:line="259" w:lineRule="auto"/>
              <w:ind w:left="1791" w:right="0" w:firstLine="0"/>
              <w:jc w:val="center"/>
              <w:rPr>
                <w:sz w:val="18"/>
                <w:szCs w:val="18"/>
              </w:rPr>
            </w:pPr>
            <w:r w:rsidRPr="006833D0">
              <w:rPr>
                <w:b/>
                <w:sz w:val="18"/>
                <w:szCs w:val="18"/>
              </w:rPr>
              <w:t>Tel: (767) 266-3514</w:t>
            </w:r>
          </w:p>
          <w:p w14:paraId="1BDF162B" w14:textId="77777777" w:rsidR="00841D6B" w:rsidRPr="006833D0" w:rsidRDefault="009A0071" w:rsidP="006833D0">
            <w:pPr>
              <w:spacing w:after="0" w:line="259" w:lineRule="auto"/>
              <w:ind w:left="1789" w:right="0" w:firstLine="0"/>
              <w:jc w:val="center"/>
              <w:rPr>
                <w:b/>
                <w:sz w:val="18"/>
                <w:szCs w:val="18"/>
              </w:rPr>
            </w:pPr>
            <w:r w:rsidRPr="006833D0">
              <w:rPr>
                <w:b/>
                <w:sz w:val="18"/>
                <w:szCs w:val="18"/>
              </w:rPr>
              <w:t>Fax: (767) 448-0054</w:t>
            </w:r>
          </w:p>
          <w:p w14:paraId="46B0AEC0" w14:textId="77777777" w:rsidR="00841D6B" w:rsidRPr="006833D0" w:rsidRDefault="009A0071" w:rsidP="006833D0">
            <w:pPr>
              <w:spacing w:after="0" w:line="259" w:lineRule="auto"/>
              <w:ind w:left="1789" w:right="0" w:firstLine="0"/>
              <w:jc w:val="center"/>
              <w:rPr>
                <w:sz w:val="18"/>
                <w:szCs w:val="18"/>
              </w:rPr>
            </w:pPr>
            <w:r w:rsidRPr="006833D0">
              <w:rPr>
                <w:b/>
                <w:sz w:val="18"/>
                <w:szCs w:val="18"/>
              </w:rPr>
              <w:t>Website:</w:t>
            </w:r>
            <w:hyperlink r:id="rId8">
              <w:r w:rsidRPr="006833D0">
                <w:rPr>
                  <w:b/>
                  <w:sz w:val="18"/>
                  <w:szCs w:val="18"/>
                </w:rPr>
                <w:t xml:space="preserve"> </w:t>
              </w:r>
            </w:hyperlink>
            <w:hyperlink r:id="rId9">
              <w:r w:rsidRPr="006833D0">
                <w:rPr>
                  <w:b/>
                  <w:sz w:val="18"/>
                  <w:szCs w:val="18"/>
                </w:rPr>
                <w:t>www.dominica.gov.dm</w:t>
              </w:r>
            </w:hyperlink>
            <w:hyperlink r:id="rId10">
              <w:r w:rsidRPr="006833D0">
                <w:rPr>
                  <w:b/>
                  <w:sz w:val="18"/>
                  <w:szCs w:val="18"/>
                </w:rPr>
                <w:t xml:space="preserve"> </w:t>
              </w:r>
            </w:hyperlink>
          </w:p>
          <w:p w14:paraId="3015F3C1" w14:textId="49511573" w:rsidR="004D57BE" w:rsidRPr="006833D0" w:rsidRDefault="009A0071" w:rsidP="006833D0">
            <w:pPr>
              <w:spacing w:after="0" w:line="259" w:lineRule="auto"/>
              <w:ind w:left="1789" w:right="0" w:firstLine="0"/>
              <w:jc w:val="center"/>
              <w:rPr>
                <w:sz w:val="18"/>
                <w:szCs w:val="18"/>
              </w:rPr>
            </w:pPr>
            <w:r w:rsidRPr="006833D0">
              <w:rPr>
                <w:b/>
                <w:sz w:val="18"/>
                <w:szCs w:val="18"/>
              </w:rPr>
              <w:t>Email: fsu@dominica.gov.dm</w:t>
            </w:r>
          </w:p>
          <w:p w14:paraId="5534FC04" w14:textId="77777777" w:rsidR="004D57BE" w:rsidRPr="006833D0" w:rsidRDefault="009A0071" w:rsidP="006833D0">
            <w:pPr>
              <w:spacing w:after="0" w:line="259" w:lineRule="auto"/>
              <w:ind w:left="0" w:right="0" w:firstLine="0"/>
              <w:jc w:val="left"/>
              <w:rPr>
                <w:sz w:val="18"/>
                <w:szCs w:val="18"/>
              </w:rPr>
            </w:pPr>
            <w:r w:rsidRPr="006833D0">
              <w:rPr>
                <w:b/>
                <w:sz w:val="18"/>
                <w:szCs w:val="18"/>
              </w:rPr>
              <w:t xml:space="preserve"> </w:t>
            </w:r>
          </w:p>
          <w:p w14:paraId="6CB51B8A" w14:textId="77777777" w:rsidR="004D57BE" w:rsidRDefault="009A0071" w:rsidP="006833D0">
            <w:pPr>
              <w:spacing w:after="0" w:line="259" w:lineRule="auto"/>
              <w:ind w:left="0" w:right="0" w:firstLine="0"/>
              <w:jc w:val="left"/>
            </w:pPr>
            <w:r>
              <w:rPr>
                <w:b/>
                <w:sz w:val="20"/>
              </w:rPr>
              <w:t xml:space="preserve"> </w:t>
            </w:r>
          </w:p>
          <w:p w14:paraId="7AEE6129" w14:textId="77777777" w:rsidR="004D57BE" w:rsidRDefault="009A0071" w:rsidP="006833D0">
            <w:pPr>
              <w:spacing w:after="21" w:line="259" w:lineRule="auto"/>
              <w:ind w:left="0" w:right="0" w:firstLine="0"/>
              <w:jc w:val="left"/>
            </w:pPr>
            <w:r>
              <w:rPr>
                <w:b/>
                <w:sz w:val="20"/>
              </w:rPr>
              <w:t xml:space="preserve"> </w:t>
            </w:r>
          </w:p>
          <w:p w14:paraId="26124E9E" w14:textId="77777777" w:rsidR="004D57BE" w:rsidRDefault="009A0071" w:rsidP="006833D0">
            <w:pPr>
              <w:spacing w:after="26" w:line="259" w:lineRule="auto"/>
              <w:ind w:left="0" w:right="0" w:firstLine="0"/>
              <w:jc w:val="left"/>
            </w:pPr>
            <w:r>
              <w:rPr>
                <w:b/>
                <w:sz w:val="23"/>
              </w:rPr>
              <w:t xml:space="preserve"> </w:t>
            </w:r>
          </w:p>
          <w:p w14:paraId="275ECC75" w14:textId="2E3AE393" w:rsidR="004D57BE" w:rsidRDefault="006833D0" w:rsidP="006833D0">
            <w:pPr>
              <w:spacing w:after="0" w:line="259" w:lineRule="auto"/>
              <w:ind w:left="5271" w:right="0" w:firstLine="0"/>
              <w:jc w:val="right"/>
            </w:pPr>
            <w:r>
              <w:rPr>
                <w:sz w:val="18"/>
                <w:lang w:val="en-US"/>
              </w:rPr>
              <w:t xml:space="preserve">          </w:t>
            </w:r>
            <w:r w:rsidR="009A0071">
              <w:rPr>
                <w:sz w:val="18"/>
              </w:rPr>
              <w:t xml:space="preserve">Version: </w:t>
            </w:r>
            <w:r w:rsidR="00095734">
              <w:rPr>
                <w:sz w:val="18"/>
              </w:rPr>
              <w:t>Dec</w:t>
            </w:r>
            <w:r w:rsidR="009A0071">
              <w:rPr>
                <w:sz w:val="18"/>
              </w:rPr>
              <w:t>ember 202</w:t>
            </w:r>
            <w:r>
              <w:rPr>
                <w:sz w:val="18"/>
                <w:lang w:val="en-US"/>
              </w:rPr>
              <w:t>5</w:t>
            </w:r>
            <w:r w:rsidR="009A0071">
              <w:rPr>
                <w:sz w:val="18"/>
              </w:rPr>
              <w:t xml:space="preserve"> </w:t>
            </w:r>
          </w:p>
        </w:tc>
      </w:tr>
    </w:tbl>
    <w:p w14:paraId="5B665CEE" w14:textId="77777777" w:rsidR="009E0E69" w:rsidRDefault="009A0071" w:rsidP="00880403">
      <w:pPr>
        <w:tabs>
          <w:tab w:val="left" w:pos="2536"/>
        </w:tabs>
        <w:spacing w:after="178" w:line="259" w:lineRule="auto"/>
        <w:ind w:left="0" w:right="0" w:firstLine="0"/>
        <w:jc w:val="left"/>
        <w:rPr>
          <w:sz w:val="13"/>
        </w:rPr>
      </w:pPr>
      <w:r>
        <w:rPr>
          <w:sz w:val="13"/>
        </w:rPr>
        <w:t xml:space="preserve"> </w:t>
      </w:r>
      <w:r w:rsidR="00880403">
        <w:rPr>
          <w:sz w:val="13"/>
        </w:rPr>
        <w:tab/>
      </w:r>
    </w:p>
    <w:p w14:paraId="2BA2A8BA" w14:textId="7E5E48F8" w:rsidR="009E0E69" w:rsidRDefault="009E0E69" w:rsidP="00095734">
      <w:pPr>
        <w:tabs>
          <w:tab w:val="left" w:pos="3795"/>
        </w:tabs>
        <w:spacing w:after="160" w:line="278" w:lineRule="auto"/>
        <w:ind w:left="0" w:right="0" w:firstLine="0"/>
        <w:jc w:val="left"/>
        <w:rPr>
          <w:sz w:val="13"/>
        </w:rPr>
      </w:pPr>
      <w:r>
        <w:rPr>
          <w:sz w:val="13"/>
        </w:rPr>
        <w:br w:type="page"/>
      </w:r>
      <w:r w:rsidR="00095734">
        <w:rPr>
          <w:sz w:val="13"/>
        </w:rPr>
        <w:lastRenderedPageBreak/>
        <w:tab/>
      </w:r>
    </w:p>
    <w:p w14:paraId="0A600873" w14:textId="1A2FC0D0" w:rsidR="004D57BE" w:rsidRDefault="009A0071" w:rsidP="009E0E69">
      <w:pPr>
        <w:tabs>
          <w:tab w:val="left" w:pos="2536"/>
        </w:tabs>
        <w:spacing w:after="178" w:line="259" w:lineRule="auto"/>
        <w:ind w:left="0" w:right="0" w:firstLine="0"/>
        <w:jc w:val="center"/>
      </w:pPr>
      <w:r>
        <w:rPr>
          <w:b/>
          <w:u w:val="single" w:color="000000"/>
        </w:rPr>
        <w:t>NOTES TO THE PERSONAL QUESTIONNAIRE (PQ) FORM</w:t>
      </w:r>
    </w:p>
    <w:p w14:paraId="2130E5B7" w14:textId="77777777" w:rsidR="004D57BE" w:rsidRDefault="009A0071">
      <w:pPr>
        <w:spacing w:after="10" w:line="259" w:lineRule="auto"/>
        <w:ind w:left="0" w:right="0" w:firstLine="0"/>
        <w:jc w:val="left"/>
      </w:pPr>
      <w:r>
        <w:rPr>
          <w:b/>
        </w:rPr>
        <w:t xml:space="preserve"> </w:t>
      </w:r>
    </w:p>
    <w:p w14:paraId="6BE97153" w14:textId="0D05A261" w:rsidR="004D57BE" w:rsidRDefault="009A0071">
      <w:pPr>
        <w:numPr>
          <w:ilvl w:val="0"/>
          <w:numId w:val="1"/>
        </w:numPr>
        <w:ind w:right="58" w:hanging="360"/>
      </w:pPr>
      <w:r>
        <w:t xml:space="preserve">This form should be completed by all individuals who are required to be vetted and approved by the Financial Services Unit (“the Authority”) in connection with </w:t>
      </w:r>
      <w:r w:rsidR="00C9037D" w:rsidRPr="00451B03">
        <w:rPr>
          <w:lang w:val="en-US"/>
        </w:rPr>
        <w:t>a credit union</w:t>
      </w:r>
      <w:r w:rsidR="00C9037D">
        <w:rPr>
          <w:lang w:val="en-US"/>
        </w:rPr>
        <w:t xml:space="preserve"> </w:t>
      </w:r>
      <w:r w:rsidRPr="00C9037D">
        <w:t>under the authority of the Financial Services Unit</w:t>
      </w:r>
      <w:r w:rsidR="00C9037D">
        <w:rPr>
          <w:lang w:val="en-US"/>
        </w:rPr>
        <w:t>.</w:t>
      </w:r>
      <w:r w:rsidR="00FE7F0D">
        <w:rPr>
          <w:lang w:val="en-US"/>
        </w:rPr>
        <w:t xml:space="preserve"> </w:t>
      </w:r>
    </w:p>
    <w:p w14:paraId="75AD60CE" w14:textId="77777777" w:rsidR="004D57BE" w:rsidRDefault="009A0071">
      <w:pPr>
        <w:spacing w:after="17" w:line="259" w:lineRule="auto"/>
        <w:ind w:left="0" w:right="0" w:firstLine="0"/>
        <w:jc w:val="left"/>
      </w:pPr>
      <w:r>
        <w:rPr>
          <w:sz w:val="21"/>
        </w:rPr>
        <w:t xml:space="preserve"> </w:t>
      </w:r>
    </w:p>
    <w:p w14:paraId="1767AF28" w14:textId="77777777" w:rsidR="004D57BE" w:rsidRDefault="009A0071">
      <w:pPr>
        <w:numPr>
          <w:ilvl w:val="0"/>
          <w:numId w:val="1"/>
        </w:numPr>
        <w:ind w:right="58" w:hanging="360"/>
      </w:pPr>
      <w:r>
        <w:t xml:space="preserve">Pursuant to Section 19 of the Financial Services Unit Act No.18 of 2008, the Authority may take enforcement action against a licensee if the licensee has provided the Authority with false, inaccurate or misleading information, whether on making an application for a licence or subsequent to the issue of the licence. A person commits an offence if the person makes any representation or submits an information which he knows to be false or does not believe to be true. </w:t>
      </w:r>
    </w:p>
    <w:p w14:paraId="7FB74FCB" w14:textId="77777777" w:rsidR="004D57BE" w:rsidRDefault="009A0071">
      <w:pPr>
        <w:spacing w:after="17" w:line="259" w:lineRule="auto"/>
        <w:ind w:left="0" w:right="0" w:firstLine="0"/>
        <w:jc w:val="left"/>
      </w:pPr>
      <w:r>
        <w:rPr>
          <w:sz w:val="21"/>
        </w:rPr>
        <w:t xml:space="preserve"> </w:t>
      </w:r>
    </w:p>
    <w:p w14:paraId="367D1CC7" w14:textId="77777777" w:rsidR="004D57BE" w:rsidRDefault="009A0071">
      <w:pPr>
        <w:numPr>
          <w:ilvl w:val="0"/>
          <w:numId w:val="1"/>
        </w:numPr>
        <w:ind w:right="58" w:hanging="360"/>
      </w:pPr>
      <w:r>
        <w:t xml:space="preserve">It should not be assumed that information is known to the Authority because it is in the public domain or because it has previously been disclosed to the Authority or other regulatory body. If you are uncertain that the information is relevant, you are strongly recommended to include it. </w:t>
      </w:r>
    </w:p>
    <w:p w14:paraId="78C5C5D9" w14:textId="77777777" w:rsidR="004D57BE" w:rsidRDefault="009A0071">
      <w:pPr>
        <w:spacing w:after="15" w:line="259" w:lineRule="auto"/>
        <w:ind w:left="0" w:right="0" w:firstLine="0"/>
        <w:jc w:val="left"/>
      </w:pPr>
      <w:r>
        <w:rPr>
          <w:sz w:val="21"/>
        </w:rPr>
        <w:t xml:space="preserve"> </w:t>
      </w:r>
    </w:p>
    <w:p w14:paraId="56440194" w14:textId="77777777" w:rsidR="004D57BE" w:rsidRDefault="009A0071">
      <w:pPr>
        <w:numPr>
          <w:ilvl w:val="0"/>
          <w:numId w:val="1"/>
        </w:numPr>
        <w:ind w:right="58" w:hanging="360"/>
      </w:pPr>
      <w:r>
        <w:t xml:space="preserve">The information requested in this form are not exhaustive of the matters that the Authority may need to consider. The Authority reserves the right to seek references from any Organizations and individuals named in the responses. It is important therefore to ensure that full names and addresses are provided. </w:t>
      </w:r>
    </w:p>
    <w:p w14:paraId="09FD6C67" w14:textId="77777777" w:rsidR="004D57BE" w:rsidRDefault="009A0071">
      <w:pPr>
        <w:spacing w:after="17" w:line="259" w:lineRule="auto"/>
        <w:ind w:left="0" w:right="0" w:firstLine="0"/>
        <w:jc w:val="left"/>
      </w:pPr>
      <w:r>
        <w:rPr>
          <w:sz w:val="21"/>
        </w:rPr>
        <w:t xml:space="preserve"> </w:t>
      </w:r>
    </w:p>
    <w:p w14:paraId="5A345287" w14:textId="77777777" w:rsidR="004D57BE" w:rsidRDefault="009A0071">
      <w:pPr>
        <w:numPr>
          <w:ilvl w:val="0"/>
          <w:numId w:val="1"/>
        </w:numPr>
        <w:ind w:right="58" w:hanging="360"/>
      </w:pPr>
      <w:r>
        <w:t xml:space="preserve">The Authority requires that forms are completed in its entirety. The Authority shall return forms that are incomplete or that does not disclose full information and as such, this may result in delays. </w:t>
      </w:r>
    </w:p>
    <w:p w14:paraId="244EFE34" w14:textId="77777777" w:rsidR="004D57BE" w:rsidRDefault="009A0071">
      <w:pPr>
        <w:spacing w:after="15" w:line="259" w:lineRule="auto"/>
        <w:ind w:left="0" w:right="0" w:firstLine="0"/>
        <w:jc w:val="left"/>
      </w:pPr>
      <w:r>
        <w:rPr>
          <w:sz w:val="21"/>
        </w:rPr>
        <w:t xml:space="preserve"> </w:t>
      </w:r>
    </w:p>
    <w:p w14:paraId="057ADFB8" w14:textId="77777777" w:rsidR="004D57BE" w:rsidRDefault="009A0071">
      <w:pPr>
        <w:numPr>
          <w:ilvl w:val="0"/>
          <w:numId w:val="1"/>
        </w:numPr>
        <w:ind w:right="58" w:hanging="360"/>
      </w:pPr>
      <w:r>
        <w:t xml:space="preserve">The Authority will use the personal information provided to discharge its statutory functions. The Authority may share the information with other bodies, including regulatory bodies in line with its statutory powers. </w:t>
      </w:r>
    </w:p>
    <w:p w14:paraId="55E54C9E" w14:textId="77777777" w:rsidR="004D57BE" w:rsidRDefault="009A0071">
      <w:pPr>
        <w:spacing w:after="17" w:line="259" w:lineRule="auto"/>
        <w:ind w:left="0" w:right="0" w:firstLine="0"/>
        <w:jc w:val="left"/>
      </w:pPr>
      <w:r>
        <w:rPr>
          <w:sz w:val="21"/>
        </w:rPr>
        <w:t xml:space="preserve"> </w:t>
      </w:r>
    </w:p>
    <w:p w14:paraId="5B7DD6A8" w14:textId="2C332E3E" w:rsidR="00200E39" w:rsidRPr="00200E39" w:rsidRDefault="009A0071">
      <w:pPr>
        <w:numPr>
          <w:ilvl w:val="0"/>
          <w:numId w:val="1"/>
        </w:numPr>
        <w:ind w:right="58" w:hanging="360"/>
      </w:pPr>
      <w:r>
        <w:t>All Directors</w:t>
      </w:r>
      <w:r w:rsidR="00F269D4">
        <w:rPr>
          <w:lang w:val="en-US"/>
        </w:rPr>
        <w:t xml:space="preserve">, </w:t>
      </w:r>
      <w:r w:rsidR="00F269D4" w:rsidRPr="00451B03">
        <w:rPr>
          <w:lang w:val="en-US"/>
        </w:rPr>
        <w:t>committee members</w:t>
      </w:r>
      <w:r>
        <w:t xml:space="preserve"> and managerial staff of </w:t>
      </w:r>
      <w:r w:rsidR="00F269D4" w:rsidRPr="00451B03">
        <w:rPr>
          <w:lang w:val="en-US"/>
        </w:rPr>
        <w:t>a credit union</w:t>
      </w:r>
      <w:r w:rsidR="00F269D4">
        <w:rPr>
          <w:lang w:val="en-US"/>
        </w:rPr>
        <w:t xml:space="preserve"> </w:t>
      </w:r>
      <w:r>
        <w:t xml:space="preserve">shall be and remain fit and proper. The requirement to be “Fit and Proper” is an ongoing requirement. </w:t>
      </w:r>
    </w:p>
    <w:p w14:paraId="05A0D9DB" w14:textId="77777777" w:rsidR="00200E39" w:rsidRDefault="00200E39" w:rsidP="00200E39">
      <w:pPr>
        <w:pStyle w:val="ListParagraph"/>
        <w:rPr>
          <w:highlight w:val="yellow"/>
          <w:lang w:val="en-US"/>
        </w:rPr>
      </w:pPr>
    </w:p>
    <w:p w14:paraId="4CCC9459" w14:textId="6890ABA0" w:rsidR="00200E39" w:rsidRPr="00200E39" w:rsidRDefault="00361AAF">
      <w:pPr>
        <w:numPr>
          <w:ilvl w:val="0"/>
          <w:numId w:val="1"/>
        </w:numPr>
        <w:ind w:right="58" w:hanging="360"/>
      </w:pPr>
      <w:r w:rsidRPr="00451B03">
        <w:rPr>
          <w:lang w:val="en-US"/>
        </w:rPr>
        <w:t>Every</w:t>
      </w:r>
      <w:r w:rsidRPr="00451B03">
        <w:t xml:space="preserve"> Director</w:t>
      </w:r>
      <w:r w:rsidRPr="00451B03">
        <w:rPr>
          <w:lang w:val="en-US"/>
        </w:rPr>
        <w:t xml:space="preserve"> and</w:t>
      </w:r>
      <w:r w:rsidRPr="00451B03">
        <w:rPr>
          <w:lang w:val="en-US"/>
        </w:rPr>
        <w:t xml:space="preserve"> committee member</w:t>
      </w:r>
      <w:r w:rsidRPr="00451B03">
        <w:t xml:space="preserve"> </w:t>
      </w:r>
      <w:r w:rsidRPr="00451B03">
        <w:rPr>
          <w:lang w:val="en-US"/>
        </w:rPr>
        <w:t>is</w:t>
      </w:r>
      <w:r w:rsidR="009A0071" w:rsidRPr="00451B03">
        <w:t xml:space="preserve"> therefore required to </w:t>
      </w:r>
      <w:r w:rsidR="00F269D4" w:rsidRPr="00451B03">
        <w:rPr>
          <w:lang w:val="en-US"/>
        </w:rPr>
        <w:t xml:space="preserve">complete this form </w:t>
      </w:r>
      <w:r w:rsidR="007C2B4C" w:rsidRPr="00451B03">
        <w:rPr>
          <w:lang w:val="en-US"/>
        </w:rPr>
        <w:t xml:space="preserve">when co-opted or </w:t>
      </w:r>
      <w:r w:rsidR="00F269D4" w:rsidRPr="00451B03">
        <w:rPr>
          <w:lang w:val="en-US"/>
        </w:rPr>
        <w:t>at the beginning of e</w:t>
      </w:r>
      <w:r w:rsidR="009C2235" w:rsidRPr="00451B03">
        <w:rPr>
          <w:lang w:val="en-US"/>
        </w:rPr>
        <w:t>ach</w:t>
      </w:r>
      <w:r w:rsidR="00F269D4" w:rsidRPr="00451B03">
        <w:rPr>
          <w:lang w:val="en-US"/>
        </w:rPr>
        <w:t xml:space="preserve"> </w:t>
      </w:r>
      <w:r w:rsidRPr="00451B03">
        <w:rPr>
          <w:lang w:val="en-US"/>
        </w:rPr>
        <w:t>two</w:t>
      </w:r>
      <w:r w:rsidR="007C2B4C" w:rsidRPr="00451B03">
        <w:rPr>
          <w:lang w:val="en-US"/>
        </w:rPr>
        <w:t>-</w:t>
      </w:r>
      <w:r w:rsidRPr="00451B03">
        <w:rPr>
          <w:lang w:val="en-US"/>
        </w:rPr>
        <w:t xml:space="preserve"> or three-term </w:t>
      </w:r>
      <w:r w:rsidR="00F269D4" w:rsidRPr="00451B03">
        <w:rPr>
          <w:lang w:val="en-US"/>
        </w:rPr>
        <w:t xml:space="preserve">tenure, and </w:t>
      </w:r>
      <w:r w:rsidR="009A0071" w:rsidRPr="00451B03">
        <w:t xml:space="preserve">notify the Authority of any material changes to </w:t>
      </w:r>
      <w:r w:rsidR="009C2235" w:rsidRPr="00451B03">
        <w:rPr>
          <w:lang w:val="en-US"/>
        </w:rPr>
        <w:t>their</w:t>
      </w:r>
      <w:r w:rsidR="009A0071" w:rsidRPr="00451B03">
        <w:t xml:space="preserve"> circumstances</w:t>
      </w:r>
      <w:r w:rsidR="00E3207E" w:rsidRPr="00451B03">
        <w:rPr>
          <w:lang w:val="en-US"/>
        </w:rPr>
        <w:t xml:space="preserve">, </w:t>
      </w:r>
      <w:r w:rsidR="00E3207E" w:rsidRPr="00451B03">
        <w:rPr>
          <w:lang w:val="en-US"/>
        </w:rPr>
        <w:t xml:space="preserve">during </w:t>
      </w:r>
      <w:r w:rsidR="009C2235" w:rsidRPr="00451B03">
        <w:rPr>
          <w:lang w:val="en-US"/>
        </w:rPr>
        <w:t xml:space="preserve">their </w:t>
      </w:r>
      <w:r w:rsidR="00E3207E" w:rsidRPr="00451B03">
        <w:rPr>
          <w:lang w:val="en-US"/>
        </w:rPr>
        <w:t>current tenure</w:t>
      </w:r>
      <w:r w:rsidR="0009623D" w:rsidRPr="00451B03">
        <w:rPr>
          <w:lang w:val="en-US"/>
        </w:rPr>
        <w:t>,</w:t>
      </w:r>
      <w:r w:rsidR="009A0071" w:rsidRPr="00451B03">
        <w:t xml:space="preserve"> </w:t>
      </w:r>
      <w:r w:rsidR="00CE0A2B" w:rsidRPr="00451B03">
        <w:rPr>
          <w:lang w:val="en-US"/>
        </w:rPr>
        <w:t>with</w:t>
      </w:r>
      <w:r w:rsidR="009A0071" w:rsidRPr="00451B03">
        <w:t>in</w:t>
      </w:r>
      <w:r w:rsidR="009A0071">
        <w:t xml:space="preserve"> </w:t>
      </w:r>
      <w:r w:rsidR="00CE0A2B">
        <w:rPr>
          <w:lang w:val="en-US"/>
        </w:rPr>
        <w:t>twenty-one (21) days</w:t>
      </w:r>
      <w:r w:rsidR="009A0071">
        <w:t xml:space="preserve">. </w:t>
      </w:r>
    </w:p>
    <w:p w14:paraId="5F6404BB" w14:textId="77777777" w:rsidR="00200E39" w:rsidRDefault="00200E39" w:rsidP="00200E39">
      <w:pPr>
        <w:pStyle w:val="ListParagraph"/>
        <w:rPr>
          <w:lang w:val="en-US"/>
        </w:rPr>
      </w:pPr>
    </w:p>
    <w:p w14:paraId="58B91AC5" w14:textId="083053C0" w:rsidR="004D57BE" w:rsidRPr="00451B03" w:rsidRDefault="007C2B4C">
      <w:pPr>
        <w:numPr>
          <w:ilvl w:val="0"/>
          <w:numId w:val="1"/>
        </w:numPr>
        <w:ind w:right="58" w:hanging="360"/>
      </w:pPr>
      <w:r w:rsidRPr="00451B03">
        <w:rPr>
          <w:lang w:val="en-US"/>
        </w:rPr>
        <w:t>Similarly</w:t>
      </w:r>
      <w:r w:rsidR="00200E39" w:rsidRPr="00451B03">
        <w:rPr>
          <w:lang w:val="en-US"/>
        </w:rPr>
        <w:t xml:space="preserve">, every managerial staff </w:t>
      </w:r>
      <w:r w:rsidRPr="00451B03">
        <w:rPr>
          <w:lang w:val="en-US"/>
        </w:rPr>
        <w:t xml:space="preserve">member must </w:t>
      </w:r>
      <w:r w:rsidR="00200E39" w:rsidRPr="00451B03">
        <w:rPr>
          <w:lang w:val="en-US"/>
        </w:rPr>
        <w:t xml:space="preserve">complete this form </w:t>
      </w:r>
      <w:r w:rsidRPr="00451B03">
        <w:rPr>
          <w:lang w:val="en-US"/>
        </w:rPr>
        <w:t xml:space="preserve">when assuming a new </w:t>
      </w:r>
      <w:r w:rsidR="00200E39" w:rsidRPr="00451B03">
        <w:rPr>
          <w:lang w:val="en-US"/>
        </w:rPr>
        <w:t xml:space="preserve">managerial position </w:t>
      </w:r>
      <w:r w:rsidR="00200E39" w:rsidRPr="00451B03">
        <w:rPr>
          <w:lang w:val="en-US"/>
        </w:rPr>
        <w:t xml:space="preserve">and </w:t>
      </w:r>
      <w:r w:rsidR="00200E39" w:rsidRPr="00451B03">
        <w:t xml:space="preserve">notify the Authority of any material changes to </w:t>
      </w:r>
      <w:r w:rsidRPr="00451B03">
        <w:rPr>
          <w:lang w:val="en-US"/>
        </w:rPr>
        <w:t xml:space="preserve">their </w:t>
      </w:r>
      <w:r w:rsidR="00200E39" w:rsidRPr="00451B03">
        <w:t>circumstances</w:t>
      </w:r>
      <w:r w:rsidR="00200E39" w:rsidRPr="00451B03">
        <w:rPr>
          <w:lang w:val="en-US"/>
        </w:rPr>
        <w:t xml:space="preserve"> during </w:t>
      </w:r>
      <w:r w:rsidRPr="00451B03">
        <w:rPr>
          <w:lang w:val="en-US"/>
        </w:rPr>
        <w:t xml:space="preserve">their </w:t>
      </w:r>
      <w:r w:rsidR="00200E39" w:rsidRPr="00451B03">
        <w:rPr>
          <w:lang w:val="en-US"/>
        </w:rPr>
        <w:t>current tenure,</w:t>
      </w:r>
      <w:r w:rsidR="00200E39" w:rsidRPr="00451B03">
        <w:t xml:space="preserve"> </w:t>
      </w:r>
      <w:r w:rsidR="00200E39" w:rsidRPr="00451B03">
        <w:rPr>
          <w:lang w:val="en-US"/>
        </w:rPr>
        <w:t>with</w:t>
      </w:r>
      <w:r w:rsidR="00200E39" w:rsidRPr="00451B03">
        <w:t xml:space="preserve">in </w:t>
      </w:r>
      <w:r w:rsidR="00200E39" w:rsidRPr="00451B03">
        <w:rPr>
          <w:lang w:val="en-US"/>
        </w:rPr>
        <w:t>twenty-one (21) days</w:t>
      </w:r>
      <w:r w:rsidR="00200E39" w:rsidRPr="00451B03">
        <w:t>.</w:t>
      </w:r>
    </w:p>
    <w:p w14:paraId="7CA3831F" w14:textId="7AC25A0D" w:rsidR="004D57BE" w:rsidRPr="00FA7394" w:rsidRDefault="009A0071" w:rsidP="00451B03">
      <w:pPr>
        <w:spacing w:after="7" w:line="259" w:lineRule="auto"/>
        <w:ind w:left="0" w:right="0" w:firstLine="0"/>
        <w:jc w:val="left"/>
        <w:rPr>
          <w:strike/>
        </w:rPr>
      </w:pPr>
      <w:r>
        <w:t xml:space="preserve"> </w:t>
      </w:r>
    </w:p>
    <w:p w14:paraId="75FE5BA3" w14:textId="77777777" w:rsidR="00EB668A" w:rsidRDefault="00EB668A" w:rsidP="00EB668A">
      <w:pPr>
        <w:pStyle w:val="ListParagraph"/>
      </w:pPr>
    </w:p>
    <w:p w14:paraId="42168BCF" w14:textId="1826058F" w:rsidR="00EB668A" w:rsidRDefault="00EB668A">
      <w:pPr>
        <w:numPr>
          <w:ilvl w:val="0"/>
          <w:numId w:val="1"/>
        </w:numPr>
        <w:ind w:right="58" w:hanging="360"/>
      </w:pPr>
      <w:r w:rsidRPr="00EB668A">
        <w:t>A</w:t>
      </w:r>
      <w:r w:rsidR="00FA7394">
        <w:rPr>
          <w:lang w:val="en-US"/>
        </w:rPr>
        <w:t xml:space="preserve"> person required to complete this form </w:t>
      </w:r>
      <w:r w:rsidRPr="00EB668A">
        <w:t>may occupy the proposed position</w:t>
      </w:r>
      <w:r w:rsidR="00FE3AF6">
        <w:rPr>
          <w:lang w:val="en-US"/>
        </w:rPr>
        <w:t xml:space="preserve"> </w:t>
      </w:r>
      <w:r w:rsidR="00FE3AF6">
        <w:rPr>
          <w:i/>
          <w:iCs/>
        </w:rPr>
        <w:t xml:space="preserve">(i.e. Director, </w:t>
      </w:r>
      <w:r w:rsidR="00FE3AF6">
        <w:rPr>
          <w:i/>
          <w:iCs/>
          <w:lang w:val="en-US"/>
        </w:rPr>
        <w:t xml:space="preserve">Committee Member, </w:t>
      </w:r>
      <w:r w:rsidR="00FE3AF6">
        <w:rPr>
          <w:i/>
          <w:iCs/>
        </w:rPr>
        <w:t>Shareholder, Manager, Controller, Officer, etc.)</w:t>
      </w:r>
      <w:r w:rsidRPr="00EB668A">
        <w:t xml:space="preserve"> and perform related </w:t>
      </w:r>
      <w:r w:rsidRPr="00EB668A">
        <w:lastRenderedPageBreak/>
        <w:t xml:space="preserve">functions once elected or appointed, subject to the </w:t>
      </w:r>
      <w:r w:rsidR="00BA38AC" w:rsidRPr="00EB668A">
        <w:t>subsequent approval</w:t>
      </w:r>
      <w:r w:rsidR="00BA38AC" w:rsidRPr="00EB668A">
        <w:t xml:space="preserve"> </w:t>
      </w:r>
      <w:r w:rsidR="00BA38AC">
        <w:rPr>
          <w:lang w:val="en-US"/>
        </w:rPr>
        <w:t xml:space="preserve">of the </w:t>
      </w:r>
      <w:r w:rsidRPr="00EB668A">
        <w:t>Authority. I</w:t>
      </w:r>
      <w:r w:rsidR="00BA38AC">
        <w:rPr>
          <w:lang w:val="en-US"/>
        </w:rPr>
        <w:t xml:space="preserve">f </w:t>
      </w:r>
      <w:r w:rsidRPr="00EB668A">
        <w:t xml:space="preserve">the Authority does not approve the applicant, the credit union </w:t>
      </w:r>
      <w:r w:rsidR="00BA38AC">
        <w:rPr>
          <w:lang w:val="en-US"/>
        </w:rPr>
        <w:t>must</w:t>
      </w:r>
      <w:r w:rsidRPr="00EB668A">
        <w:t xml:space="preserve"> take appropriate steps to ensure compliance.</w:t>
      </w:r>
    </w:p>
    <w:p w14:paraId="27EA2CE1" w14:textId="77777777" w:rsidR="004D57BE" w:rsidRDefault="009A0071">
      <w:pPr>
        <w:spacing w:line="259" w:lineRule="auto"/>
        <w:ind w:left="0" w:right="0" w:firstLine="0"/>
        <w:jc w:val="left"/>
      </w:pPr>
      <w:r>
        <w:t xml:space="preserve"> </w:t>
      </w:r>
    </w:p>
    <w:p w14:paraId="5DC88DE0" w14:textId="77777777" w:rsidR="004D57BE" w:rsidRDefault="009A0071">
      <w:pPr>
        <w:numPr>
          <w:ilvl w:val="0"/>
          <w:numId w:val="1"/>
        </w:numPr>
        <w:ind w:right="58" w:hanging="360"/>
      </w:pPr>
      <w:r>
        <w:t xml:space="preserve">Completed forms and accompanying application documents should be submitted to: </w:t>
      </w:r>
    </w:p>
    <w:p w14:paraId="71F7B7EB" w14:textId="77777777" w:rsidR="004D57BE" w:rsidRDefault="009A0071">
      <w:pPr>
        <w:spacing w:after="0" w:line="259" w:lineRule="auto"/>
        <w:ind w:left="1620" w:right="0" w:firstLine="0"/>
        <w:jc w:val="left"/>
      </w:pPr>
      <w:r>
        <w:rPr>
          <w:b/>
        </w:rPr>
        <w:t xml:space="preserve">The Director </w:t>
      </w:r>
    </w:p>
    <w:p w14:paraId="4757A1A4" w14:textId="77777777" w:rsidR="004D57BE" w:rsidRDefault="009A0071">
      <w:pPr>
        <w:ind w:left="1630" w:right="58"/>
      </w:pPr>
      <w:r>
        <w:t xml:space="preserve">Financial Services Unit </w:t>
      </w:r>
    </w:p>
    <w:p w14:paraId="07E0E061" w14:textId="77777777" w:rsidR="004D57BE" w:rsidRDefault="009A0071">
      <w:pPr>
        <w:ind w:left="1630" w:right="58"/>
      </w:pPr>
      <w:r>
        <w:t xml:space="preserve">Ministry of Finance </w:t>
      </w:r>
    </w:p>
    <w:p w14:paraId="590CADDF" w14:textId="12B0EA68" w:rsidR="004D57BE" w:rsidRDefault="009A0071">
      <w:pPr>
        <w:ind w:left="1630" w:right="58"/>
      </w:pPr>
      <w:r>
        <w:t>5</w:t>
      </w:r>
      <w:r>
        <w:rPr>
          <w:vertAlign w:val="superscript"/>
        </w:rPr>
        <w:t xml:space="preserve">th </w:t>
      </w:r>
      <w:r>
        <w:t>Floor, Financial Centr</w:t>
      </w:r>
      <w:r w:rsidR="006907A4">
        <w:t>e</w:t>
      </w:r>
      <w:r>
        <w:t xml:space="preserve"> </w:t>
      </w:r>
    </w:p>
    <w:p w14:paraId="56772C89" w14:textId="77777777" w:rsidR="004D57BE" w:rsidRDefault="009A0071">
      <w:pPr>
        <w:ind w:left="1630" w:right="58"/>
      </w:pPr>
      <w:r>
        <w:t xml:space="preserve">Kennedy Avenue </w:t>
      </w:r>
    </w:p>
    <w:p w14:paraId="34F46C85" w14:textId="77777777" w:rsidR="004D57BE" w:rsidRDefault="009A0071">
      <w:pPr>
        <w:ind w:left="1630" w:right="58"/>
      </w:pPr>
      <w:r>
        <w:t xml:space="preserve">Roseau </w:t>
      </w:r>
    </w:p>
    <w:p w14:paraId="0C74B560" w14:textId="0ED06BD4" w:rsidR="00C35F42" w:rsidRDefault="009A0071" w:rsidP="002471D5">
      <w:pPr>
        <w:ind w:left="1630" w:right="58"/>
      </w:pPr>
      <w:r>
        <w:t xml:space="preserve">Commonwealth of Dominica </w:t>
      </w:r>
      <w:r w:rsidR="00C35F42">
        <w:br w:type="page"/>
      </w:r>
    </w:p>
    <w:tbl>
      <w:tblPr>
        <w:tblStyle w:val="TableGrid"/>
        <w:tblpPr w:vertAnchor="text" w:tblpX="185" w:tblpY="219"/>
        <w:tblOverlap w:val="never"/>
        <w:tblW w:w="10793" w:type="dxa"/>
        <w:tblInd w:w="0"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top w:w="323" w:type="dxa"/>
          <w:left w:w="379" w:type="dxa"/>
          <w:right w:w="203" w:type="dxa"/>
        </w:tblCellMar>
        <w:tblLook w:val="04A0" w:firstRow="1" w:lastRow="0" w:firstColumn="1" w:lastColumn="0" w:noHBand="0" w:noVBand="1"/>
      </w:tblPr>
      <w:tblGrid>
        <w:gridCol w:w="10793"/>
      </w:tblGrid>
      <w:tr w:rsidR="004D57BE" w14:paraId="4A0C83FB" w14:textId="77777777" w:rsidTr="005A4048">
        <w:trPr>
          <w:trHeight w:val="13039"/>
        </w:trPr>
        <w:tc>
          <w:tcPr>
            <w:tcW w:w="10793" w:type="dxa"/>
          </w:tcPr>
          <w:p w14:paraId="6EEE8899" w14:textId="3CE3DBD1" w:rsidR="004D57BE" w:rsidRDefault="009A0071">
            <w:pPr>
              <w:spacing w:after="276" w:line="259" w:lineRule="auto"/>
              <w:ind w:left="0" w:right="199" w:firstLine="0"/>
              <w:jc w:val="center"/>
            </w:pPr>
            <w:r>
              <w:rPr>
                <w:b/>
              </w:rPr>
              <w:lastRenderedPageBreak/>
              <w:t xml:space="preserve">INSTRUCTIONS FOR COMPLETING THE PERSONAL QUESTIONNAIRE FORM </w:t>
            </w:r>
          </w:p>
          <w:p w14:paraId="4FFB47FF" w14:textId="77777777" w:rsidR="004D57BE" w:rsidRDefault="009A0071">
            <w:pPr>
              <w:numPr>
                <w:ilvl w:val="0"/>
                <w:numId w:val="4"/>
              </w:numPr>
              <w:spacing w:after="249" w:line="259" w:lineRule="auto"/>
              <w:ind w:right="0" w:hanging="360"/>
              <w:jc w:val="left"/>
            </w:pPr>
            <w:r>
              <w:t xml:space="preserve">This Form is to be completed in </w:t>
            </w:r>
            <w:r>
              <w:rPr>
                <w:b/>
              </w:rPr>
              <w:t xml:space="preserve">English </w:t>
            </w:r>
          </w:p>
          <w:p w14:paraId="7605E98F" w14:textId="77777777" w:rsidR="004D57BE" w:rsidRDefault="009A0071">
            <w:pPr>
              <w:numPr>
                <w:ilvl w:val="0"/>
                <w:numId w:val="4"/>
              </w:numPr>
              <w:spacing w:after="244" w:line="259" w:lineRule="auto"/>
              <w:ind w:right="0" w:hanging="360"/>
              <w:jc w:val="left"/>
            </w:pPr>
            <w:r>
              <w:t xml:space="preserve">Answers to </w:t>
            </w:r>
            <w:r>
              <w:rPr>
                <w:b/>
              </w:rPr>
              <w:t xml:space="preserve">ALL </w:t>
            </w:r>
            <w:r>
              <w:t xml:space="preserve">questions should be </w:t>
            </w:r>
            <w:r>
              <w:rPr>
                <w:b/>
              </w:rPr>
              <w:t>TYPED or written in Ink and in BLOCK LETTERS</w:t>
            </w:r>
            <w:r>
              <w:t xml:space="preserve">. </w:t>
            </w:r>
          </w:p>
          <w:p w14:paraId="5BDE10AD" w14:textId="77777777" w:rsidR="004D57BE" w:rsidRDefault="009A0071">
            <w:pPr>
              <w:numPr>
                <w:ilvl w:val="0"/>
                <w:numId w:val="4"/>
              </w:numPr>
              <w:spacing w:after="302" w:line="240" w:lineRule="auto"/>
              <w:ind w:right="0" w:hanging="360"/>
              <w:jc w:val="left"/>
            </w:pPr>
            <w:r>
              <w:rPr>
                <w:b/>
                <w:i/>
              </w:rPr>
              <w:t>No question should be left unanswered</w:t>
            </w:r>
            <w:r>
              <w:t xml:space="preserve">. Where the Applicant believes that a question does not apply, the Applicant should write “Not Applicable”, or “N/A”. </w:t>
            </w:r>
          </w:p>
          <w:p w14:paraId="7132B541" w14:textId="2C8FB53C" w:rsidR="004D57BE" w:rsidRDefault="009A0071">
            <w:pPr>
              <w:numPr>
                <w:ilvl w:val="0"/>
                <w:numId w:val="4"/>
              </w:numPr>
              <w:spacing w:after="316" w:line="240" w:lineRule="auto"/>
              <w:ind w:right="0" w:hanging="360"/>
              <w:jc w:val="left"/>
            </w:pPr>
            <w:r>
              <w:t xml:space="preserve">If there is insufficient space on the printed Form in which to answer a question, additional information can be provided on a separate signed </w:t>
            </w:r>
            <w:r w:rsidR="00FE7CD1">
              <w:t>sheet,</w:t>
            </w:r>
            <w:r>
              <w:t xml:space="preserve"> if </w:t>
            </w:r>
            <w:r w:rsidR="00FE7CD1">
              <w:t>necessary,</w:t>
            </w:r>
            <w:r>
              <w:t xml:space="preserve"> by stating the number of the question. </w:t>
            </w:r>
          </w:p>
          <w:p w14:paraId="41607AD8" w14:textId="77777777" w:rsidR="004D57BE" w:rsidRDefault="009A0071">
            <w:pPr>
              <w:numPr>
                <w:ilvl w:val="0"/>
                <w:numId w:val="4"/>
              </w:numPr>
              <w:spacing w:after="249" w:line="259" w:lineRule="auto"/>
              <w:ind w:right="0" w:hanging="360"/>
              <w:jc w:val="left"/>
            </w:pPr>
            <w:r>
              <w:t xml:space="preserve">All dates should be completed in the form: Day / Month / Year </w:t>
            </w:r>
          </w:p>
          <w:p w14:paraId="2D55909A" w14:textId="77777777" w:rsidR="004D57BE" w:rsidRDefault="009A0071">
            <w:pPr>
              <w:numPr>
                <w:ilvl w:val="0"/>
                <w:numId w:val="4"/>
              </w:numPr>
              <w:spacing w:after="273" w:line="259" w:lineRule="auto"/>
              <w:ind w:right="0" w:hanging="360"/>
              <w:jc w:val="left"/>
            </w:pPr>
            <w:r>
              <w:t xml:space="preserve">This Form should be read in conjunction with Fit and Proper guidelines. </w:t>
            </w:r>
          </w:p>
          <w:p w14:paraId="46993F82" w14:textId="77777777" w:rsidR="004D57BE" w:rsidRDefault="009A0071">
            <w:pPr>
              <w:numPr>
                <w:ilvl w:val="0"/>
                <w:numId w:val="4"/>
              </w:numPr>
              <w:spacing w:after="295" w:line="240" w:lineRule="auto"/>
              <w:ind w:right="0" w:hanging="360"/>
              <w:jc w:val="left"/>
            </w:pPr>
            <w:r>
              <w:t xml:space="preserve">Please ensure that all answers and information are true and correct. Providing false or misleading information to the Authority constitutes a criminal offence under the Regulatory Laws and can lead the Authority to reject an application or revoke a licence that has been granted on the basis of untrue or incorrect information. </w:t>
            </w:r>
          </w:p>
          <w:p w14:paraId="002636B9" w14:textId="77777777" w:rsidR="004D57BE" w:rsidRDefault="009A0071">
            <w:pPr>
              <w:numPr>
                <w:ilvl w:val="0"/>
                <w:numId w:val="4"/>
              </w:numPr>
              <w:spacing w:after="799" w:line="240" w:lineRule="auto"/>
              <w:ind w:right="0" w:hanging="360"/>
              <w:jc w:val="left"/>
            </w:pPr>
            <w:r>
              <w:t xml:space="preserve">All documents required to be attached with this Questionnaire must be current and dated no more than 3 months from the date of submission. </w:t>
            </w:r>
          </w:p>
          <w:p w14:paraId="550DF82D" w14:textId="77777777" w:rsidR="004D57BE" w:rsidRDefault="009A0071">
            <w:pPr>
              <w:spacing w:after="245" w:line="259" w:lineRule="auto"/>
              <w:ind w:left="0" w:right="351" w:firstLine="0"/>
              <w:jc w:val="center"/>
            </w:pPr>
            <w:r>
              <w:rPr>
                <w:b/>
              </w:rPr>
              <w:t xml:space="preserve">REQUIRED DOCUMENTS </w:t>
            </w:r>
          </w:p>
          <w:p w14:paraId="13F6AD32" w14:textId="77777777" w:rsidR="004D57BE" w:rsidRDefault="009A0071">
            <w:pPr>
              <w:spacing w:after="245" w:line="259" w:lineRule="auto"/>
              <w:ind w:left="0" w:right="0" w:firstLine="0"/>
              <w:jc w:val="left"/>
            </w:pPr>
            <w:r>
              <w:t xml:space="preserve">Please attach a copy of your curriculum vitae or resume. </w:t>
            </w:r>
          </w:p>
          <w:p w14:paraId="795F06AA" w14:textId="77777777" w:rsidR="004D57BE" w:rsidRDefault="009A0071">
            <w:pPr>
              <w:spacing w:after="264" w:line="240" w:lineRule="auto"/>
              <w:ind w:left="0" w:right="0" w:firstLine="0"/>
            </w:pPr>
            <w:r>
              <w:t xml:space="preserve">Please enclose a clear, notarized or similarly certified colour copy of your passport, photo bearing driver‟s licence or other Government issued photo identification card. </w:t>
            </w:r>
          </w:p>
          <w:p w14:paraId="4D8FAE1B" w14:textId="77777777" w:rsidR="004D57BE" w:rsidRDefault="009A0071">
            <w:pPr>
              <w:spacing w:after="0" w:line="259" w:lineRule="auto"/>
              <w:ind w:left="0" w:right="83" w:firstLine="0"/>
            </w:pPr>
            <w:r>
              <w:t xml:space="preserve">The certifier should include their signature, name in block capitals, daytime telephone number, profession, name and address of business or official stamp, and date. Certifiers should state that it is a true copy of the original document. </w:t>
            </w:r>
          </w:p>
          <w:p w14:paraId="3698EB5D" w14:textId="77777777" w:rsidR="00F82C31" w:rsidRDefault="00F82C31">
            <w:pPr>
              <w:spacing w:after="0" w:line="259" w:lineRule="auto"/>
              <w:ind w:left="0" w:right="83" w:firstLine="0"/>
            </w:pPr>
          </w:p>
          <w:tbl>
            <w:tblPr>
              <w:tblStyle w:val="TableGrid"/>
              <w:tblW w:w="9292" w:type="dxa"/>
              <w:tblInd w:w="356" w:type="dxa"/>
              <w:tblCellMar>
                <w:top w:w="7" w:type="dxa"/>
                <w:left w:w="5" w:type="dxa"/>
                <w:right w:w="115" w:type="dxa"/>
              </w:tblCellMar>
              <w:tblLook w:val="04A0" w:firstRow="1" w:lastRow="0" w:firstColumn="1" w:lastColumn="0" w:noHBand="0" w:noVBand="1"/>
            </w:tblPr>
            <w:tblGrid>
              <w:gridCol w:w="2847"/>
              <w:gridCol w:w="6445"/>
            </w:tblGrid>
            <w:tr w:rsidR="00652096" w14:paraId="09ADCDED" w14:textId="77777777" w:rsidTr="00652096">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BAD5EE" w14:textId="3BA2316D" w:rsidR="00652096" w:rsidRDefault="00652096" w:rsidP="00391BBF">
                  <w:pPr>
                    <w:framePr w:wrap="around" w:vAnchor="text" w:hAnchor="text" w:x="185" w:y="219"/>
                    <w:spacing w:after="0" w:line="259" w:lineRule="auto"/>
                    <w:ind w:left="108" w:right="0" w:firstLine="0"/>
                    <w:suppressOverlap/>
                    <w:jc w:val="left"/>
                  </w:pPr>
                  <w:r w:rsidRPr="00652096">
                    <w:rPr>
                      <w:rFonts w:ascii="Calibri" w:eastAsia="Calibri" w:hAnsi="Calibri" w:cs="Calibri"/>
                      <w:b/>
                      <w:color w:val="FFFFFF" w:themeColor="background1"/>
                      <w:sz w:val="23"/>
                    </w:rPr>
                    <w:t xml:space="preserve">FOR OFFICIAL USE ONLY </w:t>
                  </w:r>
                </w:p>
              </w:tc>
            </w:tr>
            <w:tr w:rsidR="004D57BE" w14:paraId="772C1EEA" w14:textId="77777777">
              <w:trPr>
                <w:trHeight w:val="571"/>
              </w:trPr>
              <w:tc>
                <w:tcPr>
                  <w:tcW w:w="2847" w:type="dxa"/>
                  <w:tcBorders>
                    <w:top w:val="single" w:sz="4" w:space="0" w:color="000000"/>
                    <w:left w:val="single" w:sz="4" w:space="0" w:color="000000"/>
                    <w:bottom w:val="single" w:sz="4" w:space="0" w:color="000000"/>
                    <w:right w:val="single" w:sz="4" w:space="0" w:color="000000"/>
                  </w:tcBorders>
                </w:tcPr>
                <w:p w14:paraId="6BC1B4FE" w14:textId="77777777" w:rsidR="004D57BE" w:rsidRDefault="009A0071" w:rsidP="00391BBF">
                  <w:pPr>
                    <w:framePr w:wrap="around" w:vAnchor="text" w:hAnchor="text" w:x="185" w:y="219"/>
                    <w:spacing w:after="0" w:line="259" w:lineRule="auto"/>
                    <w:ind w:left="108" w:right="0" w:firstLine="0"/>
                    <w:suppressOverlap/>
                    <w:jc w:val="left"/>
                  </w:pPr>
                  <w:r>
                    <w:rPr>
                      <w:rFonts w:ascii="Calibri" w:eastAsia="Calibri" w:hAnsi="Calibri" w:cs="Calibri"/>
                      <w:sz w:val="23"/>
                    </w:rPr>
                    <w:t xml:space="preserve">Date PQ Received </w:t>
                  </w:r>
                </w:p>
              </w:tc>
              <w:tc>
                <w:tcPr>
                  <w:tcW w:w="6445" w:type="dxa"/>
                  <w:tcBorders>
                    <w:top w:val="single" w:sz="4" w:space="0" w:color="000000"/>
                    <w:left w:val="single" w:sz="4" w:space="0" w:color="000000"/>
                    <w:bottom w:val="single" w:sz="4" w:space="0" w:color="000000"/>
                    <w:right w:val="single" w:sz="4" w:space="0" w:color="000000"/>
                  </w:tcBorders>
                </w:tcPr>
                <w:p w14:paraId="01496173" w14:textId="77777777" w:rsidR="004D57BE" w:rsidRDefault="009A0071" w:rsidP="00391BBF">
                  <w:pPr>
                    <w:framePr w:wrap="around" w:vAnchor="text" w:hAnchor="text" w:x="185" w:y="219"/>
                    <w:spacing w:after="0" w:line="259" w:lineRule="auto"/>
                    <w:ind w:left="0" w:right="0" w:firstLine="0"/>
                    <w:suppressOverlap/>
                    <w:jc w:val="left"/>
                  </w:pPr>
                  <w:r>
                    <w:rPr>
                      <w:rFonts w:ascii="Times New Roman" w:eastAsia="Times New Roman" w:hAnsi="Times New Roman" w:cs="Times New Roman"/>
                    </w:rPr>
                    <w:t xml:space="preserve"> </w:t>
                  </w:r>
                </w:p>
              </w:tc>
            </w:tr>
            <w:tr w:rsidR="004D57BE" w14:paraId="68DAC8EF" w14:textId="77777777">
              <w:trPr>
                <w:trHeight w:val="574"/>
              </w:trPr>
              <w:tc>
                <w:tcPr>
                  <w:tcW w:w="2847" w:type="dxa"/>
                  <w:tcBorders>
                    <w:top w:val="single" w:sz="4" w:space="0" w:color="000000"/>
                    <w:left w:val="single" w:sz="4" w:space="0" w:color="000000"/>
                    <w:bottom w:val="single" w:sz="4" w:space="0" w:color="000000"/>
                    <w:right w:val="single" w:sz="4" w:space="0" w:color="000000"/>
                  </w:tcBorders>
                </w:tcPr>
                <w:p w14:paraId="72AAE24E" w14:textId="77777777" w:rsidR="004D57BE" w:rsidRDefault="009A0071" w:rsidP="00391BBF">
                  <w:pPr>
                    <w:framePr w:wrap="around" w:vAnchor="text" w:hAnchor="text" w:x="185" w:y="219"/>
                    <w:spacing w:after="0" w:line="259" w:lineRule="auto"/>
                    <w:ind w:left="108" w:right="0" w:firstLine="0"/>
                    <w:suppressOverlap/>
                    <w:jc w:val="left"/>
                  </w:pPr>
                  <w:r>
                    <w:rPr>
                      <w:rFonts w:ascii="Calibri" w:eastAsia="Calibri" w:hAnsi="Calibri" w:cs="Calibri"/>
                      <w:sz w:val="23"/>
                    </w:rPr>
                    <w:t xml:space="preserve">Application Number/FI </w:t>
                  </w:r>
                </w:p>
              </w:tc>
              <w:tc>
                <w:tcPr>
                  <w:tcW w:w="6445" w:type="dxa"/>
                  <w:tcBorders>
                    <w:top w:val="single" w:sz="4" w:space="0" w:color="000000"/>
                    <w:left w:val="single" w:sz="4" w:space="0" w:color="000000"/>
                    <w:bottom w:val="single" w:sz="4" w:space="0" w:color="000000"/>
                    <w:right w:val="single" w:sz="4" w:space="0" w:color="000000"/>
                  </w:tcBorders>
                </w:tcPr>
                <w:p w14:paraId="20B8B3EA" w14:textId="77777777" w:rsidR="004D57BE" w:rsidRDefault="009A0071" w:rsidP="00391BBF">
                  <w:pPr>
                    <w:framePr w:wrap="around" w:vAnchor="text" w:hAnchor="text" w:x="185" w:y="219"/>
                    <w:spacing w:after="0" w:line="259" w:lineRule="auto"/>
                    <w:ind w:left="0" w:right="0" w:firstLine="0"/>
                    <w:suppressOverlap/>
                    <w:jc w:val="left"/>
                  </w:pPr>
                  <w:r>
                    <w:rPr>
                      <w:rFonts w:ascii="Times New Roman" w:eastAsia="Times New Roman" w:hAnsi="Times New Roman" w:cs="Times New Roman"/>
                    </w:rPr>
                    <w:t xml:space="preserve"> </w:t>
                  </w:r>
                </w:p>
              </w:tc>
            </w:tr>
            <w:tr w:rsidR="004D57BE" w14:paraId="687D6E20" w14:textId="77777777">
              <w:trPr>
                <w:trHeight w:val="571"/>
              </w:trPr>
              <w:tc>
                <w:tcPr>
                  <w:tcW w:w="2847" w:type="dxa"/>
                  <w:tcBorders>
                    <w:top w:val="single" w:sz="4" w:space="0" w:color="000000"/>
                    <w:left w:val="single" w:sz="4" w:space="0" w:color="000000"/>
                    <w:bottom w:val="single" w:sz="4" w:space="0" w:color="000000"/>
                    <w:right w:val="single" w:sz="4" w:space="0" w:color="000000"/>
                  </w:tcBorders>
                </w:tcPr>
                <w:p w14:paraId="2C5B6A1E" w14:textId="77777777" w:rsidR="004D57BE" w:rsidRDefault="009A0071" w:rsidP="00391BBF">
                  <w:pPr>
                    <w:framePr w:wrap="around" w:vAnchor="text" w:hAnchor="text" w:x="185" w:y="219"/>
                    <w:spacing w:after="0" w:line="259" w:lineRule="auto"/>
                    <w:ind w:left="108" w:right="0" w:firstLine="0"/>
                    <w:suppressOverlap/>
                    <w:jc w:val="left"/>
                  </w:pPr>
                  <w:r>
                    <w:rPr>
                      <w:rFonts w:ascii="Calibri" w:eastAsia="Calibri" w:hAnsi="Calibri" w:cs="Calibri"/>
                      <w:sz w:val="23"/>
                    </w:rPr>
                    <w:t xml:space="preserve">Assigned Examiner </w:t>
                  </w:r>
                </w:p>
              </w:tc>
              <w:tc>
                <w:tcPr>
                  <w:tcW w:w="6445" w:type="dxa"/>
                  <w:tcBorders>
                    <w:top w:val="single" w:sz="4" w:space="0" w:color="000000"/>
                    <w:left w:val="single" w:sz="4" w:space="0" w:color="000000"/>
                    <w:bottom w:val="single" w:sz="4" w:space="0" w:color="000000"/>
                    <w:right w:val="single" w:sz="4" w:space="0" w:color="000000"/>
                  </w:tcBorders>
                </w:tcPr>
                <w:p w14:paraId="4A02CCF3" w14:textId="77777777" w:rsidR="004D57BE" w:rsidRDefault="009A0071" w:rsidP="00391BBF">
                  <w:pPr>
                    <w:framePr w:wrap="around" w:vAnchor="text" w:hAnchor="text" w:x="185" w:y="219"/>
                    <w:spacing w:after="0" w:line="259" w:lineRule="auto"/>
                    <w:ind w:left="0" w:right="0" w:firstLine="0"/>
                    <w:suppressOverlap/>
                    <w:jc w:val="left"/>
                  </w:pPr>
                  <w:r>
                    <w:rPr>
                      <w:rFonts w:ascii="Times New Roman" w:eastAsia="Times New Roman" w:hAnsi="Times New Roman" w:cs="Times New Roman"/>
                    </w:rPr>
                    <w:t xml:space="preserve"> </w:t>
                  </w:r>
                </w:p>
              </w:tc>
            </w:tr>
          </w:tbl>
          <w:p w14:paraId="2EF6B863" w14:textId="77777777" w:rsidR="00C35F42" w:rsidRDefault="00C35F42" w:rsidP="00444361">
            <w:pPr>
              <w:spacing w:after="160" w:line="259" w:lineRule="auto"/>
              <w:ind w:left="0" w:right="0" w:firstLine="0"/>
              <w:jc w:val="left"/>
            </w:pPr>
          </w:p>
        </w:tc>
      </w:tr>
    </w:tbl>
    <w:p w14:paraId="46476F19" w14:textId="77777777" w:rsidR="004D57BE" w:rsidRDefault="009A0071">
      <w:pPr>
        <w:spacing w:after="0" w:line="259" w:lineRule="auto"/>
        <w:ind w:left="0" w:right="0" w:firstLine="0"/>
        <w:jc w:val="left"/>
      </w:pPr>
      <w:r>
        <w:rPr>
          <w:sz w:val="15"/>
        </w:rPr>
        <w:lastRenderedPageBreak/>
        <w:t xml:space="preserve"> </w:t>
      </w:r>
    </w:p>
    <w:tbl>
      <w:tblPr>
        <w:tblStyle w:val="TableGrid"/>
        <w:tblW w:w="10793" w:type="dxa"/>
        <w:tblInd w:w="18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top w:w="60" w:type="dxa"/>
          <w:right w:w="115" w:type="dxa"/>
        </w:tblCellMar>
        <w:tblLook w:val="04A0" w:firstRow="1" w:lastRow="0" w:firstColumn="1" w:lastColumn="0" w:noHBand="0" w:noVBand="1"/>
      </w:tblPr>
      <w:tblGrid>
        <w:gridCol w:w="828"/>
        <w:gridCol w:w="9965"/>
      </w:tblGrid>
      <w:tr w:rsidR="00A60582" w14:paraId="733F53F1" w14:textId="77777777" w:rsidTr="00A60582">
        <w:trPr>
          <w:trHeight w:val="357"/>
        </w:trPr>
        <w:tc>
          <w:tcPr>
            <w:tcW w:w="10793" w:type="dxa"/>
            <w:gridSpan w:val="2"/>
            <w:shd w:val="clear" w:color="auto" w:fill="0D0D0D" w:themeFill="text1" w:themeFillTint="F2"/>
          </w:tcPr>
          <w:p w14:paraId="4ABDED24" w14:textId="42F6E14B" w:rsidR="00A60582" w:rsidRDefault="00A60582">
            <w:pPr>
              <w:spacing w:after="0" w:line="259" w:lineRule="auto"/>
              <w:ind w:left="0" w:right="0" w:firstLine="0"/>
              <w:jc w:val="left"/>
              <w:rPr>
                <w:b/>
              </w:rPr>
            </w:pPr>
            <w:r>
              <w:rPr>
                <w:b/>
                <w:color w:val="FFFFFF"/>
              </w:rPr>
              <w:t>Section 1: Proposed Role</w:t>
            </w:r>
          </w:p>
        </w:tc>
      </w:tr>
      <w:tr w:rsidR="004D57BE" w14:paraId="2FA3C772" w14:textId="77777777" w:rsidTr="009F6B7D">
        <w:trPr>
          <w:trHeight w:val="357"/>
        </w:trPr>
        <w:tc>
          <w:tcPr>
            <w:tcW w:w="828" w:type="dxa"/>
          </w:tcPr>
          <w:p w14:paraId="3D7DFC2E" w14:textId="77777777" w:rsidR="004D57BE" w:rsidRDefault="009A0071">
            <w:pPr>
              <w:spacing w:after="0" w:line="259" w:lineRule="auto"/>
              <w:ind w:left="76" w:right="0" w:firstLine="0"/>
              <w:jc w:val="center"/>
            </w:pPr>
            <w:r>
              <w:rPr>
                <w:b/>
                <w:sz w:val="20"/>
              </w:rPr>
              <w:t xml:space="preserve">1. </w:t>
            </w:r>
          </w:p>
        </w:tc>
        <w:tc>
          <w:tcPr>
            <w:tcW w:w="9965" w:type="dxa"/>
          </w:tcPr>
          <w:p w14:paraId="25405258" w14:textId="77777777" w:rsidR="004D57BE" w:rsidRDefault="009A0071">
            <w:pPr>
              <w:spacing w:after="0" w:line="259" w:lineRule="auto"/>
              <w:ind w:left="0" w:right="0" w:firstLine="0"/>
              <w:jc w:val="left"/>
            </w:pPr>
            <w:r>
              <w:rPr>
                <w:b/>
              </w:rPr>
              <w:t xml:space="preserve">Name of the Institution </w:t>
            </w:r>
          </w:p>
        </w:tc>
      </w:tr>
      <w:tr w:rsidR="00C13266" w14:paraId="2F0AEE18" w14:textId="77777777" w:rsidTr="009F6B7D">
        <w:trPr>
          <w:trHeight w:val="350"/>
        </w:trPr>
        <w:tc>
          <w:tcPr>
            <w:tcW w:w="828" w:type="dxa"/>
          </w:tcPr>
          <w:p w14:paraId="39BC9AC3" w14:textId="77777777" w:rsidR="00C13266" w:rsidRDefault="00C13266">
            <w:pPr>
              <w:spacing w:after="0" w:line="259" w:lineRule="auto"/>
              <w:ind w:left="76" w:right="0" w:firstLine="0"/>
              <w:jc w:val="center"/>
              <w:rPr>
                <w:b/>
                <w:sz w:val="20"/>
              </w:rPr>
            </w:pPr>
          </w:p>
        </w:tc>
        <w:sdt>
          <w:sdtPr>
            <w:rPr>
              <w:rStyle w:val="Style3"/>
            </w:rPr>
            <w:id w:val="-340852128"/>
            <w:placeholder>
              <w:docPart w:val="6132F01779AD44D194DD96EFD98A2330"/>
            </w:placeholder>
            <w:showingPlcHdr/>
          </w:sdtPr>
          <w:sdtEndPr>
            <w:rPr>
              <w:rStyle w:val="DefaultParagraphFont"/>
              <w:rFonts w:ascii="Verdana" w:hAnsi="Verdana"/>
              <w:b/>
              <w:color w:val="000000"/>
              <w:sz w:val="22"/>
            </w:rPr>
          </w:sdtEndPr>
          <w:sdtContent>
            <w:tc>
              <w:tcPr>
                <w:tcW w:w="9965" w:type="dxa"/>
              </w:tcPr>
              <w:p w14:paraId="1389F865" w14:textId="083B56B4" w:rsidR="00C13266" w:rsidRDefault="00BF5B3A">
                <w:pPr>
                  <w:spacing w:after="0" w:line="259" w:lineRule="auto"/>
                  <w:ind w:left="0" w:right="0" w:firstLine="0"/>
                  <w:jc w:val="left"/>
                  <w:rPr>
                    <w:b/>
                  </w:rPr>
                </w:pPr>
                <w:r w:rsidRPr="003C3FBA">
                  <w:rPr>
                    <w:rStyle w:val="Heading2Char"/>
                  </w:rPr>
                  <w:t>Click or tap here to enter text.</w:t>
                </w:r>
              </w:p>
            </w:tc>
          </w:sdtContent>
        </w:sdt>
      </w:tr>
      <w:tr w:rsidR="009769D3" w14:paraId="0690D4B9" w14:textId="77777777" w:rsidTr="009F6B7D">
        <w:trPr>
          <w:trHeight w:val="350"/>
        </w:trPr>
        <w:tc>
          <w:tcPr>
            <w:tcW w:w="828" w:type="dxa"/>
          </w:tcPr>
          <w:p w14:paraId="30377AD8" w14:textId="08F411B2" w:rsidR="009769D3" w:rsidRDefault="009769D3">
            <w:pPr>
              <w:spacing w:after="0" w:line="259" w:lineRule="auto"/>
              <w:ind w:left="76" w:right="0" w:firstLine="0"/>
              <w:jc w:val="center"/>
              <w:rPr>
                <w:b/>
                <w:sz w:val="20"/>
              </w:rPr>
            </w:pPr>
            <w:r>
              <w:rPr>
                <w:b/>
                <w:sz w:val="20"/>
              </w:rPr>
              <w:t>2.</w:t>
            </w:r>
          </w:p>
        </w:tc>
        <w:tc>
          <w:tcPr>
            <w:tcW w:w="9965" w:type="dxa"/>
          </w:tcPr>
          <w:p w14:paraId="5B708450" w14:textId="1D7E3B55" w:rsidR="009769D3" w:rsidRDefault="009769D3">
            <w:pPr>
              <w:spacing w:after="0" w:line="259" w:lineRule="auto"/>
              <w:ind w:left="0" w:right="0" w:firstLine="0"/>
              <w:jc w:val="left"/>
              <w:rPr>
                <w:b/>
              </w:rPr>
            </w:pPr>
            <w:r w:rsidRPr="009769D3">
              <w:rPr>
                <w:b/>
                <w:bCs/>
              </w:rPr>
              <w:t>Proposed Position</w:t>
            </w:r>
            <w:r>
              <w:t xml:space="preserve"> </w:t>
            </w:r>
            <w:r>
              <w:rPr>
                <w:i/>
              </w:rPr>
              <w:t>(i.e. Director, Shareholder, Manager, Controller, Officer, etc.)</w:t>
            </w:r>
            <w:r>
              <w:rPr>
                <w:i/>
                <w:vertAlign w:val="superscript"/>
              </w:rPr>
              <w:t>1</w:t>
            </w:r>
          </w:p>
        </w:tc>
      </w:tr>
      <w:tr w:rsidR="009769D3" w14:paraId="62BFAD9A" w14:textId="77777777" w:rsidTr="009F6B7D">
        <w:trPr>
          <w:trHeight w:val="350"/>
        </w:trPr>
        <w:tc>
          <w:tcPr>
            <w:tcW w:w="828" w:type="dxa"/>
          </w:tcPr>
          <w:p w14:paraId="55F7B4AC" w14:textId="77777777" w:rsidR="009769D3" w:rsidRDefault="009769D3">
            <w:pPr>
              <w:spacing w:after="0" w:line="259" w:lineRule="auto"/>
              <w:ind w:left="76" w:right="0" w:firstLine="0"/>
              <w:jc w:val="center"/>
              <w:rPr>
                <w:b/>
                <w:sz w:val="20"/>
              </w:rPr>
            </w:pPr>
          </w:p>
        </w:tc>
        <w:sdt>
          <w:sdtPr>
            <w:rPr>
              <w:rStyle w:val="Style3"/>
            </w:rPr>
            <w:id w:val="-183599852"/>
            <w:placeholder>
              <w:docPart w:val="03A0B54F7E104A50BA33666289B6B4E4"/>
            </w:placeholder>
            <w:showingPlcHdr/>
          </w:sdtPr>
          <w:sdtEndPr>
            <w:rPr>
              <w:rStyle w:val="DefaultParagraphFont"/>
              <w:rFonts w:ascii="Verdana" w:hAnsi="Verdana"/>
              <w:b/>
              <w:color w:val="000000"/>
              <w:sz w:val="22"/>
            </w:rPr>
          </w:sdtEndPr>
          <w:sdtContent>
            <w:tc>
              <w:tcPr>
                <w:tcW w:w="9965" w:type="dxa"/>
              </w:tcPr>
              <w:p w14:paraId="1ADB1BA1" w14:textId="65C3C736" w:rsidR="009769D3" w:rsidRDefault="009106BE">
                <w:pPr>
                  <w:spacing w:after="0" w:line="259" w:lineRule="auto"/>
                  <w:ind w:left="0" w:right="0" w:firstLine="0"/>
                  <w:jc w:val="left"/>
                  <w:rPr>
                    <w:b/>
                  </w:rPr>
                </w:pPr>
                <w:r w:rsidRPr="003C3FBA">
                  <w:rPr>
                    <w:rStyle w:val="Heading2Char"/>
                  </w:rPr>
                  <w:t>Click or tap here to enter text.</w:t>
                </w:r>
              </w:p>
            </w:tc>
          </w:sdtContent>
        </w:sdt>
      </w:tr>
    </w:tbl>
    <w:p w14:paraId="31B048EF" w14:textId="77777777" w:rsidR="00982508" w:rsidRDefault="009A0071">
      <w:pPr>
        <w:spacing w:after="0" w:line="259" w:lineRule="auto"/>
        <w:ind w:left="0" w:right="0" w:firstLine="0"/>
        <w:jc w:val="left"/>
      </w:pPr>
      <w:r>
        <w:rPr>
          <w:sz w:val="21"/>
        </w:rPr>
        <w:t xml:space="preserve">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4110"/>
        <w:gridCol w:w="5954"/>
      </w:tblGrid>
      <w:tr w:rsidR="00982508" w14:paraId="66C7C37F" w14:textId="77777777" w:rsidTr="00662CAC">
        <w:tc>
          <w:tcPr>
            <w:tcW w:w="10915" w:type="dxa"/>
            <w:gridSpan w:val="3"/>
            <w:shd w:val="clear" w:color="auto" w:fill="0D0D0D" w:themeFill="text1" w:themeFillTint="F2"/>
          </w:tcPr>
          <w:p w14:paraId="43607726" w14:textId="5EAACC0C" w:rsidR="00982508" w:rsidRDefault="00982508">
            <w:pPr>
              <w:spacing w:after="0" w:line="259" w:lineRule="auto"/>
              <w:ind w:left="0" w:right="0" w:firstLine="0"/>
              <w:jc w:val="left"/>
            </w:pPr>
            <w:r>
              <w:rPr>
                <w:b/>
                <w:color w:val="FFFFFF"/>
              </w:rPr>
              <w:t>Section 2: Personal Details</w:t>
            </w:r>
          </w:p>
        </w:tc>
      </w:tr>
      <w:tr w:rsidR="00667294" w14:paraId="731688E7" w14:textId="77777777" w:rsidTr="007C4562">
        <w:trPr>
          <w:trHeight w:val="426"/>
        </w:trPr>
        <w:tc>
          <w:tcPr>
            <w:tcW w:w="851" w:type="dxa"/>
            <w:vMerge w:val="restart"/>
          </w:tcPr>
          <w:p w14:paraId="34FEEC90" w14:textId="77777777" w:rsidR="00667294" w:rsidRDefault="00667294" w:rsidP="0035330F">
            <w:pPr>
              <w:spacing w:after="18" w:line="259" w:lineRule="auto"/>
              <w:ind w:left="0" w:right="34" w:firstLine="0"/>
              <w:jc w:val="center"/>
            </w:pPr>
            <w:r>
              <w:rPr>
                <w:b/>
                <w:sz w:val="20"/>
              </w:rPr>
              <w:t xml:space="preserve">3. </w:t>
            </w:r>
          </w:p>
          <w:p w14:paraId="18A3BF0C" w14:textId="77777777" w:rsidR="00667294" w:rsidRDefault="00667294">
            <w:pPr>
              <w:spacing w:after="0" w:line="259" w:lineRule="auto"/>
              <w:ind w:left="0" w:right="0" w:firstLine="0"/>
              <w:jc w:val="left"/>
            </w:pPr>
          </w:p>
        </w:tc>
        <w:tc>
          <w:tcPr>
            <w:tcW w:w="10064" w:type="dxa"/>
            <w:gridSpan w:val="2"/>
          </w:tcPr>
          <w:p w14:paraId="56BEDC4E" w14:textId="1581C444" w:rsidR="00667294" w:rsidRDefault="00667294">
            <w:pPr>
              <w:spacing w:after="0" w:line="259" w:lineRule="auto"/>
              <w:ind w:left="0" w:right="0" w:firstLine="0"/>
              <w:jc w:val="left"/>
            </w:pPr>
            <w:r>
              <w:rPr>
                <w:b/>
              </w:rPr>
              <w:t xml:space="preserve">Your Full Name </w:t>
            </w:r>
          </w:p>
        </w:tc>
      </w:tr>
      <w:tr w:rsidR="00667294" w14:paraId="2C6936B0" w14:textId="77777777" w:rsidTr="00662CAC">
        <w:tc>
          <w:tcPr>
            <w:tcW w:w="851" w:type="dxa"/>
            <w:vMerge/>
          </w:tcPr>
          <w:p w14:paraId="428F0DB0" w14:textId="77777777" w:rsidR="00667294" w:rsidRDefault="00667294">
            <w:pPr>
              <w:spacing w:after="0" w:line="259" w:lineRule="auto"/>
              <w:ind w:left="0" w:right="0" w:firstLine="0"/>
              <w:jc w:val="left"/>
            </w:pPr>
          </w:p>
        </w:tc>
        <w:tc>
          <w:tcPr>
            <w:tcW w:w="4110" w:type="dxa"/>
          </w:tcPr>
          <w:p w14:paraId="050CF7E0" w14:textId="0B9A4D0B" w:rsidR="00667294" w:rsidRDefault="00667294">
            <w:pPr>
              <w:spacing w:after="0" w:line="259" w:lineRule="auto"/>
              <w:ind w:left="0" w:right="0" w:firstLine="0"/>
              <w:jc w:val="left"/>
            </w:pPr>
            <w:r w:rsidRPr="009A0071">
              <w:t xml:space="preserve">Title </w:t>
            </w:r>
          </w:p>
        </w:tc>
        <w:sdt>
          <w:sdtPr>
            <w:rPr>
              <w:rStyle w:val="Style3"/>
            </w:rPr>
            <w:id w:val="-1524392261"/>
            <w:placeholder>
              <w:docPart w:val="A987348A65424D73A848D0CB694D71DC"/>
            </w:placeholder>
            <w:showingPlcHdr/>
            <w15:color w:val="0033CC"/>
            <w:dropDownList>
              <w:listItem w:value="Choose an item."/>
              <w:listItem w:displayText="Mr." w:value="Mr."/>
              <w:listItem w:displayText="Mrs." w:value="Mrs."/>
              <w:listItem w:displayText="Ms." w:value="Ms."/>
              <w:listItem w:displayText="Miss" w:value="Miss"/>
              <w:listItem w:displayText="Mx. (gender neutral)" w:value="Mx. (gender neutral)"/>
            </w:dropDownList>
          </w:sdtPr>
          <w:sdtEndPr>
            <w:rPr>
              <w:rStyle w:val="DefaultParagraphFont"/>
              <w:rFonts w:ascii="Verdana" w:hAnsi="Verdana"/>
              <w:color w:val="000000"/>
              <w:sz w:val="22"/>
            </w:rPr>
          </w:sdtEndPr>
          <w:sdtContent>
            <w:tc>
              <w:tcPr>
                <w:tcW w:w="5954" w:type="dxa"/>
              </w:tcPr>
              <w:p w14:paraId="5D8E052B" w14:textId="11575F15" w:rsidR="00667294" w:rsidRDefault="00095734">
                <w:pPr>
                  <w:spacing w:after="0" w:line="259" w:lineRule="auto"/>
                  <w:ind w:left="0" w:right="0" w:firstLine="0"/>
                  <w:jc w:val="left"/>
                </w:pPr>
                <w:r w:rsidRPr="00F042D0">
                  <w:rPr>
                    <w:rStyle w:val="Heading2Char"/>
                  </w:rPr>
                  <w:t>Choose an item.</w:t>
                </w:r>
              </w:p>
            </w:tc>
          </w:sdtContent>
        </w:sdt>
      </w:tr>
      <w:tr w:rsidR="00667294" w14:paraId="163E782F" w14:textId="77777777" w:rsidTr="00662CAC">
        <w:tc>
          <w:tcPr>
            <w:tcW w:w="851" w:type="dxa"/>
            <w:vMerge/>
          </w:tcPr>
          <w:p w14:paraId="5B63BF46" w14:textId="77777777" w:rsidR="00667294" w:rsidRDefault="00667294">
            <w:pPr>
              <w:spacing w:after="0" w:line="259" w:lineRule="auto"/>
              <w:ind w:left="0" w:right="0" w:firstLine="0"/>
              <w:jc w:val="left"/>
            </w:pPr>
          </w:p>
        </w:tc>
        <w:tc>
          <w:tcPr>
            <w:tcW w:w="4110" w:type="dxa"/>
          </w:tcPr>
          <w:p w14:paraId="1CADC942" w14:textId="2E0A2E8E" w:rsidR="00667294" w:rsidRDefault="00667294">
            <w:pPr>
              <w:spacing w:after="0" w:line="259" w:lineRule="auto"/>
              <w:ind w:left="0" w:right="0" w:firstLine="0"/>
              <w:jc w:val="left"/>
            </w:pPr>
            <w:r>
              <w:t>Surname</w:t>
            </w:r>
          </w:p>
        </w:tc>
        <w:sdt>
          <w:sdtPr>
            <w:rPr>
              <w:rStyle w:val="Style3"/>
            </w:rPr>
            <w:id w:val="-1421944822"/>
            <w:placeholder>
              <w:docPart w:val="73F1A802FC384563AEFB2F4BCEB55E95"/>
            </w:placeholder>
            <w:showingPlcHdr/>
          </w:sdtPr>
          <w:sdtEndPr>
            <w:rPr>
              <w:rStyle w:val="Style1"/>
              <w:color w:val="003399"/>
            </w:rPr>
          </w:sdtEndPr>
          <w:sdtContent>
            <w:tc>
              <w:tcPr>
                <w:tcW w:w="5954" w:type="dxa"/>
              </w:tcPr>
              <w:p w14:paraId="520EA0DF" w14:textId="66DE5213" w:rsidR="00667294" w:rsidRDefault="007E6286">
                <w:pPr>
                  <w:spacing w:after="0" w:line="259" w:lineRule="auto"/>
                  <w:ind w:left="0" w:right="0" w:firstLine="0"/>
                  <w:jc w:val="left"/>
                </w:pPr>
                <w:r w:rsidRPr="00F042D0">
                  <w:rPr>
                    <w:rStyle w:val="Heading2Char"/>
                  </w:rPr>
                  <w:t>Click or tap here to enter text.</w:t>
                </w:r>
              </w:p>
            </w:tc>
          </w:sdtContent>
        </w:sdt>
      </w:tr>
      <w:tr w:rsidR="00667294" w14:paraId="0A3447C0" w14:textId="77777777" w:rsidTr="00662CAC">
        <w:tc>
          <w:tcPr>
            <w:tcW w:w="851" w:type="dxa"/>
            <w:vMerge/>
          </w:tcPr>
          <w:p w14:paraId="75956F80" w14:textId="77777777" w:rsidR="00667294" w:rsidRDefault="00667294">
            <w:pPr>
              <w:spacing w:after="0" w:line="259" w:lineRule="auto"/>
              <w:ind w:left="0" w:right="0" w:firstLine="0"/>
              <w:jc w:val="left"/>
            </w:pPr>
          </w:p>
        </w:tc>
        <w:tc>
          <w:tcPr>
            <w:tcW w:w="4110" w:type="dxa"/>
          </w:tcPr>
          <w:p w14:paraId="00E365D5" w14:textId="0CCA60E6" w:rsidR="00667294" w:rsidRDefault="00667294">
            <w:pPr>
              <w:spacing w:after="0" w:line="259" w:lineRule="auto"/>
              <w:ind w:left="0" w:right="0" w:firstLine="0"/>
              <w:jc w:val="left"/>
            </w:pPr>
            <w:r>
              <w:t>Forename(s)</w:t>
            </w:r>
          </w:p>
        </w:tc>
        <w:sdt>
          <w:sdtPr>
            <w:rPr>
              <w:rStyle w:val="Style3"/>
            </w:rPr>
            <w:id w:val="1848215270"/>
            <w:placeholder>
              <w:docPart w:val="D1DE999F4DD24833AEB0F3AB07E75D68"/>
            </w:placeholder>
            <w:showingPlcHdr/>
          </w:sdtPr>
          <w:sdtEndPr>
            <w:rPr>
              <w:rStyle w:val="DefaultParagraphFont"/>
              <w:rFonts w:ascii="Verdana" w:hAnsi="Verdana"/>
              <w:color w:val="000000"/>
              <w:sz w:val="22"/>
            </w:rPr>
          </w:sdtEndPr>
          <w:sdtContent>
            <w:tc>
              <w:tcPr>
                <w:tcW w:w="5954" w:type="dxa"/>
              </w:tcPr>
              <w:p w14:paraId="2EC6583F" w14:textId="6762642E" w:rsidR="00667294" w:rsidRDefault="007E6286">
                <w:pPr>
                  <w:spacing w:after="0" w:line="259" w:lineRule="auto"/>
                  <w:ind w:left="0" w:right="0" w:firstLine="0"/>
                  <w:jc w:val="left"/>
                </w:pPr>
                <w:r w:rsidRPr="00F042D0">
                  <w:rPr>
                    <w:rStyle w:val="Heading2Char"/>
                  </w:rPr>
                  <w:t>Click or tap here to enter text.</w:t>
                </w:r>
              </w:p>
            </w:tc>
          </w:sdtContent>
        </w:sdt>
      </w:tr>
      <w:tr w:rsidR="00667294" w14:paraId="16721370" w14:textId="77777777" w:rsidTr="00662CAC">
        <w:tc>
          <w:tcPr>
            <w:tcW w:w="851" w:type="dxa"/>
            <w:vMerge/>
          </w:tcPr>
          <w:p w14:paraId="12B14E15" w14:textId="77777777" w:rsidR="00667294" w:rsidRDefault="00667294">
            <w:pPr>
              <w:spacing w:after="0" w:line="259" w:lineRule="auto"/>
              <w:ind w:left="0" w:right="0" w:firstLine="0"/>
              <w:jc w:val="left"/>
            </w:pPr>
          </w:p>
        </w:tc>
        <w:tc>
          <w:tcPr>
            <w:tcW w:w="4110" w:type="dxa"/>
          </w:tcPr>
          <w:p w14:paraId="370D35BD" w14:textId="47495F62" w:rsidR="00667294" w:rsidRDefault="00667294">
            <w:pPr>
              <w:spacing w:after="0" w:line="259" w:lineRule="auto"/>
              <w:ind w:left="0" w:right="0" w:firstLine="0"/>
              <w:jc w:val="left"/>
            </w:pPr>
            <w:r>
              <w:t xml:space="preserve">Maiden name </w:t>
            </w:r>
            <w:r>
              <w:rPr>
                <w:i/>
              </w:rPr>
              <w:t>(if applicable)</w:t>
            </w:r>
          </w:p>
        </w:tc>
        <w:sdt>
          <w:sdtPr>
            <w:rPr>
              <w:rStyle w:val="Style3"/>
            </w:rPr>
            <w:id w:val="584343845"/>
            <w:placeholder>
              <w:docPart w:val="7493AEDB58174C2383D6D80DC354E0FC"/>
            </w:placeholder>
            <w:showingPlcHdr/>
          </w:sdtPr>
          <w:sdtEndPr>
            <w:rPr>
              <w:rStyle w:val="DefaultParagraphFont"/>
              <w:rFonts w:ascii="Verdana" w:hAnsi="Verdana"/>
              <w:color w:val="000000"/>
              <w:sz w:val="22"/>
            </w:rPr>
          </w:sdtEndPr>
          <w:sdtContent>
            <w:tc>
              <w:tcPr>
                <w:tcW w:w="5954" w:type="dxa"/>
              </w:tcPr>
              <w:p w14:paraId="10D3550A" w14:textId="141521BF" w:rsidR="00667294" w:rsidRDefault="00D91DA2">
                <w:pPr>
                  <w:spacing w:after="0" w:line="259" w:lineRule="auto"/>
                  <w:ind w:left="0" w:right="0" w:firstLine="0"/>
                  <w:jc w:val="left"/>
                </w:pPr>
                <w:r w:rsidRPr="00F042D0">
                  <w:rPr>
                    <w:rStyle w:val="Heading2Char"/>
                  </w:rPr>
                  <w:t>Click or tap here to enter text.</w:t>
                </w:r>
              </w:p>
            </w:tc>
          </w:sdtContent>
        </w:sdt>
      </w:tr>
      <w:tr w:rsidR="00667294" w14:paraId="4EED5DF4" w14:textId="77777777" w:rsidTr="00662CAC">
        <w:tc>
          <w:tcPr>
            <w:tcW w:w="851" w:type="dxa"/>
            <w:vMerge/>
          </w:tcPr>
          <w:p w14:paraId="46AB8512" w14:textId="77777777" w:rsidR="00667294" w:rsidRDefault="00667294">
            <w:pPr>
              <w:spacing w:after="0" w:line="259" w:lineRule="auto"/>
              <w:ind w:left="0" w:right="0" w:firstLine="0"/>
              <w:jc w:val="left"/>
            </w:pPr>
          </w:p>
        </w:tc>
        <w:tc>
          <w:tcPr>
            <w:tcW w:w="4110" w:type="dxa"/>
          </w:tcPr>
          <w:p w14:paraId="3D1CDA02" w14:textId="7E925500" w:rsidR="00667294" w:rsidRDefault="00667294">
            <w:pPr>
              <w:spacing w:after="0" w:line="259" w:lineRule="auto"/>
              <w:ind w:left="0" w:right="0" w:firstLine="0"/>
              <w:jc w:val="left"/>
            </w:pPr>
            <w:r>
              <w:t xml:space="preserve">Other name(s) commonly known by </w:t>
            </w:r>
            <w:r>
              <w:rPr>
                <w:i/>
              </w:rPr>
              <w:t>(if any)</w:t>
            </w:r>
          </w:p>
        </w:tc>
        <w:sdt>
          <w:sdtPr>
            <w:rPr>
              <w:rStyle w:val="Style3"/>
            </w:rPr>
            <w:id w:val="1350844171"/>
            <w:placeholder>
              <w:docPart w:val="063A6B9E983943B8B75246CD14E7C9F6"/>
            </w:placeholder>
            <w:showingPlcHdr/>
          </w:sdtPr>
          <w:sdtEndPr>
            <w:rPr>
              <w:rStyle w:val="DefaultParagraphFont"/>
              <w:rFonts w:ascii="Verdana" w:hAnsi="Verdana"/>
              <w:color w:val="000000"/>
              <w:sz w:val="22"/>
            </w:rPr>
          </w:sdtEndPr>
          <w:sdtContent>
            <w:tc>
              <w:tcPr>
                <w:tcW w:w="5954" w:type="dxa"/>
              </w:tcPr>
              <w:p w14:paraId="16E449BC" w14:textId="6AFB3EB2" w:rsidR="00667294" w:rsidRDefault="00D91DA2">
                <w:pPr>
                  <w:spacing w:after="0" w:line="259" w:lineRule="auto"/>
                  <w:ind w:left="0" w:right="0" w:firstLine="0"/>
                  <w:jc w:val="left"/>
                </w:pPr>
                <w:r w:rsidRPr="00F042D0">
                  <w:rPr>
                    <w:rStyle w:val="Heading2Char"/>
                  </w:rPr>
                  <w:t>Click or tap here to enter text.</w:t>
                </w:r>
              </w:p>
            </w:tc>
          </w:sdtContent>
        </w:sdt>
      </w:tr>
      <w:tr w:rsidR="00E84DF3" w14:paraId="77E6BA30" w14:textId="77777777" w:rsidTr="00662CAC">
        <w:tc>
          <w:tcPr>
            <w:tcW w:w="10915" w:type="dxa"/>
            <w:gridSpan w:val="3"/>
          </w:tcPr>
          <w:p w14:paraId="63D184F6" w14:textId="77777777" w:rsidR="00E84DF3" w:rsidRDefault="00E84DF3">
            <w:pPr>
              <w:spacing w:after="0" w:line="259" w:lineRule="auto"/>
              <w:ind w:left="0" w:right="0" w:firstLine="0"/>
              <w:jc w:val="left"/>
            </w:pPr>
          </w:p>
        </w:tc>
      </w:tr>
      <w:tr w:rsidR="00662CAC" w14:paraId="25A8FBFD" w14:textId="77777777" w:rsidTr="00662CAC">
        <w:tc>
          <w:tcPr>
            <w:tcW w:w="851" w:type="dxa"/>
            <w:vMerge w:val="restart"/>
          </w:tcPr>
          <w:p w14:paraId="440AC178" w14:textId="161B2AF9" w:rsidR="00662CAC" w:rsidRDefault="00662CAC" w:rsidP="005C345C">
            <w:pPr>
              <w:spacing w:after="0" w:line="259" w:lineRule="auto"/>
              <w:ind w:left="0" w:right="0" w:firstLine="0"/>
              <w:jc w:val="center"/>
            </w:pPr>
            <w:r>
              <w:rPr>
                <w:b/>
                <w:sz w:val="20"/>
              </w:rPr>
              <w:t>4.</w:t>
            </w:r>
          </w:p>
        </w:tc>
        <w:tc>
          <w:tcPr>
            <w:tcW w:w="10064" w:type="dxa"/>
            <w:gridSpan w:val="2"/>
          </w:tcPr>
          <w:p w14:paraId="6281B927" w14:textId="55432A53" w:rsidR="00662CAC" w:rsidRDefault="00662CAC">
            <w:pPr>
              <w:spacing w:after="0" w:line="259" w:lineRule="auto"/>
              <w:ind w:left="0" w:right="0" w:firstLine="0"/>
              <w:jc w:val="left"/>
            </w:pPr>
            <w:r>
              <w:rPr>
                <w:b/>
              </w:rPr>
              <w:t xml:space="preserve">Previous name(s) by which you have been known </w:t>
            </w:r>
            <w:r>
              <w:rPr>
                <w:i/>
              </w:rPr>
              <w:t>(if any)</w:t>
            </w:r>
          </w:p>
        </w:tc>
      </w:tr>
      <w:tr w:rsidR="00662CAC" w14:paraId="14FEA33F" w14:textId="77777777" w:rsidTr="00662CAC">
        <w:tc>
          <w:tcPr>
            <w:tcW w:w="851" w:type="dxa"/>
            <w:vMerge/>
          </w:tcPr>
          <w:p w14:paraId="4C52C4D5" w14:textId="77777777" w:rsidR="00662CAC" w:rsidRDefault="00662CAC">
            <w:pPr>
              <w:spacing w:after="0" w:line="259" w:lineRule="auto"/>
              <w:ind w:left="0" w:right="0" w:firstLine="0"/>
              <w:jc w:val="left"/>
            </w:pPr>
          </w:p>
        </w:tc>
        <w:sdt>
          <w:sdtPr>
            <w:rPr>
              <w:rStyle w:val="Style3"/>
            </w:rPr>
            <w:id w:val="1320462764"/>
            <w:placeholder>
              <w:docPart w:val="2EF21A958BC24D018D8DAA9E9BF4650B"/>
            </w:placeholder>
            <w:showingPlcHdr/>
          </w:sdtPr>
          <w:sdtEndPr>
            <w:rPr>
              <w:rStyle w:val="DefaultParagraphFont"/>
              <w:rFonts w:ascii="Verdana" w:hAnsi="Verdana"/>
              <w:color w:val="000000"/>
              <w:sz w:val="22"/>
            </w:rPr>
          </w:sdtEndPr>
          <w:sdtContent>
            <w:tc>
              <w:tcPr>
                <w:tcW w:w="10064" w:type="dxa"/>
                <w:gridSpan w:val="2"/>
              </w:tcPr>
              <w:p w14:paraId="65CD6DEA" w14:textId="4A1883E5" w:rsidR="00662CAC" w:rsidRDefault="00D91DA2">
                <w:pPr>
                  <w:spacing w:after="0" w:line="259" w:lineRule="auto"/>
                  <w:ind w:left="0" w:right="0" w:firstLine="0"/>
                  <w:jc w:val="left"/>
                </w:pPr>
                <w:r w:rsidRPr="00390802">
                  <w:rPr>
                    <w:rStyle w:val="Heading2Char"/>
                  </w:rPr>
                  <w:t>Click or tap here to enter text.</w:t>
                </w:r>
              </w:p>
            </w:tc>
          </w:sdtContent>
        </w:sdt>
      </w:tr>
      <w:tr w:rsidR="00667294" w14:paraId="394B0686" w14:textId="77777777" w:rsidTr="00662CAC">
        <w:tc>
          <w:tcPr>
            <w:tcW w:w="10915" w:type="dxa"/>
            <w:gridSpan w:val="3"/>
          </w:tcPr>
          <w:p w14:paraId="62DFA85E" w14:textId="77777777" w:rsidR="00667294" w:rsidRDefault="00667294">
            <w:pPr>
              <w:spacing w:after="0" w:line="259" w:lineRule="auto"/>
              <w:ind w:left="0" w:right="0" w:firstLine="0"/>
              <w:jc w:val="left"/>
            </w:pPr>
          </w:p>
        </w:tc>
      </w:tr>
      <w:tr w:rsidR="00AD1E60" w14:paraId="26C6F40E" w14:textId="77777777" w:rsidTr="00662CAC">
        <w:tc>
          <w:tcPr>
            <w:tcW w:w="851" w:type="dxa"/>
          </w:tcPr>
          <w:p w14:paraId="2EB6FB94" w14:textId="08E72E9C" w:rsidR="00AD1E60" w:rsidRDefault="00667294" w:rsidP="00667294">
            <w:pPr>
              <w:spacing w:after="0" w:line="259" w:lineRule="auto"/>
              <w:ind w:left="0" w:right="0" w:firstLine="0"/>
              <w:jc w:val="center"/>
            </w:pPr>
            <w:r>
              <w:rPr>
                <w:b/>
                <w:sz w:val="20"/>
              </w:rPr>
              <w:t>5.</w:t>
            </w:r>
          </w:p>
        </w:tc>
        <w:tc>
          <w:tcPr>
            <w:tcW w:w="4110" w:type="dxa"/>
          </w:tcPr>
          <w:p w14:paraId="3CDE29F1" w14:textId="0EDA6749" w:rsidR="00AD1E60" w:rsidRDefault="00667294">
            <w:pPr>
              <w:spacing w:after="0" w:line="259" w:lineRule="auto"/>
              <w:ind w:left="0" w:right="0" w:firstLine="0"/>
              <w:jc w:val="left"/>
            </w:pPr>
            <w:r>
              <w:rPr>
                <w:b/>
              </w:rPr>
              <w:t xml:space="preserve">Date of Birth </w:t>
            </w:r>
            <w:r>
              <w:rPr>
                <w:i/>
              </w:rPr>
              <w:t>(dd/mm/yyyy)</w:t>
            </w:r>
          </w:p>
        </w:tc>
        <w:sdt>
          <w:sdtPr>
            <w:rPr>
              <w:rStyle w:val="Style3"/>
            </w:rPr>
            <w:id w:val="-359822399"/>
            <w:placeholder>
              <w:docPart w:val="F9BE199C147545E692DA8717C2397886"/>
            </w:placeholder>
            <w:showingPlcHdr/>
            <w:date>
              <w:dateFormat w:val="dd/MM/yyyy"/>
              <w:storeMappedDataAs w:val="dateTime"/>
              <w:calendar w:val="gregorian"/>
            </w:date>
          </w:sdtPr>
          <w:sdtEndPr>
            <w:rPr>
              <w:rStyle w:val="DefaultParagraphFont"/>
              <w:rFonts w:ascii="Verdana" w:hAnsi="Verdana"/>
              <w:color w:val="000000"/>
              <w:sz w:val="22"/>
            </w:rPr>
          </w:sdtEndPr>
          <w:sdtContent>
            <w:tc>
              <w:tcPr>
                <w:tcW w:w="5954" w:type="dxa"/>
              </w:tcPr>
              <w:p w14:paraId="31FBDFD6" w14:textId="681461F8" w:rsidR="00AD1E60" w:rsidRDefault="00D91DA2">
                <w:pPr>
                  <w:spacing w:after="0" w:line="259" w:lineRule="auto"/>
                  <w:ind w:left="0" w:right="0" w:firstLine="0"/>
                  <w:jc w:val="left"/>
                </w:pPr>
                <w:r w:rsidRPr="00390802">
                  <w:rPr>
                    <w:rStyle w:val="Heading2Char"/>
                  </w:rPr>
                  <w:t>Click or tap to enter a date.</w:t>
                </w:r>
              </w:p>
            </w:tc>
          </w:sdtContent>
        </w:sdt>
      </w:tr>
      <w:tr w:rsidR="00123D36" w14:paraId="2941629B" w14:textId="77777777" w:rsidTr="00662CAC">
        <w:tc>
          <w:tcPr>
            <w:tcW w:w="10915" w:type="dxa"/>
            <w:gridSpan w:val="3"/>
          </w:tcPr>
          <w:p w14:paraId="3B4A3789" w14:textId="77777777" w:rsidR="00123D36" w:rsidRDefault="00123D36">
            <w:pPr>
              <w:spacing w:after="0" w:line="259" w:lineRule="auto"/>
              <w:ind w:left="0" w:right="0" w:firstLine="0"/>
              <w:jc w:val="left"/>
            </w:pPr>
          </w:p>
        </w:tc>
      </w:tr>
      <w:tr w:rsidR="00AD1E60" w14:paraId="2B3D3230" w14:textId="77777777" w:rsidTr="00662CAC">
        <w:tc>
          <w:tcPr>
            <w:tcW w:w="851" w:type="dxa"/>
          </w:tcPr>
          <w:p w14:paraId="55DD7D8C" w14:textId="6544912B" w:rsidR="00AD1E60" w:rsidRDefault="00123D36" w:rsidP="00123D36">
            <w:pPr>
              <w:spacing w:after="0" w:line="259" w:lineRule="auto"/>
              <w:ind w:left="0" w:right="0" w:firstLine="0"/>
              <w:jc w:val="center"/>
            </w:pPr>
            <w:r>
              <w:rPr>
                <w:b/>
                <w:sz w:val="20"/>
              </w:rPr>
              <w:t>6.</w:t>
            </w:r>
          </w:p>
        </w:tc>
        <w:tc>
          <w:tcPr>
            <w:tcW w:w="4110" w:type="dxa"/>
          </w:tcPr>
          <w:p w14:paraId="2D2646C4" w14:textId="4BF40177" w:rsidR="00AD1E60" w:rsidRDefault="00123D36">
            <w:pPr>
              <w:spacing w:after="0" w:line="259" w:lineRule="auto"/>
              <w:ind w:left="0" w:right="0" w:firstLine="0"/>
              <w:jc w:val="left"/>
            </w:pPr>
            <w:r>
              <w:rPr>
                <w:b/>
              </w:rPr>
              <w:t>Place of Birth</w:t>
            </w:r>
          </w:p>
        </w:tc>
        <w:sdt>
          <w:sdtPr>
            <w:rPr>
              <w:rStyle w:val="Style3"/>
            </w:rPr>
            <w:id w:val="-2024391425"/>
            <w:placeholder>
              <w:docPart w:val="4172CBD3672F4EDD942EF4681C8F7C1F"/>
            </w:placeholder>
            <w:showingPlcHdr/>
          </w:sdtPr>
          <w:sdtEndPr>
            <w:rPr>
              <w:rStyle w:val="DefaultParagraphFont"/>
              <w:rFonts w:ascii="Verdana" w:hAnsi="Verdana"/>
              <w:color w:val="000000"/>
              <w:sz w:val="22"/>
            </w:rPr>
          </w:sdtEndPr>
          <w:sdtContent>
            <w:tc>
              <w:tcPr>
                <w:tcW w:w="5954" w:type="dxa"/>
              </w:tcPr>
              <w:p w14:paraId="30759E0D" w14:textId="2AA7978C" w:rsidR="00AD1E60" w:rsidRDefault="00EF7CE4">
                <w:pPr>
                  <w:spacing w:after="0" w:line="259" w:lineRule="auto"/>
                  <w:ind w:left="0" w:right="0" w:firstLine="0"/>
                  <w:jc w:val="left"/>
                </w:pPr>
                <w:r w:rsidRPr="00390802">
                  <w:rPr>
                    <w:rStyle w:val="Heading2Char"/>
                  </w:rPr>
                  <w:t>Click or tap here to enter text.</w:t>
                </w:r>
              </w:p>
            </w:tc>
          </w:sdtContent>
        </w:sdt>
      </w:tr>
      <w:tr w:rsidR="00886340" w14:paraId="0C206202" w14:textId="77777777" w:rsidTr="00662CAC">
        <w:tc>
          <w:tcPr>
            <w:tcW w:w="10915" w:type="dxa"/>
            <w:gridSpan w:val="3"/>
          </w:tcPr>
          <w:p w14:paraId="661D4657" w14:textId="77777777" w:rsidR="00886340" w:rsidRDefault="00886340">
            <w:pPr>
              <w:spacing w:after="0" w:line="259" w:lineRule="auto"/>
              <w:ind w:left="0" w:right="0" w:firstLine="0"/>
              <w:jc w:val="left"/>
            </w:pPr>
          </w:p>
        </w:tc>
      </w:tr>
      <w:tr w:rsidR="00667294" w14:paraId="57959751" w14:textId="77777777" w:rsidTr="00662CAC">
        <w:tc>
          <w:tcPr>
            <w:tcW w:w="851" w:type="dxa"/>
          </w:tcPr>
          <w:p w14:paraId="515C9781" w14:textId="5D3DBCEB" w:rsidR="00667294" w:rsidRDefault="00B515B3" w:rsidP="00B515B3">
            <w:pPr>
              <w:spacing w:after="0" w:line="259" w:lineRule="auto"/>
              <w:ind w:left="0" w:right="0" w:firstLine="0"/>
              <w:jc w:val="center"/>
            </w:pPr>
            <w:r>
              <w:rPr>
                <w:b/>
                <w:sz w:val="20"/>
              </w:rPr>
              <w:t>7.</w:t>
            </w:r>
          </w:p>
        </w:tc>
        <w:tc>
          <w:tcPr>
            <w:tcW w:w="4110" w:type="dxa"/>
          </w:tcPr>
          <w:p w14:paraId="682D1337" w14:textId="6E5872F5" w:rsidR="00667294" w:rsidRDefault="00B515B3">
            <w:pPr>
              <w:spacing w:after="0" w:line="259" w:lineRule="auto"/>
              <w:ind w:left="0" w:right="0" w:firstLine="0"/>
              <w:jc w:val="left"/>
            </w:pPr>
            <w:r>
              <w:rPr>
                <w:b/>
              </w:rPr>
              <w:t>Email Address (es) for serving of correspondences:</w:t>
            </w:r>
          </w:p>
        </w:tc>
        <w:sdt>
          <w:sdtPr>
            <w:rPr>
              <w:rStyle w:val="Style3"/>
            </w:rPr>
            <w:id w:val="1319761349"/>
            <w:placeholder>
              <w:docPart w:val="DA6F5706C4B04AF7A55B49E0D8CF754E"/>
            </w:placeholder>
            <w:showingPlcHdr/>
          </w:sdtPr>
          <w:sdtEndPr>
            <w:rPr>
              <w:rStyle w:val="DefaultParagraphFont"/>
              <w:rFonts w:ascii="Verdana" w:hAnsi="Verdana"/>
              <w:color w:val="000000"/>
              <w:sz w:val="22"/>
            </w:rPr>
          </w:sdtEndPr>
          <w:sdtContent>
            <w:tc>
              <w:tcPr>
                <w:tcW w:w="5954" w:type="dxa"/>
              </w:tcPr>
              <w:p w14:paraId="24471FA4" w14:textId="724F66C9" w:rsidR="00667294" w:rsidRDefault="00EF7CE4">
                <w:pPr>
                  <w:spacing w:after="0" w:line="259" w:lineRule="auto"/>
                  <w:ind w:left="0" w:right="0" w:firstLine="0"/>
                  <w:jc w:val="left"/>
                </w:pPr>
                <w:r w:rsidRPr="00DE0545">
                  <w:rPr>
                    <w:rStyle w:val="Heading2Char"/>
                  </w:rPr>
                  <w:t>Click or tap here to enter text.</w:t>
                </w:r>
              </w:p>
            </w:tc>
          </w:sdtContent>
        </w:sdt>
      </w:tr>
      <w:tr w:rsidR="00B515B3" w14:paraId="79EA8E70" w14:textId="77777777" w:rsidTr="00662CAC">
        <w:tc>
          <w:tcPr>
            <w:tcW w:w="10915" w:type="dxa"/>
            <w:gridSpan w:val="3"/>
          </w:tcPr>
          <w:p w14:paraId="194151C4" w14:textId="77777777" w:rsidR="00B515B3" w:rsidRDefault="00B515B3">
            <w:pPr>
              <w:spacing w:after="0" w:line="259" w:lineRule="auto"/>
              <w:ind w:left="0" w:right="0" w:firstLine="0"/>
              <w:jc w:val="left"/>
            </w:pPr>
          </w:p>
        </w:tc>
      </w:tr>
      <w:tr w:rsidR="00886340" w14:paraId="7CDFE12E" w14:textId="77777777" w:rsidTr="00662CAC">
        <w:tc>
          <w:tcPr>
            <w:tcW w:w="851" w:type="dxa"/>
          </w:tcPr>
          <w:p w14:paraId="50C338AA" w14:textId="4933B93D" w:rsidR="00886340" w:rsidRDefault="00451B03" w:rsidP="00662CAC">
            <w:pPr>
              <w:spacing w:after="0" w:line="259" w:lineRule="auto"/>
              <w:ind w:left="0" w:right="0" w:firstLine="0"/>
              <w:jc w:val="center"/>
            </w:pPr>
            <w:r>
              <w:rPr>
                <w:b/>
                <w:sz w:val="20"/>
                <w:lang w:val="en-US"/>
              </w:rPr>
              <w:t>8</w:t>
            </w:r>
            <w:r w:rsidR="00662CAC">
              <w:rPr>
                <w:b/>
                <w:sz w:val="20"/>
              </w:rPr>
              <w:t>.</w:t>
            </w:r>
          </w:p>
        </w:tc>
        <w:tc>
          <w:tcPr>
            <w:tcW w:w="4110" w:type="dxa"/>
          </w:tcPr>
          <w:p w14:paraId="6C61A1EE" w14:textId="3981B274" w:rsidR="00886340" w:rsidRDefault="00662CAC">
            <w:pPr>
              <w:spacing w:after="0" w:line="259" w:lineRule="auto"/>
              <w:ind w:left="0" w:right="0" w:firstLine="0"/>
              <w:jc w:val="left"/>
            </w:pPr>
            <w:r>
              <w:rPr>
                <w:b/>
              </w:rPr>
              <w:t>Social Security Number:</w:t>
            </w:r>
          </w:p>
        </w:tc>
        <w:sdt>
          <w:sdtPr>
            <w:rPr>
              <w:rStyle w:val="Style3"/>
            </w:rPr>
            <w:id w:val="-1874064081"/>
            <w:placeholder>
              <w:docPart w:val="E5C909D94FBB4A0CA15153314F875660"/>
            </w:placeholder>
            <w:showingPlcHdr/>
          </w:sdtPr>
          <w:sdtEndPr>
            <w:rPr>
              <w:rStyle w:val="DefaultParagraphFont"/>
              <w:rFonts w:ascii="Verdana" w:hAnsi="Verdana"/>
              <w:color w:val="000000"/>
              <w:sz w:val="22"/>
            </w:rPr>
          </w:sdtEndPr>
          <w:sdtContent>
            <w:tc>
              <w:tcPr>
                <w:tcW w:w="5954" w:type="dxa"/>
              </w:tcPr>
              <w:p w14:paraId="788E0EEF" w14:textId="04624727" w:rsidR="00886340" w:rsidRDefault="00EF7CE4">
                <w:pPr>
                  <w:spacing w:after="0" w:line="259" w:lineRule="auto"/>
                  <w:ind w:left="0" w:right="0" w:firstLine="0"/>
                  <w:jc w:val="left"/>
                </w:pPr>
                <w:r w:rsidRPr="00DE0545">
                  <w:rPr>
                    <w:rStyle w:val="Heading2Char"/>
                  </w:rPr>
                  <w:t>Click or tap here to enter text.</w:t>
                </w:r>
              </w:p>
            </w:tc>
          </w:sdtContent>
        </w:sdt>
      </w:tr>
      <w:tr w:rsidR="00662CAC" w14:paraId="2204D7BA" w14:textId="77777777" w:rsidTr="00662CAC">
        <w:tc>
          <w:tcPr>
            <w:tcW w:w="10915" w:type="dxa"/>
            <w:gridSpan w:val="3"/>
          </w:tcPr>
          <w:p w14:paraId="5ED810AE" w14:textId="77777777" w:rsidR="00662CAC" w:rsidRDefault="00662CAC">
            <w:pPr>
              <w:spacing w:after="0" w:line="259" w:lineRule="auto"/>
              <w:ind w:left="0" w:right="0" w:firstLine="0"/>
              <w:jc w:val="left"/>
            </w:pPr>
          </w:p>
        </w:tc>
      </w:tr>
    </w:tbl>
    <w:p w14:paraId="19160E0D" w14:textId="577153FF" w:rsidR="004D57BE" w:rsidRDefault="004D57BE">
      <w:pPr>
        <w:spacing w:after="0" w:line="259" w:lineRule="auto"/>
        <w:ind w:left="0" w:right="0" w:firstLine="0"/>
        <w:jc w:val="left"/>
      </w:pPr>
    </w:p>
    <w:p w14:paraId="0A282EB8" w14:textId="70504F9C" w:rsidR="00DE0545" w:rsidRDefault="009A0071">
      <w:pPr>
        <w:spacing w:after="0" w:line="259" w:lineRule="auto"/>
        <w:ind w:left="0" w:right="0" w:firstLine="0"/>
        <w:jc w:val="left"/>
      </w:pPr>
      <w:r>
        <w:rPr>
          <w:sz w:val="18"/>
        </w:rPr>
        <w:t xml:space="preserve"> </w:t>
      </w:r>
    </w:p>
    <w:p w14:paraId="6BB16427" w14:textId="77777777" w:rsidR="00DE0545" w:rsidRDefault="00DE0545">
      <w:pPr>
        <w:spacing w:after="0" w:line="259" w:lineRule="auto"/>
        <w:ind w:left="0" w:right="0" w:firstLine="0"/>
        <w:jc w:val="left"/>
      </w:pPr>
    </w:p>
    <w:p w14:paraId="5C2DC0B5" w14:textId="77777777" w:rsidR="00DE0545" w:rsidRDefault="00DE0545">
      <w:pPr>
        <w:spacing w:after="0" w:line="259" w:lineRule="auto"/>
        <w:ind w:left="0" w:right="0" w:firstLine="0"/>
        <w:jc w:val="left"/>
      </w:pPr>
    </w:p>
    <w:p w14:paraId="4DEBF228" w14:textId="77777777" w:rsidR="00DE0545" w:rsidRDefault="00DE0545">
      <w:pPr>
        <w:spacing w:after="0" w:line="259" w:lineRule="auto"/>
        <w:ind w:left="0" w:right="0" w:firstLine="0"/>
        <w:jc w:val="left"/>
      </w:pPr>
    </w:p>
    <w:p w14:paraId="2DFF44E1" w14:textId="77777777" w:rsidR="00DE0545" w:rsidRDefault="00DE0545">
      <w:pPr>
        <w:spacing w:after="0" w:line="259" w:lineRule="auto"/>
        <w:ind w:left="0" w:right="0" w:firstLine="0"/>
        <w:jc w:val="left"/>
      </w:pPr>
    </w:p>
    <w:p w14:paraId="3145A6AF" w14:textId="77777777" w:rsidR="00DE0545" w:rsidRDefault="00DE0545">
      <w:pPr>
        <w:spacing w:after="0" w:line="259" w:lineRule="auto"/>
        <w:ind w:left="0" w:right="0" w:firstLine="0"/>
        <w:jc w:val="left"/>
      </w:pPr>
    </w:p>
    <w:p w14:paraId="374A549E" w14:textId="77777777" w:rsidR="00DE0545" w:rsidRDefault="00DE0545">
      <w:pPr>
        <w:spacing w:after="0" w:line="259" w:lineRule="auto"/>
        <w:ind w:left="0" w:right="0" w:firstLine="0"/>
        <w:jc w:val="left"/>
      </w:pPr>
    </w:p>
    <w:p w14:paraId="178F9ABF" w14:textId="77777777" w:rsidR="004D57BE" w:rsidRDefault="009A0071">
      <w:pPr>
        <w:spacing w:after="77" w:line="259" w:lineRule="auto"/>
        <w:ind w:left="180" w:right="0" w:firstLine="0"/>
        <w:jc w:val="left"/>
      </w:pPr>
      <w:r>
        <w:rPr>
          <w:rFonts w:ascii="Calibri" w:eastAsia="Calibri" w:hAnsi="Calibri" w:cs="Calibri"/>
          <w:noProof/>
        </w:rPr>
        <mc:AlternateContent>
          <mc:Choice Requires="wpg">
            <w:drawing>
              <wp:inline distT="0" distB="0" distL="0" distR="0" wp14:anchorId="5F63F187" wp14:editId="1835B404">
                <wp:extent cx="1829435" cy="7620"/>
                <wp:effectExtent l="0" t="0" r="0" b="0"/>
                <wp:docPr id="34652" name="Group 34652"/>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42328" name="Shape 4232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52" style="width:144.05pt;height:0.599976pt;mso-position-horizontal-relative:char;mso-position-vertical-relative:line" coordsize="18294,76">
                <v:shape id="Shape 42329" style="position:absolute;width:18294;height:91;left:0;top:0;" coordsize="1829435,9144" path="m0,0l1829435,0l1829435,9144l0,9144l0,0">
                  <v:stroke weight="0pt" endcap="round" joinstyle="miter" miterlimit="10" on="false" color="#000000" opacity="0"/>
                  <v:fill on="true" color="#000000"/>
                </v:shape>
              </v:group>
            </w:pict>
          </mc:Fallback>
        </mc:AlternateContent>
      </w:r>
    </w:p>
    <w:p w14:paraId="7B304F59" w14:textId="77777777" w:rsidR="004D57BE" w:rsidRDefault="009A0071">
      <w:pPr>
        <w:spacing w:after="0" w:line="259" w:lineRule="auto"/>
        <w:ind w:left="180" w:right="0" w:firstLine="0"/>
        <w:jc w:val="left"/>
      </w:pPr>
      <w:r>
        <w:rPr>
          <w:rFonts w:ascii="Times New Roman" w:eastAsia="Times New Roman" w:hAnsi="Times New Roman" w:cs="Times New Roman"/>
          <w:sz w:val="13"/>
        </w:rPr>
        <w:t xml:space="preserve">1 </w:t>
      </w:r>
    </w:p>
    <w:p w14:paraId="076111DB" w14:textId="77777777" w:rsidR="004D57BE" w:rsidRDefault="009A0071">
      <w:pPr>
        <w:spacing w:after="215" w:line="250" w:lineRule="auto"/>
        <w:ind w:left="300" w:right="70"/>
        <w:jc w:val="left"/>
      </w:pPr>
      <w:r>
        <w:rPr>
          <w:rFonts w:ascii="Calibri" w:eastAsia="Calibri" w:hAnsi="Calibri" w:cs="Calibri"/>
          <w:sz w:val="16"/>
        </w:rPr>
        <w:t xml:space="preserve">A Controller includes: </w:t>
      </w:r>
    </w:p>
    <w:p w14:paraId="31F6B03D" w14:textId="77777777" w:rsidR="004D57BE" w:rsidRDefault="009A0071">
      <w:pPr>
        <w:numPr>
          <w:ilvl w:val="0"/>
          <w:numId w:val="2"/>
        </w:numPr>
        <w:spacing w:after="4" w:line="250" w:lineRule="auto"/>
        <w:ind w:right="70" w:hanging="250"/>
        <w:jc w:val="left"/>
      </w:pPr>
      <w:r>
        <w:rPr>
          <w:rFonts w:ascii="Calibri" w:eastAsia="Calibri" w:hAnsi="Calibri" w:cs="Calibri"/>
          <w:sz w:val="16"/>
        </w:rPr>
        <w:t xml:space="preserve">any person who is entitled to exercise control of 10% or more of the voting power over the institution or over another company of which it is a subsidiary </w:t>
      </w:r>
    </w:p>
    <w:p w14:paraId="5FD3D80B" w14:textId="77777777" w:rsidR="004D57BE" w:rsidRDefault="009A0071">
      <w:pPr>
        <w:numPr>
          <w:ilvl w:val="0"/>
          <w:numId w:val="2"/>
        </w:numPr>
        <w:spacing w:after="4" w:line="250" w:lineRule="auto"/>
        <w:ind w:right="70" w:hanging="250"/>
        <w:jc w:val="left"/>
      </w:pPr>
      <w:r>
        <w:rPr>
          <w:rFonts w:ascii="Calibri" w:eastAsia="Calibri" w:hAnsi="Calibri" w:cs="Calibri"/>
          <w:sz w:val="16"/>
        </w:rPr>
        <w:t xml:space="preserve">any person, whether a shareholder or not, in accordance with those directions or instructions the directors of the institution, or of another company of which it is a subsidiary, are accustomed to act. </w:t>
      </w:r>
    </w:p>
    <w:p w14:paraId="5D140D90" w14:textId="77777777" w:rsidR="004D57BE" w:rsidRDefault="009A0071">
      <w:pPr>
        <w:spacing w:after="0" w:line="259" w:lineRule="auto"/>
        <w:ind w:left="0" w:right="0" w:firstLine="0"/>
        <w:jc w:val="left"/>
      </w:pPr>
      <w:r>
        <w:rPr>
          <w:rFonts w:ascii="Calibri" w:eastAsia="Calibri" w:hAnsi="Calibri" w:cs="Calibri"/>
          <w:sz w:val="15"/>
        </w:rPr>
        <w:t xml:space="preserve"> </w:t>
      </w:r>
    </w:p>
    <w:p w14:paraId="655938E8" w14:textId="77777777" w:rsidR="004D57BE" w:rsidRDefault="009A0071">
      <w:pPr>
        <w:spacing w:after="4" w:line="250" w:lineRule="auto"/>
        <w:ind w:left="175" w:right="70"/>
        <w:jc w:val="left"/>
      </w:pPr>
      <w:r>
        <w:rPr>
          <w:rFonts w:ascii="Calibri" w:eastAsia="Calibri" w:hAnsi="Calibri" w:cs="Calibri"/>
          <w:sz w:val="16"/>
        </w:rPr>
        <w:t xml:space="preserve">Where a controller is a body corporate the Authority will look through that body to the ultimate controller from whom the above information will be sought. </w:t>
      </w:r>
    </w:p>
    <w:p w14:paraId="2AE91631" w14:textId="77777777" w:rsidR="004D57BE" w:rsidRDefault="004D57BE">
      <w:pPr>
        <w:spacing w:after="0" w:line="259" w:lineRule="auto"/>
        <w:ind w:left="-540" w:right="77" w:firstLine="0"/>
        <w:jc w:val="left"/>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4110"/>
        <w:gridCol w:w="2977"/>
        <w:gridCol w:w="2977"/>
      </w:tblGrid>
      <w:tr w:rsidR="00367256" w14:paraId="20BE84F5" w14:textId="77777777" w:rsidTr="0046077D">
        <w:tc>
          <w:tcPr>
            <w:tcW w:w="851" w:type="dxa"/>
            <w:vMerge w:val="restart"/>
          </w:tcPr>
          <w:p w14:paraId="09D46914" w14:textId="08BC6CD4" w:rsidR="00367256" w:rsidRDefault="00451B03" w:rsidP="00430570">
            <w:pPr>
              <w:spacing w:after="0" w:line="259" w:lineRule="auto"/>
              <w:ind w:left="0" w:right="0" w:firstLine="0"/>
              <w:jc w:val="center"/>
            </w:pPr>
            <w:r>
              <w:rPr>
                <w:b/>
                <w:sz w:val="20"/>
                <w:lang w:val="en-US"/>
              </w:rPr>
              <w:t>9</w:t>
            </w:r>
            <w:r w:rsidR="00367256">
              <w:rPr>
                <w:b/>
                <w:sz w:val="20"/>
              </w:rPr>
              <w:t>.</w:t>
            </w:r>
          </w:p>
        </w:tc>
        <w:tc>
          <w:tcPr>
            <w:tcW w:w="10064" w:type="dxa"/>
            <w:gridSpan w:val="3"/>
          </w:tcPr>
          <w:p w14:paraId="27772476" w14:textId="77039CCE" w:rsidR="00367256" w:rsidRDefault="00367256" w:rsidP="00430570">
            <w:pPr>
              <w:spacing w:after="0" w:line="259" w:lineRule="auto"/>
              <w:ind w:left="0" w:right="0" w:firstLine="0"/>
              <w:jc w:val="left"/>
            </w:pPr>
            <w:r>
              <w:rPr>
                <w:b/>
              </w:rPr>
              <w:t xml:space="preserve">Nationality, and how it was acquired </w:t>
            </w:r>
            <w:r>
              <w:rPr>
                <w:i/>
              </w:rPr>
              <w:t>(e.g. Birth, Naturalization, Marriage) (If you hold more than one Nationality, please provide details for all Nationalities currently or previously held)</w:t>
            </w:r>
          </w:p>
        </w:tc>
      </w:tr>
      <w:tr w:rsidR="00367256" w14:paraId="0E436A51" w14:textId="77777777" w:rsidTr="00654266">
        <w:tc>
          <w:tcPr>
            <w:tcW w:w="851" w:type="dxa"/>
            <w:vMerge/>
          </w:tcPr>
          <w:p w14:paraId="54E00400" w14:textId="77777777" w:rsidR="00367256" w:rsidRDefault="00367256" w:rsidP="00430570">
            <w:pPr>
              <w:spacing w:after="0" w:line="259" w:lineRule="auto"/>
              <w:ind w:left="0" w:right="0" w:firstLine="0"/>
              <w:jc w:val="center"/>
              <w:rPr>
                <w:b/>
                <w:sz w:val="20"/>
              </w:rPr>
            </w:pPr>
          </w:p>
        </w:tc>
        <w:sdt>
          <w:sdtPr>
            <w:rPr>
              <w:rStyle w:val="Style3"/>
            </w:rPr>
            <w:id w:val="1049491270"/>
            <w:placeholder>
              <w:docPart w:val="1325097EEC3D4C18828E357DD3EA507C"/>
            </w:placeholder>
            <w:showingPlcHdr/>
          </w:sdtPr>
          <w:sdtEndPr>
            <w:rPr>
              <w:rStyle w:val="DefaultParagraphFont"/>
              <w:rFonts w:ascii="Verdana" w:hAnsi="Verdana"/>
              <w:color w:val="000000"/>
              <w:sz w:val="22"/>
            </w:rPr>
          </w:sdtEndPr>
          <w:sdtContent>
            <w:tc>
              <w:tcPr>
                <w:tcW w:w="10064" w:type="dxa"/>
                <w:gridSpan w:val="3"/>
              </w:tcPr>
              <w:p w14:paraId="5B0FF553" w14:textId="5CB548EF" w:rsidR="00367256" w:rsidRDefault="008D0F60" w:rsidP="00430570">
                <w:pPr>
                  <w:spacing w:after="0" w:line="259" w:lineRule="auto"/>
                  <w:ind w:left="0" w:right="0" w:firstLine="0"/>
                  <w:jc w:val="left"/>
                </w:pPr>
                <w:r w:rsidRPr="00EC54C9">
                  <w:rPr>
                    <w:rStyle w:val="Heading2Char"/>
                  </w:rPr>
                  <w:t>Click or tap here to enter text.</w:t>
                </w:r>
              </w:p>
            </w:tc>
          </w:sdtContent>
        </w:sdt>
      </w:tr>
      <w:tr w:rsidR="00367256" w14:paraId="0632101A" w14:textId="77777777" w:rsidTr="00241AD9">
        <w:tc>
          <w:tcPr>
            <w:tcW w:w="10915" w:type="dxa"/>
            <w:gridSpan w:val="4"/>
          </w:tcPr>
          <w:p w14:paraId="132B7B9E" w14:textId="77777777" w:rsidR="00367256" w:rsidRDefault="00367256" w:rsidP="00430570">
            <w:pPr>
              <w:spacing w:after="0" w:line="259" w:lineRule="auto"/>
              <w:ind w:left="0" w:right="0" w:firstLine="0"/>
              <w:jc w:val="left"/>
            </w:pPr>
          </w:p>
        </w:tc>
      </w:tr>
      <w:tr w:rsidR="00F25412" w14:paraId="0020A18E" w14:textId="77777777" w:rsidTr="00430570">
        <w:tc>
          <w:tcPr>
            <w:tcW w:w="851" w:type="dxa"/>
          </w:tcPr>
          <w:p w14:paraId="5378EAAE" w14:textId="22423ABD" w:rsidR="00F25412" w:rsidRDefault="00367256" w:rsidP="00430570">
            <w:pPr>
              <w:spacing w:after="0" w:line="259" w:lineRule="auto"/>
              <w:ind w:left="0" w:right="0" w:firstLine="0"/>
              <w:jc w:val="center"/>
              <w:rPr>
                <w:b/>
                <w:sz w:val="20"/>
              </w:rPr>
            </w:pPr>
            <w:r>
              <w:rPr>
                <w:b/>
                <w:sz w:val="20"/>
              </w:rPr>
              <w:t>1</w:t>
            </w:r>
            <w:r w:rsidR="00451B03">
              <w:rPr>
                <w:b/>
                <w:sz w:val="20"/>
                <w:lang w:val="en-US"/>
              </w:rPr>
              <w:t>0</w:t>
            </w:r>
            <w:r>
              <w:rPr>
                <w:b/>
                <w:sz w:val="20"/>
              </w:rPr>
              <w:t>.</w:t>
            </w:r>
          </w:p>
        </w:tc>
        <w:tc>
          <w:tcPr>
            <w:tcW w:w="4110" w:type="dxa"/>
          </w:tcPr>
          <w:p w14:paraId="60CFF019" w14:textId="5E8C2EF9" w:rsidR="00F25412" w:rsidRDefault="00367256" w:rsidP="00430570">
            <w:pPr>
              <w:spacing w:after="0" w:line="259" w:lineRule="auto"/>
              <w:ind w:left="0" w:right="0" w:firstLine="0"/>
              <w:jc w:val="left"/>
            </w:pPr>
            <w:r>
              <w:rPr>
                <w:b/>
              </w:rPr>
              <w:t>Postal Address (es) for serving of correspondences:</w:t>
            </w:r>
          </w:p>
        </w:tc>
        <w:sdt>
          <w:sdtPr>
            <w:rPr>
              <w:rStyle w:val="Style3"/>
            </w:rPr>
            <w:id w:val="1542553186"/>
            <w:placeholder>
              <w:docPart w:val="CC396F3E01F84972AE25610D013A36A6"/>
            </w:placeholder>
            <w:showingPlcHdr/>
          </w:sdtPr>
          <w:sdtEndPr>
            <w:rPr>
              <w:rStyle w:val="DefaultParagraphFont"/>
              <w:rFonts w:ascii="Verdana" w:hAnsi="Verdana"/>
              <w:color w:val="000000"/>
              <w:sz w:val="22"/>
            </w:rPr>
          </w:sdtEndPr>
          <w:sdtContent>
            <w:tc>
              <w:tcPr>
                <w:tcW w:w="5954" w:type="dxa"/>
                <w:gridSpan w:val="2"/>
              </w:tcPr>
              <w:p w14:paraId="243AD596" w14:textId="6EEBF08A" w:rsidR="00F25412" w:rsidRDefault="008D0F60" w:rsidP="00430570">
                <w:pPr>
                  <w:spacing w:after="0" w:line="259" w:lineRule="auto"/>
                  <w:ind w:left="0" w:right="0" w:firstLine="0"/>
                  <w:jc w:val="left"/>
                </w:pPr>
                <w:r w:rsidRPr="00F305CC">
                  <w:rPr>
                    <w:rStyle w:val="Heading2Char"/>
                  </w:rPr>
                  <w:t>Click or tap here to enter text.</w:t>
                </w:r>
              </w:p>
            </w:tc>
          </w:sdtContent>
        </w:sdt>
      </w:tr>
      <w:tr w:rsidR="008D0F60" w14:paraId="532C52E5" w14:textId="77777777" w:rsidTr="00D07048">
        <w:tc>
          <w:tcPr>
            <w:tcW w:w="10915" w:type="dxa"/>
            <w:gridSpan w:val="4"/>
          </w:tcPr>
          <w:p w14:paraId="42A51BE7" w14:textId="77777777" w:rsidR="008D0F60" w:rsidRDefault="008D0F60" w:rsidP="00430570">
            <w:pPr>
              <w:spacing w:after="0" w:line="259" w:lineRule="auto"/>
              <w:ind w:left="0" w:right="0" w:firstLine="0"/>
              <w:jc w:val="left"/>
            </w:pPr>
          </w:p>
        </w:tc>
      </w:tr>
      <w:tr w:rsidR="00F25412" w14:paraId="495346DD" w14:textId="77777777" w:rsidTr="00430570">
        <w:tc>
          <w:tcPr>
            <w:tcW w:w="851" w:type="dxa"/>
          </w:tcPr>
          <w:p w14:paraId="72FA6ADB" w14:textId="217DBF14" w:rsidR="00F25412" w:rsidRDefault="00E53A45" w:rsidP="00430570">
            <w:pPr>
              <w:spacing w:after="0" w:line="259" w:lineRule="auto"/>
              <w:ind w:left="0" w:right="0" w:firstLine="0"/>
              <w:jc w:val="center"/>
              <w:rPr>
                <w:b/>
                <w:sz w:val="20"/>
              </w:rPr>
            </w:pPr>
            <w:r>
              <w:rPr>
                <w:b/>
                <w:sz w:val="20"/>
              </w:rPr>
              <w:t>1</w:t>
            </w:r>
            <w:r w:rsidR="00451B03">
              <w:rPr>
                <w:b/>
                <w:sz w:val="20"/>
                <w:lang w:val="en-US"/>
              </w:rPr>
              <w:t>1</w:t>
            </w:r>
            <w:r>
              <w:rPr>
                <w:b/>
                <w:sz w:val="20"/>
              </w:rPr>
              <w:t>.</w:t>
            </w:r>
          </w:p>
        </w:tc>
        <w:tc>
          <w:tcPr>
            <w:tcW w:w="4110" w:type="dxa"/>
          </w:tcPr>
          <w:p w14:paraId="0BE24574" w14:textId="1707810A" w:rsidR="00F25412" w:rsidRDefault="00E53A45" w:rsidP="00430570">
            <w:pPr>
              <w:spacing w:after="0" w:line="259" w:lineRule="auto"/>
              <w:ind w:left="0" w:right="0" w:firstLine="0"/>
              <w:jc w:val="left"/>
            </w:pPr>
            <w:r>
              <w:rPr>
                <w:b/>
              </w:rPr>
              <w:t>Preferred Telephone Number (s):</w:t>
            </w:r>
          </w:p>
        </w:tc>
        <w:sdt>
          <w:sdtPr>
            <w:rPr>
              <w:rStyle w:val="Style3"/>
            </w:rPr>
            <w:id w:val="-657062531"/>
            <w:placeholder>
              <w:docPart w:val="E4B19F7503914CEFBB5218379166E5C8"/>
            </w:placeholder>
            <w:showingPlcHdr/>
          </w:sdtPr>
          <w:sdtEndPr>
            <w:rPr>
              <w:rStyle w:val="DefaultParagraphFont"/>
              <w:rFonts w:ascii="Verdana" w:hAnsi="Verdana"/>
              <w:color w:val="000000"/>
              <w:sz w:val="22"/>
            </w:rPr>
          </w:sdtEndPr>
          <w:sdtContent>
            <w:tc>
              <w:tcPr>
                <w:tcW w:w="5954" w:type="dxa"/>
                <w:gridSpan w:val="2"/>
              </w:tcPr>
              <w:p w14:paraId="028F2A38" w14:textId="69FA95E3" w:rsidR="00F25412" w:rsidRDefault="008D0F60" w:rsidP="00430570">
                <w:pPr>
                  <w:spacing w:after="0" w:line="259" w:lineRule="auto"/>
                  <w:ind w:left="0" w:right="0" w:firstLine="0"/>
                  <w:jc w:val="left"/>
                </w:pPr>
                <w:r w:rsidRPr="00F305CC">
                  <w:rPr>
                    <w:rStyle w:val="Heading2Char"/>
                  </w:rPr>
                  <w:t>Click or tap here to enter text.</w:t>
                </w:r>
              </w:p>
            </w:tc>
          </w:sdtContent>
        </w:sdt>
      </w:tr>
      <w:tr w:rsidR="008D0F60" w14:paraId="45A2B05D" w14:textId="77777777" w:rsidTr="00B44305">
        <w:tc>
          <w:tcPr>
            <w:tcW w:w="10915" w:type="dxa"/>
            <w:gridSpan w:val="4"/>
          </w:tcPr>
          <w:p w14:paraId="5F6BCCF5" w14:textId="77777777" w:rsidR="008D0F60" w:rsidRDefault="008D0F60" w:rsidP="00430570">
            <w:pPr>
              <w:spacing w:after="0" w:line="259" w:lineRule="auto"/>
              <w:ind w:left="0" w:right="0" w:firstLine="0"/>
              <w:jc w:val="left"/>
            </w:pPr>
          </w:p>
        </w:tc>
      </w:tr>
      <w:tr w:rsidR="00CE31FE" w14:paraId="6C0F7629" w14:textId="77777777" w:rsidTr="00613314">
        <w:tc>
          <w:tcPr>
            <w:tcW w:w="851" w:type="dxa"/>
            <w:vMerge w:val="restart"/>
          </w:tcPr>
          <w:p w14:paraId="6C35DD62" w14:textId="687C9AE1" w:rsidR="00CE31FE" w:rsidRDefault="00CE31FE" w:rsidP="00430570">
            <w:pPr>
              <w:spacing w:after="0" w:line="259" w:lineRule="auto"/>
              <w:ind w:left="0" w:right="0" w:firstLine="0"/>
              <w:jc w:val="center"/>
              <w:rPr>
                <w:b/>
                <w:sz w:val="20"/>
              </w:rPr>
            </w:pPr>
            <w:r>
              <w:rPr>
                <w:b/>
                <w:sz w:val="20"/>
              </w:rPr>
              <w:t>1</w:t>
            </w:r>
            <w:r w:rsidR="00451B03">
              <w:rPr>
                <w:b/>
                <w:sz w:val="20"/>
                <w:lang w:val="en-US"/>
              </w:rPr>
              <w:t>2</w:t>
            </w:r>
            <w:r>
              <w:rPr>
                <w:b/>
                <w:sz w:val="20"/>
              </w:rPr>
              <w:t>.</w:t>
            </w:r>
          </w:p>
        </w:tc>
        <w:tc>
          <w:tcPr>
            <w:tcW w:w="10064" w:type="dxa"/>
            <w:gridSpan w:val="3"/>
          </w:tcPr>
          <w:p w14:paraId="2A32706B" w14:textId="542105FB" w:rsidR="00CE31FE" w:rsidRDefault="00CE31FE" w:rsidP="00430570">
            <w:pPr>
              <w:spacing w:after="0" w:line="259" w:lineRule="auto"/>
              <w:ind w:left="0" w:right="0" w:firstLine="0"/>
              <w:jc w:val="left"/>
            </w:pPr>
            <w:r>
              <w:rPr>
                <w:b/>
              </w:rPr>
              <w:t xml:space="preserve">Current residential address </w:t>
            </w:r>
            <w:r>
              <w:rPr>
                <w:i/>
              </w:rPr>
              <w:t>(with relevant dates)</w:t>
            </w:r>
          </w:p>
        </w:tc>
      </w:tr>
      <w:tr w:rsidR="00CE31FE" w14:paraId="6FB83196" w14:textId="77777777" w:rsidTr="00430570">
        <w:tc>
          <w:tcPr>
            <w:tcW w:w="851" w:type="dxa"/>
            <w:vMerge/>
          </w:tcPr>
          <w:p w14:paraId="2834F310" w14:textId="77777777" w:rsidR="00CE31FE" w:rsidRDefault="00CE31FE" w:rsidP="00430570">
            <w:pPr>
              <w:spacing w:after="0" w:line="259" w:lineRule="auto"/>
              <w:ind w:left="0" w:right="0" w:firstLine="0"/>
              <w:jc w:val="center"/>
              <w:rPr>
                <w:b/>
                <w:sz w:val="20"/>
              </w:rPr>
            </w:pPr>
          </w:p>
        </w:tc>
        <w:tc>
          <w:tcPr>
            <w:tcW w:w="4110" w:type="dxa"/>
          </w:tcPr>
          <w:p w14:paraId="125D8382" w14:textId="6F83E6FB" w:rsidR="00CE31FE" w:rsidRDefault="00CE31FE" w:rsidP="00430570">
            <w:pPr>
              <w:spacing w:after="0" w:line="259" w:lineRule="auto"/>
              <w:ind w:left="0" w:right="0" w:firstLine="0"/>
              <w:jc w:val="left"/>
            </w:pPr>
            <w:r>
              <w:rPr>
                <w:b/>
              </w:rPr>
              <w:t xml:space="preserve">Address Line 1 </w:t>
            </w:r>
            <w:r>
              <w:rPr>
                <w:i/>
              </w:rPr>
              <w:t>(Street Address)</w:t>
            </w:r>
          </w:p>
        </w:tc>
        <w:sdt>
          <w:sdtPr>
            <w:rPr>
              <w:rStyle w:val="Style3"/>
            </w:rPr>
            <w:id w:val="-890952818"/>
            <w:placeholder>
              <w:docPart w:val="5B0DFF9DD55D4A179C18B5DDBD89C5BD"/>
            </w:placeholder>
            <w:showingPlcHdr/>
          </w:sdtPr>
          <w:sdtEndPr>
            <w:rPr>
              <w:rStyle w:val="DefaultParagraphFont"/>
              <w:rFonts w:ascii="Verdana" w:hAnsi="Verdana"/>
              <w:color w:val="000000"/>
              <w:sz w:val="22"/>
            </w:rPr>
          </w:sdtEndPr>
          <w:sdtContent>
            <w:tc>
              <w:tcPr>
                <w:tcW w:w="5954" w:type="dxa"/>
                <w:gridSpan w:val="2"/>
              </w:tcPr>
              <w:p w14:paraId="288ACBC6" w14:textId="25A28A26"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28452C00" w14:textId="77777777" w:rsidTr="00430570">
        <w:tc>
          <w:tcPr>
            <w:tcW w:w="851" w:type="dxa"/>
            <w:vMerge/>
          </w:tcPr>
          <w:p w14:paraId="08532C59" w14:textId="77777777" w:rsidR="00CE31FE" w:rsidRDefault="00CE31FE" w:rsidP="00430570">
            <w:pPr>
              <w:spacing w:after="0" w:line="259" w:lineRule="auto"/>
              <w:ind w:left="0" w:right="0" w:firstLine="0"/>
              <w:jc w:val="center"/>
              <w:rPr>
                <w:b/>
                <w:sz w:val="20"/>
              </w:rPr>
            </w:pPr>
          </w:p>
        </w:tc>
        <w:tc>
          <w:tcPr>
            <w:tcW w:w="4110" w:type="dxa"/>
          </w:tcPr>
          <w:p w14:paraId="79D918B0" w14:textId="301DC14D" w:rsidR="00CE31FE" w:rsidRDefault="00CE31FE" w:rsidP="00430570">
            <w:pPr>
              <w:spacing w:after="0" w:line="259" w:lineRule="auto"/>
              <w:ind w:left="0" w:right="0" w:firstLine="0"/>
              <w:jc w:val="left"/>
            </w:pPr>
            <w:r>
              <w:rPr>
                <w:b/>
              </w:rPr>
              <w:t xml:space="preserve">Address Line 2 </w:t>
            </w:r>
            <w:r>
              <w:rPr>
                <w:i/>
              </w:rPr>
              <w:t>(Apartment, suite, unit, building, floor, etc.)</w:t>
            </w:r>
          </w:p>
        </w:tc>
        <w:sdt>
          <w:sdtPr>
            <w:rPr>
              <w:rStyle w:val="Style3"/>
            </w:rPr>
            <w:id w:val="1075626419"/>
            <w:placeholder>
              <w:docPart w:val="CF779C9647444FA2AC332495D1167ED7"/>
            </w:placeholder>
            <w:showingPlcHdr/>
          </w:sdtPr>
          <w:sdtEndPr>
            <w:rPr>
              <w:rStyle w:val="DefaultParagraphFont"/>
              <w:rFonts w:ascii="Verdana" w:hAnsi="Verdana"/>
              <w:color w:val="000000"/>
              <w:sz w:val="22"/>
            </w:rPr>
          </w:sdtEndPr>
          <w:sdtContent>
            <w:tc>
              <w:tcPr>
                <w:tcW w:w="5954" w:type="dxa"/>
                <w:gridSpan w:val="2"/>
              </w:tcPr>
              <w:p w14:paraId="18950749" w14:textId="30614ACF"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14F6AA97" w14:textId="77777777" w:rsidTr="00430570">
        <w:tc>
          <w:tcPr>
            <w:tcW w:w="851" w:type="dxa"/>
            <w:vMerge/>
          </w:tcPr>
          <w:p w14:paraId="00B5C37C" w14:textId="77777777" w:rsidR="00CE31FE" w:rsidRDefault="00CE31FE" w:rsidP="00430570">
            <w:pPr>
              <w:spacing w:after="0" w:line="259" w:lineRule="auto"/>
              <w:ind w:left="0" w:right="0" w:firstLine="0"/>
              <w:jc w:val="center"/>
              <w:rPr>
                <w:b/>
                <w:sz w:val="20"/>
              </w:rPr>
            </w:pPr>
          </w:p>
        </w:tc>
        <w:tc>
          <w:tcPr>
            <w:tcW w:w="4110" w:type="dxa"/>
          </w:tcPr>
          <w:p w14:paraId="58192A76" w14:textId="4B361B4B" w:rsidR="00CE31FE" w:rsidRDefault="00CE31FE" w:rsidP="00430570">
            <w:pPr>
              <w:spacing w:after="0" w:line="259" w:lineRule="auto"/>
              <w:ind w:left="0" w:right="0" w:firstLine="0"/>
              <w:jc w:val="left"/>
            </w:pPr>
            <w:r>
              <w:rPr>
                <w:b/>
              </w:rPr>
              <w:t>City</w:t>
            </w:r>
          </w:p>
        </w:tc>
        <w:sdt>
          <w:sdtPr>
            <w:rPr>
              <w:rStyle w:val="Style3"/>
            </w:rPr>
            <w:id w:val="464013471"/>
            <w:placeholder>
              <w:docPart w:val="46E34F395EEF4D30B370B56B6D7499EB"/>
            </w:placeholder>
            <w:showingPlcHdr/>
          </w:sdtPr>
          <w:sdtEndPr>
            <w:rPr>
              <w:rStyle w:val="DefaultParagraphFont"/>
              <w:rFonts w:ascii="Verdana" w:hAnsi="Verdana"/>
              <w:color w:val="000000"/>
              <w:sz w:val="22"/>
            </w:rPr>
          </w:sdtEndPr>
          <w:sdtContent>
            <w:tc>
              <w:tcPr>
                <w:tcW w:w="5954" w:type="dxa"/>
                <w:gridSpan w:val="2"/>
              </w:tcPr>
              <w:p w14:paraId="587ED678" w14:textId="2AC4C86C"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00784A58" w14:textId="77777777" w:rsidTr="00430570">
        <w:tc>
          <w:tcPr>
            <w:tcW w:w="851" w:type="dxa"/>
            <w:vMerge/>
          </w:tcPr>
          <w:p w14:paraId="55FB1309" w14:textId="77777777" w:rsidR="00CE31FE" w:rsidRDefault="00CE31FE" w:rsidP="00430570">
            <w:pPr>
              <w:spacing w:after="0" w:line="259" w:lineRule="auto"/>
              <w:ind w:left="0" w:right="0" w:firstLine="0"/>
              <w:jc w:val="center"/>
              <w:rPr>
                <w:b/>
                <w:sz w:val="20"/>
              </w:rPr>
            </w:pPr>
          </w:p>
        </w:tc>
        <w:tc>
          <w:tcPr>
            <w:tcW w:w="4110" w:type="dxa"/>
          </w:tcPr>
          <w:p w14:paraId="1C16123E" w14:textId="35D558BD" w:rsidR="00CE31FE" w:rsidRDefault="00CE31FE" w:rsidP="00430570">
            <w:pPr>
              <w:spacing w:after="0" w:line="259" w:lineRule="auto"/>
              <w:ind w:left="0" w:right="0" w:firstLine="0"/>
              <w:jc w:val="left"/>
            </w:pPr>
            <w:r>
              <w:rPr>
                <w:b/>
              </w:rPr>
              <w:t>State/Province/Region</w:t>
            </w:r>
          </w:p>
        </w:tc>
        <w:sdt>
          <w:sdtPr>
            <w:rPr>
              <w:rStyle w:val="Style3"/>
            </w:rPr>
            <w:id w:val="-341470983"/>
            <w:placeholder>
              <w:docPart w:val="AA9D65C7D6A744F8BA437BA59093B802"/>
            </w:placeholder>
            <w:showingPlcHdr/>
          </w:sdtPr>
          <w:sdtEndPr>
            <w:rPr>
              <w:rStyle w:val="DefaultParagraphFont"/>
              <w:rFonts w:ascii="Verdana" w:hAnsi="Verdana"/>
              <w:color w:val="000000"/>
              <w:sz w:val="22"/>
            </w:rPr>
          </w:sdtEndPr>
          <w:sdtContent>
            <w:tc>
              <w:tcPr>
                <w:tcW w:w="5954" w:type="dxa"/>
                <w:gridSpan w:val="2"/>
              </w:tcPr>
              <w:p w14:paraId="15C6A36D" w14:textId="04556FD3"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45F4C0E9" w14:textId="77777777" w:rsidTr="00430570">
        <w:tc>
          <w:tcPr>
            <w:tcW w:w="851" w:type="dxa"/>
            <w:vMerge/>
          </w:tcPr>
          <w:p w14:paraId="21C8B8DC" w14:textId="77777777" w:rsidR="00CE31FE" w:rsidRDefault="00CE31FE" w:rsidP="00430570">
            <w:pPr>
              <w:spacing w:after="0" w:line="259" w:lineRule="auto"/>
              <w:ind w:left="0" w:right="0" w:firstLine="0"/>
              <w:jc w:val="center"/>
              <w:rPr>
                <w:b/>
                <w:sz w:val="20"/>
              </w:rPr>
            </w:pPr>
          </w:p>
        </w:tc>
        <w:tc>
          <w:tcPr>
            <w:tcW w:w="4110" w:type="dxa"/>
          </w:tcPr>
          <w:p w14:paraId="2C688DD1" w14:textId="74DA1364" w:rsidR="00CE31FE" w:rsidRDefault="00CE31FE" w:rsidP="00430570">
            <w:pPr>
              <w:spacing w:after="0" w:line="259" w:lineRule="auto"/>
              <w:ind w:left="0" w:right="0" w:firstLine="0"/>
              <w:jc w:val="left"/>
            </w:pPr>
            <w:r>
              <w:rPr>
                <w:b/>
              </w:rPr>
              <w:t>Zip/Postal</w:t>
            </w:r>
          </w:p>
        </w:tc>
        <w:sdt>
          <w:sdtPr>
            <w:rPr>
              <w:rStyle w:val="Style3"/>
            </w:rPr>
            <w:id w:val="-2116819679"/>
            <w:placeholder>
              <w:docPart w:val="8CC4A2464ECB4548BDF4C2ADBEC81BFA"/>
            </w:placeholder>
            <w:showingPlcHdr/>
          </w:sdtPr>
          <w:sdtEndPr>
            <w:rPr>
              <w:rStyle w:val="DefaultParagraphFont"/>
              <w:rFonts w:ascii="Verdana" w:hAnsi="Verdana"/>
              <w:color w:val="000000"/>
              <w:sz w:val="22"/>
            </w:rPr>
          </w:sdtEndPr>
          <w:sdtContent>
            <w:tc>
              <w:tcPr>
                <w:tcW w:w="5954" w:type="dxa"/>
                <w:gridSpan w:val="2"/>
              </w:tcPr>
              <w:p w14:paraId="42154B40" w14:textId="3F28C157"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3E0EF6B9" w14:textId="77777777" w:rsidTr="00430570">
        <w:tc>
          <w:tcPr>
            <w:tcW w:w="851" w:type="dxa"/>
            <w:vMerge/>
          </w:tcPr>
          <w:p w14:paraId="59809F7B" w14:textId="77777777" w:rsidR="00CE31FE" w:rsidRDefault="00CE31FE" w:rsidP="00430570">
            <w:pPr>
              <w:spacing w:after="0" w:line="259" w:lineRule="auto"/>
              <w:ind w:left="0" w:right="0" w:firstLine="0"/>
              <w:jc w:val="center"/>
              <w:rPr>
                <w:b/>
                <w:sz w:val="20"/>
              </w:rPr>
            </w:pPr>
          </w:p>
        </w:tc>
        <w:tc>
          <w:tcPr>
            <w:tcW w:w="4110" w:type="dxa"/>
          </w:tcPr>
          <w:p w14:paraId="367321B4" w14:textId="3BEED0DC" w:rsidR="00CE31FE" w:rsidRDefault="00CE31FE" w:rsidP="00430570">
            <w:pPr>
              <w:spacing w:after="0" w:line="259" w:lineRule="auto"/>
              <w:ind w:left="0" w:right="0" w:firstLine="0"/>
              <w:jc w:val="left"/>
            </w:pPr>
            <w:r w:rsidRPr="00B445CE">
              <w:rPr>
                <w:b/>
              </w:rPr>
              <w:t>Country</w:t>
            </w:r>
          </w:p>
        </w:tc>
        <w:sdt>
          <w:sdtPr>
            <w:rPr>
              <w:rStyle w:val="Style3"/>
            </w:rPr>
            <w:id w:val="746453950"/>
            <w:placeholder>
              <w:docPart w:val="D0FFFA3C88604380A6611CF3B38C221C"/>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rPr>
          </w:sdtEndPr>
          <w:sdtContent>
            <w:tc>
              <w:tcPr>
                <w:tcW w:w="5954" w:type="dxa"/>
                <w:gridSpan w:val="2"/>
              </w:tcPr>
              <w:p w14:paraId="79E0BF11" w14:textId="1962E181" w:rsidR="00CE31FE" w:rsidRDefault="0021415C" w:rsidP="00430570">
                <w:pPr>
                  <w:spacing w:after="0" w:line="259" w:lineRule="auto"/>
                  <w:ind w:left="0" w:right="0" w:firstLine="0"/>
                  <w:jc w:val="left"/>
                </w:pPr>
                <w:r w:rsidRPr="00F305CC">
                  <w:rPr>
                    <w:rStyle w:val="Heading2Char"/>
                  </w:rPr>
                  <w:t>Choose an item.</w:t>
                </w:r>
              </w:p>
            </w:tc>
          </w:sdtContent>
        </w:sdt>
      </w:tr>
      <w:tr w:rsidR="008D0F60" w14:paraId="7D9DB1FA" w14:textId="77777777" w:rsidTr="00651B7C">
        <w:tc>
          <w:tcPr>
            <w:tcW w:w="851" w:type="dxa"/>
            <w:vMerge/>
          </w:tcPr>
          <w:p w14:paraId="0E548642" w14:textId="77777777" w:rsidR="008D0F60" w:rsidRDefault="008D0F60" w:rsidP="00430570">
            <w:pPr>
              <w:spacing w:after="0" w:line="259" w:lineRule="auto"/>
              <w:ind w:left="0" w:right="0" w:firstLine="0"/>
              <w:jc w:val="center"/>
              <w:rPr>
                <w:b/>
                <w:sz w:val="20"/>
              </w:rPr>
            </w:pPr>
          </w:p>
        </w:tc>
        <w:tc>
          <w:tcPr>
            <w:tcW w:w="4110" w:type="dxa"/>
            <w:vMerge w:val="restart"/>
          </w:tcPr>
          <w:p w14:paraId="5BAF4201" w14:textId="2AA31B3B" w:rsidR="008D0F60" w:rsidRDefault="008D0F60" w:rsidP="00430570">
            <w:pPr>
              <w:spacing w:after="0" w:line="259" w:lineRule="auto"/>
              <w:ind w:left="0" w:right="0" w:firstLine="0"/>
              <w:jc w:val="left"/>
            </w:pPr>
            <w:r>
              <w:rPr>
                <w:b/>
              </w:rPr>
              <w:t xml:space="preserve">Dates at this Address </w:t>
            </w:r>
            <w:r>
              <w:rPr>
                <w:i/>
              </w:rPr>
              <w:t>(mm/yyyy)</w:t>
            </w:r>
          </w:p>
        </w:tc>
        <w:tc>
          <w:tcPr>
            <w:tcW w:w="2977" w:type="dxa"/>
          </w:tcPr>
          <w:p w14:paraId="5B39A809" w14:textId="6DF8D50F" w:rsidR="008D0F60" w:rsidRDefault="008D0F60" w:rsidP="00430570">
            <w:pPr>
              <w:spacing w:after="0" w:line="259" w:lineRule="auto"/>
              <w:ind w:left="0" w:right="0" w:firstLine="0"/>
              <w:jc w:val="left"/>
            </w:pPr>
            <w:r>
              <w:t>From</w:t>
            </w:r>
          </w:p>
        </w:tc>
        <w:tc>
          <w:tcPr>
            <w:tcW w:w="2977" w:type="dxa"/>
          </w:tcPr>
          <w:p w14:paraId="6D840AC2" w14:textId="31A6A3D5" w:rsidR="008D0F60" w:rsidRDefault="008D0F60" w:rsidP="00430570">
            <w:pPr>
              <w:spacing w:after="0" w:line="259" w:lineRule="auto"/>
              <w:ind w:left="0" w:right="0" w:firstLine="0"/>
              <w:jc w:val="left"/>
            </w:pPr>
            <w:r>
              <w:t>To</w:t>
            </w:r>
          </w:p>
        </w:tc>
      </w:tr>
      <w:tr w:rsidR="008D0F60" w14:paraId="0F3E21F8" w14:textId="77777777" w:rsidTr="008F7D40">
        <w:tc>
          <w:tcPr>
            <w:tcW w:w="851" w:type="dxa"/>
            <w:vMerge/>
          </w:tcPr>
          <w:p w14:paraId="7A093C99" w14:textId="77777777" w:rsidR="008D0F60" w:rsidRDefault="008D0F60" w:rsidP="00430570">
            <w:pPr>
              <w:spacing w:after="0" w:line="259" w:lineRule="auto"/>
              <w:ind w:left="0" w:right="0" w:firstLine="0"/>
              <w:jc w:val="center"/>
              <w:rPr>
                <w:b/>
                <w:sz w:val="20"/>
              </w:rPr>
            </w:pPr>
          </w:p>
        </w:tc>
        <w:tc>
          <w:tcPr>
            <w:tcW w:w="4110" w:type="dxa"/>
            <w:vMerge/>
          </w:tcPr>
          <w:p w14:paraId="4F66A16F" w14:textId="77777777" w:rsidR="008D0F60" w:rsidRDefault="008D0F60" w:rsidP="00430570">
            <w:pPr>
              <w:spacing w:after="0" w:line="259" w:lineRule="auto"/>
              <w:ind w:left="0" w:right="0" w:firstLine="0"/>
              <w:jc w:val="left"/>
            </w:pPr>
          </w:p>
        </w:tc>
        <w:sdt>
          <w:sdtPr>
            <w:rPr>
              <w:rStyle w:val="Style3"/>
            </w:rPr>
            <w:id w:val="2022887082"/>
            <w:placeholder>
              <w:docPart w:val="AFF030BC0CB44D1AA268A9FDAD82D552"/>
            </w:placeholder>
            <w:showingPlcHdr/>
          </w:sdtPr>
          <w:sdtEndPr>
            <w:rPr>
              <w:rStyle w:val="DefaultParagraphFont"/>
              <w:rFonts w:ascii="Verdana" w:hAnsi="Verdana"/>
              <w:color w:val="000000"/>
              <w:sz w:val="22"/>
            </w:rPr>
          </w:sdtEndPr>
          <w:sdtContent>
            <w:tc>
              <w:tcPr>
                <w:tcW w:w="2977" w:type="dxa"/>
              </w:tcPr>
              <w:p w14:paraId="5BCADE0F" w14:textId="55366635" w:rsidR="008D0F60" w:rsidRDefault="00115ACD" w:rsidP="00430570">
                <w:pPr>
                  <w:spacing w:after="0" w:line="259" w:lineRule="auto"/>
                  <w:ind w:left="0" w:right="0" w:firstLine="0"/>
                  <w:jc w:val="left"/>
                </w:pPr>
                <w:r w:rsidRPr="000E212D">
                  <w:rPr>
                    <w:rStyle w:val="Heading2Char"/>
                  </w:rPr>
                  <w:t>Click or tap here to enter text.</w:t>
                </w:r>
              </w:p>
            </w:tc>
          </w:sdtContent>
        </w:sdt>
        <w:sdt>
          <w:sdtPr>
            <w:rPr>
              <w:rStyle w:val="Style3"/>
            </w:rPr>
            <w:id w:val="966858855"/>
            <w:placeholder>
              <w:docPart w:val="D7FE072C599242BB95A5FF458D26CC46"/>
            </w:placeholder>
            <w:showingPlcHdr/>
          </w:sdtPr>
          <w:sdtEndPr>
            <w:rPr>
              <w:rStyle w:val="DefaultParagraphFont"/>
              <w:rFonts w:ascii="Verdana" w:hAnsi="Verdana"/>
              <w:color w:val="000000"/>
              <w:sz w:val="22"/>
            </w:rPr>
          </w:sdtEndPr>
          <w:sdtContent>
            <w:tc>
              <w:tcPr>
                <w:tcW w:w="2977" w:type="dxa"/>
              </w:tcPr>
              <w:p w14:paraId="2F4BEFE0" w14:textId="43A54A7A" w:rsidR="008D0F60" w:rsidRDefault="00115ACD" w:rsidP="00430570">
                <w:pPr>
                  <w:spacing w:after="0" w:line="259" w:lineRule="auto"/>
                  <w:ind w:left="0" w:right="0" w:firstLine="0"/>
                  <w:jc w:val="left"/>
                </w:pPr>
                <w:r w:rsidRPr="000E212D">
                  <w:rPr>
                    <w:rStyle w:val="Heading2Char"/>
                  </w:rPr>
                  <w:t>Click or tap here to enter text.</w:t>
                </w:r>
              </w:p>
            </w:tc>
          </w:sdtContent>
        </w:sdt>
      </w:tr>
      <w:tr w:rsidR="00CE31FE" w14:paraId="397053E8" w14:textId="77777777" w:rsidTr="00AB7653">
        <w:tc>
          <w:tcPr>
            <w:tcW w:w="10915" w:type="dxa"/>
            <w:gridSpan w:val="4"/>
          </w:tcPr>
          <w:p w14:paraId="4C8C323E" w14:textId="77777777" w:rsidR="00CE31FE" w:rsidRDefault="00CE31FE" w:rsidP="00430570">
            <w:pPr>
              <w:spacing w:after="0" w:line="259" w:lineRule="auto"/>
              <w:ind w:left="0" w:right="0" w:firstLine="0"/>
              <w:jc w:val="left"/>
            </w:pPr>
          </w:p>
        </w:tc>
      </w:tr>
    </w:tbl>
    <w:p w14:paraId="6F2BF1C3" w14:textId="2FC15352" w:rsidR="00D84997" w:rsidRDefault="00D84997">
      <w:pPr>
        <w:spacing w:after="160" w:line="278" w:lineRule="auto"/>
        <w:ind w:left="0" w:right="0" w:firstLine="0"/>
        <w:jc w:val="left"/>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5103"/>
        <w:gridCol w:w="1417"/>
        <w:gridCol w:w="1701"/>
        <w:gridCol w:w="1843"/>
      </w:tblGrid>
      <w:tr w:rsidR="00BF4374" w14:paraId="70BB1BC9" w14:textId="77777777" w:rsidTr="0045558C">
        <w:tc>
          <w:tcPr>
            <w:tcW w:w="851" w:type="dxa"/>
            <w:vMerge w:val="restart"/>
          </w:tcPr>
          <w:p w14:paraId="51A7B63D" w14:textId="7992579E" w:rsidR="00BF4374" w:rsidRDefault="00BF4374" w:rsidP="00430570">
            <w:pPr>
              <w:spacing w:after="0" w:line="259" w:lineRule="auto"/>
              <w:ind w:left="0" w:right="0" w:firstLine="0"/>
              <w:jc w:val="center"/>
              <w:rPr>
                <w:b/>
                <w:sz w:val="20"/>
              </w:rPr>
            </w:pPr>
            <w:r>
              <w:rPr>
                <w:b/>
                <w:sz w:val="20"/>
              </w:rPr>
              <w:t>1</w:t>
            </w:r>
            <w:r w:rsidR="00602907">
              <w:rPr>
                <w:b/>
                <w:sz w:val="20"/>
                <w:lang w:val="en-US"/>
              </w:rPr>
              <w:t>3</w:t>
            </w:r>
            <w:r>
              <w:rPr>
                <w:b/>
                <w:sz w:val="20"/>
              </w:rPr>
              <w:t>.</w:t>
            </w:r>
          </w:p>
        </w:tc>
        <w:tc>
          <w:tcPr>
            <w:tcW w:w="5103" w:type="dxa"/>
          </w:tcPr>
          <w:p w14:paraId="4A6D5E0B" w14:textId="77777777" w:rsidR="00BF4374" w:rsidRDefault="00BF4374" w:rsidP="00430570">
            <w:pPr>
              <w:spacing w:after="0" w:line="259" w:lineRule="auto"/>
              <w:ind w:left="0" w:right="0" w:firstLine="0"/>
              <w:jc w:val="left"/>
            </w:pPr>
            <w:r>
              <w:rPr>
                <w:b/>
              </w:rPr>
              <w:t>a) Will you be based in Dominica?</w:t>
            </w:r>
          </w:p>
        </w:tc>
        <w:sdt>
          <w:sdtPr>
            <w:rPr>
              <w:rStyle w:val="Style3"/>
            </w:rPr>
            <w:id w:val="-1077201708"/>
            <w:placeholder>
              <w:docPart w:val="A242E2BA76C1463DB47BD1A9D7CC40B8"/>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4961" w:type="dxa"/>
                <w:gridSpan w:val="3"/>
              </w:tcPr>
              <w:p w14:paraId="2A072FA2" w14:textId="7964C245" w:rsidR="00BF4374" w:rsidRDefault="0015047C" w:rsidP="00430570">
                <w:pPr>
                  <w:spacing w:after="0" w:line="259" w:lineRule="auto"/>
                  <w:ind w:left="0" w:right="0" w:firstLine="0"/>
                  <w:jc w:val="left"/>
                </w:pPr>
                <w:r w:rsidRPr="00412C5C">
                  <w:rPr>
                    <w:rStyle w:val="Heading2Char"/>
                  </w:rPr>
                  <w:t>Choose an item.</w:t>
                </w:r>
              </w:p>
            </w:tc>
          </w:sdtContent>
        </w:sdt>
      </w:tr>
      <w:tr w:rsidR="007B44B0" w14:paraId="0D6FC463" w14:textId="77777777" w:rsidTr="00E32A27">
        <w:tc>
          <w:tcPr>
            <w:tcW w:w="851" w:type="dxa"/>
            <w:vMerge/>
          </w:tcPr>
          <w:p w14:paraId="5525E83A" w14:textId="77777777" w:rsidR="007B44B0" w:rsidRDefault="007B44B0" w:rsidP="00430570">
            <w:pPr>
              <w:spacing w:after="0" w:line="259" w:lineRule="auto"/>
              <w:ind w:left="0" w:right="0" w:firstLine="0"/>
              <w:jc w:val="center"/>
              <w:rPr>
                <w:b/>
                <w:sz w:val="20"/>
              </w:rPr>
            </w:pPr>
          </w:p>
        </w:tc>
        <w:tc>
          <w:tcPr>
            <w:tcW w:w="5103" w:type="dxa"/>
          </w:tcPr>
          <w:p w14:paraId="2A4ADCCD" w14:textId="16CF6BD1" w:rsidR="007B44B0" w:rsidRDefault="007B44B0" w:rsidP="00430570">
            <w:pPr>
              <w:spacing w:after="0" w:line="259" w:lineRule="auto"/>
              <w:ind w:left="0" w:right="0" w:firstLine="0"/>
              <w:jc w:val="left"/>
            </w:pPr>
            <w:r>
              <w:rPr>
                <w:b/>
              </w:rPr>
              <w:t>b) If no, indicate the length of time to be spent in Dominica per year:</w:t>
            </w:r>
          </w:p>
        </w:tc>
        <w:tc>
          <w:tcPr>
            <w:tcW w:w="1417" w:type="dxa"/>
          </w:tcPr>
          <w:p w14:paraId="4BFB8817" w14:textId="4EB2460C" w:rsidR="007B44B0" w:rsidRDefault="007B44B0" w:rsidP="00430570">
            <w:pPr>
              <w:spacing w:after="0" w:line="259" w:lineRule="auto"/>
              <w:ind w:left="0" w:right="0" w:firstLine="0"/>
              <w:jc w:val="left"/>
            </w:pPr>
            <w:r>
              <w:t>None</w:t>
            </w:r>
            <w:r w:rsidR="00E32A27">
              <w:t xml:space="preserve"> </w:t>
            </w:r>
            <w:sdt>
              <w:sdtPr>
                <w:id w:val="-1981139872"/>
                <w14:checkbox>
                  <w14:checked w14:val="0"/>
                  <w14:checkedState w14:val="2612" w14:font="MS Gothic"/>
                  <w14:uncheckedState w14:val="2610" w14:font="MS Gothic"/>
                </w14:checkbox>
              </w:sdtPr>
              <w:sdtContent>
                <w:r w:rsidR="00E32A27">
                  <w:rPr>
                    <w:rFonts w:ascii="MS Gothic" w:eastAsia="MS Gothic" w:hAnsi="MS Gothic" w:hint="eastAsia"/>
                  </w:rPr>
                  <w:t>☐</w:t>
                </w:r>
              </w:sdtContent>
            </w:sdt>
          </w:p>
        </w:tc>
        <w:tc>
          <w:tcPr>
            <w:tcW w:w="1701" w:type="dxa"/>
          </w:tcPr>
          <w:p w14:paraId="12700909" w14:textId="17DCDBEE" w:rsidR="007B44B0" w:rsidRDefault="007B44B0" w:rsidP="00430570">
            <w:pPr>
              <w:spacing w:after="0" w:line="259" w:lineRule="auto"/>
              <w:ind w:left="0" w:right="0" w:firstLine="0"/>
              <w:jc w:val="left"/>
            </w:pPr>
            <w:r>
              <w:t>&lt;1 month</w:t>
            </w:r>
            <w:r w:rsidR="00E32A27">
              <w:t xml:space="preserve"> </w:t>
            </w:r>
            <w:sdt>
              <w:sdtPr>
                <w:id w:val="-1481773266"/>
                <w14:checkbox>
                  <w14:checked w14:val="0"/>
                  <w14:checkedState w14:val="2612" w14:font="MS Gothic"/>
                  <w14:uncheckedState w14:val="2610" w14:font="MS Gothic"/>
                </w14:checkbox>
              </w:sdtPr>
              <w:sdtContent>
                <w:r w:rsidR="00E32A27">
                  <w:rPr>
                    <w:rFonts w:ascii="MS Gothic" w:eastAsia="MS Gothic" w:hAnsi="MS Gothic" w:hint="eastAsia"/>
                  </w:rPr>
                  <w:t>☐</w:t>
                </w:r>
              </w:sdtContent>
            </w:sdt>
          </w:p>
        </w:tc>
        <w:tc>
          <w:tcPr>
            <w:tcW w:w="1843" w:type="dxa"/>
          </w:tcPr>
          <w:p w14:paraId="15057540" w14:textId="3632C89F" w:rsidR="007B44B0" w:rsidRDefault="007B44B0" w:rsidP="00430570">
            <w:pPr>
              <w:spacing w:after="0" w:line="259" w:lineRule="auto"/>
              <w:ind w:left="0" w:right="0" w:firstLine="0"/>
              <w:jc w:val="left"/>
            </w:pPr>
            <w:r>
              <w:t>&lt;6 months</w:t>
            </w:r>
            <w:r w:rsidR="00E32A27">
              <w:t xml:space="preserve"> </w:t>
            </w:r>
            <w:sdt>
              <w:sdtPr>
                <w:id w:val="1758394027"/>
                <w14:checkbox>
                  <w14:checked w14:val="0"/>
                  <w14:checkedState w14:val="2612" w14:font="MS Gothic"/>
                  <w14:uncheckedState w14:val="2610" w14:font="MS Gothic"/>
                </w14:checkbox>
              </w:sdtPr>
              <w:sdtContent>
                <w:r w:rsidR="00E32A27">
                  <w:rPr>
                    <w:rFonts w:ascii="MS Gothic" w:eastAsia="MS Gothic" w:hAnsi="MS Gothic" w:hint="eastAsia"/>
                  </w:rPr>
                  <w:t>☐</w:t>
                </w:r>
              </w:sdtContent>
            </w:sdt>
          </w:p>
        </w:tc>
      </w:tr>
      <w:tr w:rsidR="00D65956" w14:paraId="4E3F0563" w14:textId="77777777" w:rsidTr="0045558C">
        <w:tc>
          <w:tcPr>
            <w:tcW w:w="851" w:type="dxa"/>
            <w:vMerge/>
          </w:tcPr>
          <w:p w14:paraId="13CDBCEB" w14:textId="77777777" w:rsidR="00D65956" w:rsidRDefault="00D65956" w:rsidP="00430570">
            <w:pPr>
              <w:spacing w:after="0" w:line="259" w:lineRule="auto"/>
              <w:ind w:left="0" w:right="0" w:firstLine="0"/>
              <w:jc w:val="center"/>
              <w:rPr>
                <w:b/>
                <w:sz w:val="20"/>
              </w:rPr>
            </w:pPr>
          </w:p>
        </w:tc>
        <w:tc>
          <w:tcPr>
            <w:tcW w:w="5103" w:type="dxa"/>
          </w:tcPr>
          <w:p w14:paraId="56D54AA0" w14:textId="54FE9954" w:rsidR="00D65956" w:rsidRDefault="006B06E9" w:rsidP="00430570">
            <w:pPr>
              <w:spacing w:after="0" w:line="259" w:lineRule="auto"/>
              <w:ind w:left="0" w:right="0" w:firstLine="0"/>
              <w:jc w:val="left"/>
            </w:pPr>
            <w:r>
              <w:rPr>
                <w:b/>
              </w:rPr>
              <w:t>c)If no, indicate the Country and business address where you will be based.</w:t>
            </w:r>
          </w:p>
        </w:tc>
        <w:sdt>
          <w:sdtPr>
            <w:rPr>
              <w:rStyle w:val="Style3"/>
            </w:rPr>
            <w:id w:val="-700403390"/>
            <w:placeholder>
              <w:docPart w:val="E0FF3FBBC3AF4E5FA334E4C032AEE033"/>
            </w:placeholder>
            <w:showingPlcHdr/>
          </w:sdtPr>
          <w:sdtEndPr>
            <w:rPr>
              <w:rStyle w:val="DefaultParagraphFont"/>
              <w:rFonts w:ascii="Verdana" w:hAnsi="Verdana"/>
              <w:color w:val="000000"/>
              <w:sz w:val="22"/>
            </w:rPr>
          </w:sdtEndPr>
          <w:sdtContent>
            <w:tc>
              <w:tcPr>
                <w:tcW w:w="4961" w:type="dxa"/>
                <w:gridSpan w:val="3"/>
              </w:tcPr>
              <w:p w14:paraId="4F9CD25C" w14:textId="47C3FF78" w:rsidR="00D65956" w:rsidRDefault="006B06E9" w:rsidP="00430570">
                <w:pPr>
                  <w:spacing w:after="0" w:line="259" w:lineRule="auto"/>
                  <w:ind w:left="0" w:right="0" w:firstLine="0"/>
                  <w:jc w:val="left"/>
                </w:pPr>
                <w:r w:rsidRPr="00412C5C">
                  <w:rPr>
                    <w:rStyle w:val="Heading2Char"/>
                  </w:rPr>
                  <w:t>Click or tap here to enter text.</w:t>
                </w:r>
              </w:p>
            </w:tc>
          </w:sdtContent>
        </w:sdt>
      </w:tr>
    </w:tbl>
    <w:p w14:paraId="65CEE256" w14:textId="77777777" w:rsidR="0050021D" w:rsidRDefault="009A0071">
      <w:pPr>
        <w:spacing w:after="0" w:line="259" w:lineRule="auto"/>
        <w:ind w:left="0" w:right="77" w:firstLine="0"/>
        <w:rPr>
          <w:rFonts w:ascii="Calibri" w:eastAsia="Calibri" w:hAnsi="Calibri" w:cs="Calibri"/>
          <w:sz w:val="24"/>
        </w:rPr>
      </w:pPr>
      <w:r>
        <w:rPr>
          <w:rFonts w:ascii="Calibri" w:eastAsia="Calibri" w:hAnsi="Calibri" w:cs="Calibri"/>
          <w:sz w:val="24"/>
        </w:rPr>
        <w:t xml:space="preserve">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561"/>
        <w:gridCol w:w="1775"/>
        <w:gridCol w:w="1775"/>
        <w:gridCol w:w="1775"/>
        <w:gridCol w:w="2178"/>
      </w:tblGrid>
      <w:tr w:rsidR="00106B90" w14:paraId="2C1050DF" w14:textId="77777777" w:rsidTr="007868E1">
        <w:tc>
          <w:tcPr>
            <w:tcW w:w="851" w:type="dxa"/>
            <w:vMerge w:val="restart"/>
          </w:tcPr>
          <w:p w14:paraId="43E09AB5" w14:textId="4DAB2BB2" w:rsidR="00106B90" w:rsidRDefault="00106B90" w:rsidP="007C4B9B">
            <w:pPr>
              <w:spacing w:after="0" w:line="259" w:lineRule="auto"/>
              <w:ind w:left="0" w:right="77" w:firstLine="0"/>
              <w:jc w:val="center"/>
              <w:rPr>
                <w:rFonts w:ascii="Calibri" w:eastAsia="Calibri" w:hAnsi="Calibri" w:cs="Calibri"/>
                <w:sz w:val="24"/>
              </w:rPr>
            </w:pPr>
            <w:r>
              <w:rPr>
                <w:b/>
                <w:sz w:val="20"/>
              </w:rPr>
              <w:t>1</w:t>
            </w:r>
            <w:r w:rsidR="00602907">
              <w:rPr>
                <w:b/>
                <w:sz w:val="20"/>
                <w:lang w:val="en-US"/>
              </w:rPr>
              <w:t>4</w:t>
            </w:r>
            <w:r>
              <w:rPr>
                <w:b/>
                <w:sz w:val="20"/>
              </w:rPr>
              <w:t>.</w:t>
            </w:r>
          </w:p>
        </w:tc>
        <w:tc>
          <w:tcPr>
            <w:tcW w:w="7886" w:type="dxa"/>
            <w:gridSpan w:val="4"/>
          </w:tcPr>
          <w:p w14:paraId="442A5A6B" w14:textId="19F0240B" w:rsidR="00106B90" w:rsidRPr="00106B90" w:rsidRDefault="00106B90" w:rsidP="00106B90">
            <w:pPr>
              <w:spacing w:after="0" w:line="238" w:lineRule="auto"/>
              <w:ind w:left="0" w:right="0" w:firstLine="0"/>
              <w:jc w:val="left"/>
            </w:pPr>
            <w:r>
              <w:rPr>
                <w:b/>
              </w:rPr>
              <w:t xml:space="preserve">Are you currently or were you previously approved (within the last 5 years) by any other Financial Services Authority? </w:t>
            </w:r>
          </w:p>
        </w:tc>
        <w:sdt>
          <w:sdtPr>
            <w:rPr>
              <w:rStyle w:val="Style3"/>
            </w:rPr>
            <w:id w:val="1354610453"/>
            <w:placeholder>
              <w:docPart w:val="194D2FEB95A447549126B1418FC9074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78" w:type="dxa"/>
              </w:tcPr>
              <w:p w14:paraId="27DB8880" w14:textId="0186E72D" w:rsidR="00106B90" w:rsidRDefault="00106B90">
                <w:pPr>
                  <w:spacing w:after="0" w:line="259" w:lineRule="auto"/>
                  <w:ind w:left="0" w:right="77" w:firstLine="0"/>
                  <w:rPr>
                    <w:rFonts w:ascii="Calibri" w:eastAsia="Calibri" w:hAnsi="Calibri" w:cs="Calibri"/>
                    <w:sz w:val="24"/>
                  </w:rPr>
                </w:pPr>
                <w:r w:rsidRPr="00412C5C">
                  <w:rPr>
                    <w:rStyle w:val="Heading2Char"/>
                  </w:rPr>
                  <w:t>Choose an item.</w:t>
                </w:r>
              </w:p>
            </w:tc>
          </w:sdtContent>
        </w:sdt>
      </w:tr>
      <w:tr w:rsidR="00106B90" w14:paraId="7EBC89D6" w14:textId="77777777" w:rsidTr="007868E1">
        <w:tc>
          <w:tcPr>
            <w:tcW w:w="851" w:type="dxa"/>
            <w:vMerge/>
          </w:tcPr>
          <w:p w14:paraId="08FB4199" w14:textId="77777777" w:rsidR="00106B90" w:rsidRDefault="00106B90">
            <w:pPr>
              <w:spacing w:after="0" w:line="259" w:lineRule="auto"/>
              <w:ind w:left="0" w:right="77" w:firstLine="0"/>
              <w:rPr>
                <w:rFonts w:ascii="Calibri" w:eastAsia="Calibri" w:hAnsi="Calibri" w:cs="Calibri"/>
                <w:sz w:val="24"/>
              </w:rPr>
            </w:pPr>
          </w:p>
        </w:tc>
        <w:tc>
          <w:tcPr>
            <w:tcW w:w="10064" w:type="dxa"/>
            <w:gridSpan w:val="5"/>
          </w:tcPr>
          <w:p w14:paraId="17DC6FDF" w14:textId="15D16E95" w:rsidR="00106B90" w:rsidRDefault="00106B90">
            <w:pPr>
              <w:spacing w:after="0" w:line="259" w:lineRule="auto"/>
              <w:ind w:left="0" w:right="77" w:firstLine="0"/>
              <w:rPr>
                <w:rFonts w:ascii="Calibri" w:eastAsia="Calibri" w:hAnsi="Calibri" w:cs="Calibri"/>
                <w:sz w:val="24"/>
              </w:rPr>
            </w:pPr>
            <w:r>
              <w:t>If Yes, please provide details below:</w:t>
            </w:r>
          </w:p>
        </w:tc>
      </w:tr>
      <w:tr w:rsidR="0092004B" w14:paraId="3D37DA93" w14:textId="77777777" w:rsidTr="004D1340">
        <w:tc>
          <w:tcPr>
            <w:tcW w:w="851" w:type="dxa"/>
            <w:vMerge/>
          </w:tcPr>
          <w:p w14:paraId="2200D00E" w14:textId="77777777" w:rsidR="0092004B" w:rsidRDefault="0092004B">
            <w:pPr>
              <w:spacing w:after="0" w:line="259" w:lineRule="auto"/>
              <w:ind w:left="0" w:right="77" w:firstLine="0"/>
              <w:rPr>
                <w:rFonts w:ascii="Calibri" w:eastAsia="Calibri" w:hAnsi="Calibri" w:cs="Calibri"/>
                <w:sz w:val="24"/>
              </w:rPr>
            </w:pPr>
          </w:p>
        </w:tc>
        <w:tc>
          <w:tcPr>
            <w:tcW w:w="10064" w:type="dxa"/>
            <w:gridSpan w:val="5"/>
          </w:tcPr>
          <w:p w14:paraId="02597706" w14:textId="77777777" w:rsidR="0092004B" w:rsidRDefault="0092004B">
            <w:pPr>
              <w:spacing w:after="0" w:line="259" w:lineRule="auto"/>
              <w:ind w:left="0" w:right="77" w:firstLine="0"/>
              <w:rPr>
                <w:rFonts w:ascii="Calibri" w:eastAsia="Calibri" w:hAnsi="Calibri" w:cs="Calibri"/>
                <w:sz w:val="24"/>
              </w:rPr>
            </w:pPr>
          </w:p>
        </w:tc>
      </w:tr>
      <w:tr w:rsidR="00106B90" w14:paraId="529D1064" w14:textId="77777777" w:rsidTr="00412C5C">
        <w:tc>
          <w:tcPr>
            <w:tcW w:w="851" w:type="dxa"/>
            <w:vMerge/>
          </w:tcPr>
          <w:p w14:paraId="22C9187E" w14:textId="77777777" w:rsidR="00106B90" w:rsidRDefault="00106B90">
            <w:pPr>
              <w:spacing w:after="0" w:line="259" w:lineRule="auto"/>
              <w:ind w:left="0" w:right="77" w:firstLine="0"/>
              <w:rPr>
                <w:rFonts w:ascii="Calibri" w:eastAsia="Calibri" w:hAnsi="Calibri" w:cs="Calibri"/>
                <w:sz w:val="24"/>
              </w:rPr>
            </w:pPr>
          </w:p>
        </w:tc>
        <w:tc>
          <w:tcPr>
            <w:tcW w:w="2561" w:type="dxa"/>
            <w:shd w:val="clear" w:color="auto" w:fill="D9D9D9" w:themeFill="background1" w:themeFillShade="D9"/>
          </w:tcPr>
          <w:p w14:paraId="17BD5126" w14:textId="487A9ABA"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Position Held</w:t>
            </w:r>
          </w:p>
        </w:tc>
        <w:tc>
          <w:tcPr>
            <w:tcW w:w="1775" w:type="dxa"/>
            <w:shd w:val="clear" w:color="auto" w:fill="D9D9D9" w:themeFill="background1" w:themeFillShade="D9"/>
          </w:tcPr>
          <w:p w14:paraId="54DEDB32" w14:textId="515346CA"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Jurisdiction</w:t>
            </w:r>
          </w:p>
        </w:tc>
        <w:tc>
          <w:tcPr>
            <w:tcW w:w="1775" w:type="dxa"/>
            <w:shd w:val="clear" w:color="auto" w:fill="D9D9D9" w:themeFill="background1" w:themeFillShade="D9"/>
          </w:tcPr>
          <w:p w14:paraId="67BFD475" w14:textId="77777777" w:rsidR="00106B90" w:rsidRPr="00412C5C" w:rsidRDefault="00106B90" w:rsidP="00106B90">
            <w:pPr>
              <w:spacing w:after="0" w:line="259" w:lineRule="auto"/>
              <w:ind w:left="0" w:right="0" w:firstLine="0"/>
              <w:jc w:val="left"/>
              <w:rPr>
                <w:b/>
                <w:bCs/>
              </w:rPr>
            </w:pPr>
            <w:r w:rsidRPr="00412C5C">
              <w:rPr>
                <w:b/>
                <w:bCs/>
              </w:rPr>
              <w:t xml:space="preserve">Nature of </w:t>
            </w:r>
          </w:p>
          <w:p w14:paraId="048BF671" w14:textId="45467CAC"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Business</w:t>
            </w:r>
          </w:p>
        </w:tc>
        <w:tc>
          <w:tcPr>
            <w:tcW w:w="1775" w:type="dxa"/>
            <w:shd w:val="clear" w:color="auto" w:fill="D9D9D9" w:themeFill="background1" w:themeFillShade="D9"/>
          </w:tcPr>
          <w:p w14:paraId="087A0866" w14:textId="34BA4BF2"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Name of Entity</w:t>
            </w:r>
          </w:p>
        </w:tc>
        <w:tc>
          <w:tcPr>
            <w:tcW w:w="2178" w:type="dxa"/>
            <w:shd w:val="clear" w:color="auto" w:fill="D9D9D9" w:themeFill="background1" w:themeFillShade="D9"/>
          </w:tcPr>
          <w:p w14:paraId="4CA0DF23" w14:textId="61318669"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Year approval obtained</w:t>
            </w:r>
          </w:p>
        </w:tc>
      </w:tr>
      <w:tr w:rsidR="00106B90" w14:paraId="71377C61" w14:textId="77777777" w:rsidTr="007868E1">
        <w:tc>
          <w:tcPr>
            <w:tcW w:w="851" w:type="dxa"/>
            <w:vMerge/>
          </w:tcPr>
          <w:p w14:paraId="6E8A9B86"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520244154"/>
            <w:placeholder>
              <w:docPart w:val="B7D278C431EB4B819F360D29F37CEBE9"/>
            </w:placeholder>
            <w:showingPlcHdr/>
          </w:sdtPr>
          <w:sdtEndPr>
            <w:rPr>
              <w:rStyle w:val="DefaultParagraphFont"/>
              <w:rFonts w:ascii="Calibri" w:eastAsia="Calibri" w:hAnsi="Calibri" w:cs="Calibri"/>
              <w:color w:val="000000"/>
              <w:sz w:val="22"/>
              <w:szCs w:val="20"/>
            </w:rPr>
          </w:sdtEndPr>
          <w:sdtContent>
            <w:tc>
              <w:tcPr>
                <w:tcW w:w="2561" w:type="dxa"/>
              </w:tcPr>
              <w:p w14:paraId="567D63A8" w14:textId="1E555B82" w:rsidR="00106B90" w:rsidRPr="00234CDA" w:rsidRDefault="003C4CCA"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87823510"/>
            <w:placeholder>
              <w:docPart w:val="9E239D27F52E4BC88E9B89E2BB7872B3"/>
            </w:placeholder>
            <w:showingPlcHdr/>
          </w:sdtPr>
          <w:sdtEndPr>
            <w:rPr>
              <w:rStyle w:val="DefaultParagraphFont"/>
              <w:rFonts w:ascii="Calibri" w:eastAsia="Calibri" w:hAnsi="Calibri" w:cs="Calibri"/>
              <w:color w:val="000000"/>
              <w:sz w:val="22"/>
              <w:szCs w:val="20"/>
            </w:rPr>
          </w:sdtEndPr>
          <w:sdtContent>
            <w:tc>
              <w:tcPr>
                <w:tcW w:w="1775" w:type="dxa"/>
              </w:tcPr>
              <w:p w14:paraId="2365072A" w14:textId="3265E26A"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730537781"/>
            <w:placeholder>
              <w:docPart w:val="7A6C5A11C8D54218A44D75304140907E"/>
            </w:placeholder>
            <w:showingPlcHdr/>
          </w:sdtPr>
          <w:sdtEndPr>
            <w:rPr>
              <w:rStyle w:val="DefaultParagraphFont"/>
              <w:rFonts w:ascii="Calibri" w:eastAsia="Calibri" w:hAnsi="Calibri" w:cs="Calibri"/>
              <w:color w:val="000000"/>
              <w:sz w:val="22"/>
              <w:szCs w:val="20"/>
            </w:rPr>
          </w:sdtEndPr>
          <w:sdtContent>
            <w:tc>
              <w:tcPr>
                <w:tcW w:w="1775" w:type="dxa"/>
              </w:tcPr>
              <w:p w14:paraId="75D095A5" w14:textId="15C34DF1"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28261787"/>
            <w:placeholder>
              <w:docPart w:val="C191517A3F364241A3EE3E6416BDF6B4"/>
            </w:placeholder>
            <w:showingPlcHdr/>
          </w:sdtPr>
          <w:sdtEndPr>
            <w:rPr>
              <w:rStyle w:val="DefaultParagraphFont"/>
              <w:rFonts w:ascii="Calibri" w:eastAsia="Calibri" w:hAnsi="Calibri" w:cs="Calibri"/>
              <w:color w:val="000000"/>
              <w:sz w:val="22"/>
              <w:szCs w:val="20"/>
            </w:rPr>
          </w:sdtEndPr>
          <w:sdtContent>
            <w:tc>
              <w:tcPr>
                <w:tcW w:w="1775" w:type="dxa"/>
              </w:tcPr>
              <w:p w14:paraId="5E09CE68" w14:textId="47CAD4A5"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989941094"/>
            <w:placeholder>
              <w:docPart w:val="FC55D63D31F04A78A525C75C9D8FA925"/>
            </w:placeholder>
            <w:showingPlcHdr/>
          </w:sdtPr>
          <w:sdtEndPr>
            <w:rPr>
              <w:rStyle w:val="DefaultParagraphFont"/>
              <w:rFonts w:ascii="Calibri" w:eastAsia="Calibri" w:hAnsi="Calibri" w:cs="Calibri"/>
              <w:color w:val="000000"/>
              <w:sz w:val="22"/>
              <w:szCs w:val="20"/>
            </w:rPr>
          </w:sdtEndPr>
          <w:sdtContent>
            <w:tc>
              <w:tcPr>
                <w:tcW w:w="2178" w:type="dxa"/>
              </w:tcPr>
              <w:p w14:paraId="3940422D" w14:textId="18E3DC65"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106B90" w14:paraId="6A5E58C6" w14:textId="77777777" w:rsidTr="007868E1">
        <w:tc>
          <w:tcPr>
            <w:tcW w:w="851" w:type="dxa"/>
            <w:vMerge/>
          </w:tcPr>
          <w:p w14:paraId="78AB92BD"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2077543273"/>
            <w:placeholder>
              <w:docPart w:val="36DBC434BEFB4550A1FAE418D89EEA1A"/>
            </w:placeholder>
            <w:showingPlcHdr/>
          </w:sdtPr>
          <w:sdtEndPr>
            <w:rPr>
              <w:rStyle w:val="DefaultParagraphFont"/>
              <w:rFonts w:ascii="Calibri" w:eastAsia="Calibri" w:hAnsi="Calibri" w:cs="Calibri"/>
              <w:color w:val="000000"/>
              <w:sz w:val="22"/>
              <w:szCs w:val="20"/>
            </w:rPr>
          </w:sdtEndPr>
          <w:sdtContent>
            <w:tc>
              <w:tcPr>
                <w:tcW w:w="2561" w:type="dxa"/>
              </w:tcPr>
              <w:p w14:paraId="69296673" w14:textId="79F6A8AA"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90485687"/>
            <w:placeholder>
              <w:docPart w:val="9D2F344160C0415EABD5FB0FA0BD8542"/>
            </w:placeholder>
            <w:showingPlcHdr/>
          </w:sdtPr>
          <w:sdtEndPr>
            <w:rPr>
              <w:rStyle w:val="DefaultParagraphFont"/>
              <w:rFonts w:ascii="Calibri" w:eastAsia="Calibri" w:hAnsi="Calibri" w:cs="Calibri"/>
              <w:color w:val="000000"/>
              <w:sz w:val="22"/>
              <w:szCs w:val="20"/>
            </w:rPr>
          </w:sdtEndPr>
          <w:sdtContent>
            <w:tc>
              <w:tcPr>
                <w:tcW w:w="1775" w:type="dxa"/>
              </w:tcPr>
              <w:p w14:paraId="744C4B7A" w14:textId="08CE3C79"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54456494"/>
            <w:placeholder>
              <w:docPart w:val="02CCA3E4BB86483198537E0D6C5B06D9"/>
            </w:placeholder>
            <w:showingPlcHdr/>
          </w:sdtPr>
          <w:sdtEndPr>
            <w:rPr>
              <w:rStyle w:val="DefaultParagraphFont"/>
              <w:rFonts w:ascii="Calibri" w:eastAsia="Calibri" w:hAnsi="Calibri" w:cs="Calibri"/>
              <w:color w:val="000000"/>
              <w:sz w:val="22"/>
              <w:szCs w:val="20"/>
            </w:rPr>
          </w:sdtEndPr>
          <w:sdtContent>
            <w:tc>
              <w:tcPr>
                <w:tcW w:w="1775" w:type="dxa"/>
              </w:tcPr>
              <w:p w14:paraId="2DF87145" w14:textId="260AAD5F"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38997014"/>
            <w:placeholder>
              <w:docPart w:val="F46053D0C5BF461F8D04A49E304860B9"/>
            </w:placeholder>
            <w:showingPlcHdr/>
          </w:sdtPr>
          <w:sdtEndPr>
            <w:rPr>
              <w:rStyle w:val="DefaultParagraphFont"/>
              <w:rFonts w:ascii="Calibri" w:eastAsia="Calibri" w:hAnsi="Calibri" w:cs="Calibri"/>
              <w:color w:val="000000"/>
              <w:sz w:val="22"/>
              <w:szCs w:val="20"/>
            </w:rPr>
          </w:sdtEndPr>
          <w:sdtContent>
            <w:tc>
              <w:tcPr>
                <w:tcW w:w="1775" w:type="dxa"/>
              </w:tcPr>
              <w:p w14:paraId="2F1E37EA" w14:textId="087DACE2"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5248676"/>
            <w:placeholder>
              <w:docPart w:val="718560032BDF48E5B33187E7F5C37C47"/>
            </w:placeholder>
            <w:showingPlcHdr/>
          </w:sdtPr>
          <w:sdtEndPr>
            <w:rPr>
              <w:rStyle w:val="DefaultParagraphFont"/>
              <w:rFonts w:ascii="Calibri" w:eastAsia="Calibri" w:hAnsi="Calibri" w:cs="Calibri"/>
              <w:color w:val="000000"/>
              <w:sz w:val="22"/>
              <w:szCs w:val="20"/>
            </w:rPr>
          </w:sdtEndPr>
          <w:sdtContent>
            <w:tc>
              <w:tcPr>
                <w:tcW w:w="2178" w:type="dxa"/>
              </w:tcPr>
              <w:p w14:paraId="3553C94D" w14:textId="063C15C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106B90" w14:paraId="3EE70DF5" w14:textId="77777777" w:rsidTr="007868E1">
        <w:tc>
          <w:tcPr>
            <w:tcW w:w="851" w:type="dxa"/>
            <w:vMerge/>
          </w:tcPr>
          <w:p w14:paraId="4F6475C6"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1998458832"/>
            <w:placeholder>
              <w:docPart w:val="67CCD5E8CF234660AE820E8F272CA96F"/>
            </w:placeholder>
            <w:showingPlcHdr/>
          </w:sdtPr>
          <w:sdtEndPr>
            <w:rPr>
              <w:rStyle w:val="DefaultParagraphFont"/>
              <w:rFonts w:ascii="Calibri" w:eastAsia="Calibri" w:hAnsi="Calibri" w:cs="Calibri"/>
              <w:color w:val="000000"/>
              <w:sz w:val="22"/>
              <w:szCs w:val="20"/>
            </w:rPr>
          </w:sdtEndPr>
          <w:sdtContent>
            <w:tc>
              <w:tcPr>
                <w:tcW w:w="2561" w:type="dxa"/>
              </w:tcPr>
              <w:p w14:paraId="5C070B1D" w14:textId="7BFEB0B8"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677699202"/>
            <w:placeholder>
              <w:docPart w:val="29165428330147B9A1B5FD275BA082CA"/>
            </w:placeholder>
            <w:showingPlcHdr/>
          </w:sdtPr>
          <w:sdtEndPr>
            <w:rPr>
              <w:rStyle w:val="DefaultParagraphFont"/>
              <w:rFonts w:ascii="Calibri" w:eastAsia="Calibri" w:hAnsi="Calibri" w:cs="Calibri"/>
              <w:color w:val="000000"/>
              <w:sz w:val="22"/>
              <w:szCs w:val="20"/>
            </w:rPr>
          </w:sdtEndPr>
          <w:sdtContent>
            <w:tc>
              <w:tcPr>
                <w:tcW w:w="1775" w:type="dxa"/>
              </w:tcPr>
              <w:p w14:paraId="15423DBE" w14:textId="3E3481E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15201118"/>
            <w:placeholder>
              <w:docPart w:val="B3CFDFCD60F64F00958E8AEB0164DB58"/>
            </w:placeholder>
            <w:showingPlcHdr/>
          </w:sdtPr>
          <w:sdtEndPr>
            <w:rPr>
              <w:rStyle w:val="DefaultParagraphFont"/>
              <w:rFonts w:ascii="Calibri" w:eastAsia="Calibri" w:hAnsi="Calibri" w:cs="Calibri"/>
              <w:color w:val="000000"/>
              <w:sz w:val="22"/>
              <w:szCs w:val="20"/>
            </w:rPr>
          </w:sdtEndPr>
          <w:sdtContent>
            <w:tc>
              <w:tcPr>
                <w:tcW w:w="1775" w:type="dxa"/>
              </w:tcPr>
              <w:p w14:paraId="29474C36" w14:textId="5A86265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004196623"/>
            <w:placeholder>
              <w:docPart w:val="C009E760E10D415FBB616AD9502E3DEF"/>
            </w:placeholder>
            <w:showingPlcHdr/>
          </w:sdtPr>
          <w:sdtEndPr>
            <w:rPr>
              <w:rStyle w:val="DefaultParagraphFont"/>
              <w:rFonts w:ascii="Calibri" w:eastAsia="Calibri" w:hAnsi="Calibri" w:cs="Calibri"/>
              <w:color w:val="000000"/>
              <w:sz w:val="22"/>
              <w:szCs w:val="20"/>
            </w:rPr>
          </w:sdtEndPr>
          <w:sdtContent>
            <w:tc>
              <w:tcPr>
                <w:tcW w:w="1775" w:type="dxa"/>
              </w:tcPr>
              <w:p w14:paraId="2F437136" w14:textId="38F4CF37"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58078723"/>
            <w:placeholder>
              <w:docPart w:val="5AC8314453FC4FAEBDF4D3D07282624C"/>
            </w:placeholder>
            <w:showingPlcHdr/>
          </w:sdtPr>
          <w:sdtEndPr>
            <w:rPr>
              <w:rStyle w:val="DefaultParagraphFont"/>
              <w:rFonts w:ascii="Calibri" w:eastAsia="Calibri" w:hAnsi="Calibri" w:cs="Calibri"/>
              <w:color w:val="000000"/>
              <w:sz w:val="22"/>
              <w:szCs w:val="20"/>
            </w:rPr>
          </w:sdtEndPr>
          <w:sdtContent>
            <w:tc>
              <w:tcPr>
                <w:tcW w:w="2178" w:type="dxa"/>
              </w:tcPr>
              <w:p w14:paraId="495AE3EE" w14:textId="010C8736"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106B90" w14:paraId="74E625E6" w14:textId="77777777" w:rsidTr="007868E1">
        <w:tc>
          <w:tcPr>
            <w:tcW w:w="851" w:type="dxa"/>
            <w:vMerge/>
          </w:tcPr>
          <w:p w14:paraId="410F4A71"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358100814"/>
            <w:placeholder>
              <w:docPart w:val="0D98DDFCFB3E42328D361E51E9719FF2"/>
            </w:placeholder>
            <w:showingPlcHdr/>
          </w:sdtPr>
          <w:sdtEndPr>
            <w:rPr>
              <w:rStyle w:val="DefaultParagraphFont"/>
              <w:rFonts w:ascii="Calibri" w:eastAsia="Calibri" w:hAnsi="Calibri" w:cs="Calibri"/>
              <w:color w:val="000000"/>
              <w:sz w:val="22"/>
              <w:szCs w:val="20"/>
            </w:rPr>
          </w:sdtEndPr>
          <w:sdtContent>
            <w:tc>
              <w:tcPr>
                <w:tcW w:w="2561" w:type="dxa"/>
              </w:tcPr>
              <w:p w14:paraId="02A7B41C" w14:textId="08343867"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310022405"/>
            <w:placeholder>
              <w:docPart w:val="0EA86BFB4AB24F439E32DC9F58053F00"/>
            </w:placeholder>
            <w:showingPlcHdr/>
          </w:sdtPr>
          <w:sdtEndPr>
            <w:rPr>
              <w:rStyle w:val="DefaultParagraphFont"/>
              <w:rFonts w:ascii="Calibri" w:eastAsia="Calibri" w:hAnsi="Calibri" w:cs="Calibri"/>
              <w:color w:val="000000"/>
              <w:sz w:val="22"/>
              <w:szCs w:val="20"/>
            </w:rPr>
          </w:sdtEndPr>
          <w:sdtContent>
            <w:tc>
              <w:tcPr>
                <w:tcW w:w="1775" w:type="dxa"/>
              </w:tcPr>
              <w:p w14:paraId="76B54E97" w14:textId="7E1920DB"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74075453"/>
            <w:placeholder>
              <w:docPart w:val="607641E51FC54593AE9F6B943FA0625A"/>
            </w:placeholder>
            <w:showingPlcHdr/>
          </w:sdtPr>
          <w:sdtEndPr>
            <w:rPr>
              <w:rStyle w:val="DefaultParagraphFont"/>
              <w:rFonts w:ascii="Calibri" w:eastAsia="Calibri" w:hAnsi="Calibri" w:cs="Calibri"/>
              <w:color w:val="000000"/>
              <w:sz w:val="22"/>
              <w:szCs w:val="20"/>
            </w:rPr>
          </w:sdtEndPr>
          <w:sdtContent>
            <w:tc>
              <w:tcPr>
                <w:tcW w:w="1775" w:type="dxa"/>
              </w:tcPr>
              <w:p w14:paraId="2494EE72" w14:textId="56E13F0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32614240"/>
            <w:placeholder>
              <w:docPart w:val="E1DF0FD189B0498BB9C44052E0527CB3"/>
            </w:placeholder>
            <w:showingPlcHdr/>
          </w:sdtPr>
          <w:sdtEndPr>
            <w:rPr>
              <w:rStyle w:val="DefaultParagraphFont"/>
              <w:rFonts w:ascii="Calibri" w:eastAsia="Calibri" w:hAnsi="Calibri" w:cs="Calibri"/>
              <w:color w:val="000000"/>
              <w:sz w:val="22"/>
              <w:szCs w:val="20"/>
            </w:rPr>
          </w:sdtEndPr>
          <w:sdtContent>
            <w:tc>
              <w:tcPr>
                <w:tcW w:w="1775" w:type="dxa"/>
              </w:tcPr>
              <w:p w14:paraId="008C5213" w14:textId="1B221615"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55719949"/>
            <w:placeholder>
              <w:docPart w:val="EA8752E59DD84B5FBD8EEFF1402FDEA1"/>
            </w:placeholder>
            <w:showingPlcHdr/>
          </w:sdtPr>
          <w:sdtEndPr>
            <w:rPr>
              <w:rStyle w:val="DefaultParagraphFont"/>
              <w:rFonts w:ascii="Calibri" w:eastAsia="Calibri" w:hAnsi="Calibri" w:cs="Calibri"/>
              <w:color w:val="000000"/>
              <w:sz w:val="22"/>
              <w:szCs w:val="20"/>
            </w:rPr>
          </w:sdtEndPr>
          <w:sdtContent>
            <w:tc>
              <w:tcPr>
                <w:tcW w:w="2178" w:type="dxa"/>
              </w:tcPr>
              <w:p w14:paraId="22356165" w14:textId="098DD7AD"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50E9E6AD" w14:textId="44CF752C" w:rsidR="004D57BE" w:rsidRDefault="004D57BE">
      <w:pPr>
        <w:spacing w:after="0" w:line="259" w:lineRule="auto"/>
        <w:ind w:left="0" w:right="77" w:firstLine="0"/>
        <w:rPr>
          <w:rFonts w:ascii="Calibri" w:eastAsia="Calibri" w:hAnsi="Calibri" w:cs="Calibri"/>
          <w:sz w:val="24"/>
        </w:rPr>
      </w:pPr>
    </w:p>
    <w:p w14:paraId="749DECA0" w14:textId="77777777" w:rsidR="00D65956" w:rsidRDefault="00D65956">
      <w:pPr>
        <w:spacing w:after="0" w:line="259" w:lineRule="auto"/>
        <w:ind w:left="0" w:right="77" w:firstLine="0"/>
        <w:rPr>
          <w:rFonts w:ascii="Calibri" w:eastAsia="Calibri" w:hAnsi="Calibri" w:cs="Calibri"/>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7886"/>
        <w:gridCol w:w="2178"/>
      </w:tblGrid>
      <w:tr w:rsidR="007868E1" w14:paraId="3C1252D1" w14:textId="77777777" w:rsidTr="00426C78">
        <w:tc>
          <w:tcPr>
            <w:tcW w:w="851" w:type="dxa"/>
            <w:vMerge w:val="restart"/>
          </w:tcPr>
          <w:p w14:paraId="185F9011" w14:textId="460D9154" w:rsidR="007868E1" w:rsidRDefault="007868E1" w:rsidP="00430570">
            <w:pPr>
              <w:spacing w:after="0" w:line="259" w:lineRule="auto"/>
              <w:ind w:left="0" w:right="77" w:firstLine="0"/>
              <w:jc w:val="center"/>
              <w:rPr>
                <w:rFonts w:ascii="Calibri" w:eastAsia="Calibri" w:hAnsi="Calibri" w:cs="Calibri"/>
                <w:sz w:val="24"/>
              </w:rPr>
            </w:pPr>
            <w:r>
              <w:rPr>
                <w:b/>
                <w:sz w:val="20"/>
              </w:rPr>
              <w:t>1</w:t>
            </w:r>
            <w:r w:rsidR="00602907">
              <w:rPr>
                <w:b/>
                <w:sz w:val="20"/>
                <w:lang w:val="en-US"/>
              </w:rPr>
              <w:t>5</w:t>
            </w:r>
            <w:r>
              <w:rPr>
                <w:b/>
                <w:sz w:val="20"/>
              </w:rPr>
              <w:t>.</w:t>
            </w:r>
          </w:p>
        </w:tc>
        <w:tc>
          <w:tcPr>
            <w:tcW w:w="7886" w:type="dxa"/>
          </w:tcPr>
          <w:p w14:paraId="25269F8A" w14:textId="6B0D9403" w:rsidR="007868E1" w:rsidRPr="00106B90" w:rsidRDefault="007868E1" w:rsidP="00430570">
            <w:pPr>
              <w:spacing w:after="0" w:line="238" w:lineRule="auto"/>
              <w:ind w:left="0" w:right="0" w:firstLine="0"/>
              <w:jc w:val="left"/>
            </w:pPr>
            <w:r>
              <w:rPr>
                <w:b/>
              </w:rPr>
              <w:t>Do you have any pending applications with any other Financial Services Regulator</w:t>
            </w:r>
            <w:r>
              <w:t>?</w:t>
            </w:r>
          </w:p>
        </w:tc>
        <w:sdt>
          <w:sdtPr>
            <w:rPr>
              <w:rStyle w:val="Style3"/>
            </w:rPr>
            <w:id w:val="1752704079"/>
            <w:placeholder>
              <w:docPart w:val="EE00FC7ED259432F93E02B331CA8C84B"/>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78" w:type="dxa"/>
              </w:tcPr>
              <w:p w14:paraId="55C32FEC" w14:textId="77777777" w:rsidR="007868E1" w:rsidRDefault="007868E1" w:rsidP="00430570">
                <w:pPr>
                  <w:spacing w:after="0" w:line="259" w:lineRule="auto"/>
                  <w:ind w:left="0" w:right="77" w:firstLine="0"/>
                  <w:rPr>
                    <w:rFonts w:ascii="Calibri" w:eastAsia="Calibri" w:hAnsi="Calibri" w:cs="Calibri"/>
                    <w:sz w:val="24"/>
                  </w:rPr>
                </w:pPr>
                <w:r w:rsidRPr="005903DA">
                  <w:rPr>
                    <w:rStyle w:val="Heading2Char"/>
                  </w:rPr>
                  <w:t>Choose an item.</w:t>
                </w:r>
              </w:p>
            </w:tc>
          </w:sdtContent>
        </w:sdt>
      </w:tr>
      <w:tr w:rsidR="007868E1" w14:paraId="12BEFEC7" w14:textId="77777777" w:rsidTr="00426C78">
        <w:tc>
          <w:tcPr>
            <w:tcW w:w="851" w:type="dxa"/>
            <w:vMerge/>
          </w:tcPr>
          <w:p w14:paraId="25FFECDA" w14:textId="77777777" w:rsidR="007868E1" w:rsidRDefault="007868E1" w:rsidP="00430570">
            <w:pPr>
              <w:spacing w:after="0" w:line="259" w:lineRule="auto"/>
              <w:ind w:left="0" w:right="77" w:firstLine="0"/>
              <w:rPr>
                <w:rFonts w:ascii="Calibri" w:eastAsia="Calibri" w:hAnsi="Calibri" w:cs="Calibri"/>
                <w:sz w:val="24"/>
              </w:rPr>
            </w:pPr>
          </w:p>
        </w:tc>
        <w:tc>
          <w:tcPr>
            <w:tcW w:w="10064" w:type="dxa"/>
            <w:gridSpan w:val="2"/>
          </w:tcPr>
          <w:p w14:paraId="662E2143" w14:textId="1CA70155" w:rsidR="007868E1" w:rsidRPr="0007118D" w:rsidRDefault="007868E1" w:rsidP="00426C78">
            <w:pPr>
              <w:spacing w:after="0" w:line="259" w:lineRule="auto"/>
              <w:ind w:left="0" w:right="0" w:firstLine="0"/>
              <w:jc w:val="left"/>
            </w:pPr>
            <w:r>
              <w:t xml:space="preserve">If Yes, please provide full details, including Name of Regulator, Country and Nature of Application: </w:t>
            </w:r>
          </w:p>
        </w:tc>
      </w:tr>
      <w:tr w:rsidR="007868E1" w14:paraId="1DED28C2" w14:textId="77777777" w:rsidTr="00426C78">
        <w:tc>
          <w:tcPr>
            <w:tcW w:w="851" w:type="dxa"/>
            <w:vMerge/>
          </w:tcPr>
          <w:p w14:paraId="45CA35B9" w14:textId="77777777" w:rsidR="007868E1" w:rsidRDefault="007868E1" w:rsidP="00430570">
            <w:pPr>
              <w:spacing w:after="0" w:line="259" w:lineRule="auto"/>
              <w:ind w:left="0" w:right="77" w:firstLine="0"/>
              <w:rPr>
                <w:rFonts w:ascii="Calibri" w:eastAsia="Calibri" w:hAnsi="Calibri" w:cs="Calibri"/>
                <w:sz w:val="24"/>
              </w:rPr>
            </w:pPr>
          </w:p>
        </w:tc>
        <w:sdt>
          <w:sdtPr>
            <w:rPr>
              <w:rStyle w:val="Style3"/>
            </w:rPr>
            <w:id w:val="279004152"/>
            <w:placeholder>
              <w:docPart w:val="98480D6A245D464A98A8EC0E11AB7198"/>
            </w:placeholder>
            <w:showingPlcHdr/>
          </w:sdtPr>
          <w:sdtEndPr>
            <w:rPr>
              <w:rStyle w:val="DefaultParagraphFont"/>
              <w:rFonts w:ascii="Calibri" w:eastAsia="Calibri" w:hAnsi="Calibri" w:cs="Calibri"/>
              <w:color w:val="000000"/>
              <w:sz w:val="22"/>
              <w:szCs w:val="20"/>
            </w:rPr>
          </w:sdtEndPr>
          <w:sdtContent>
            <w:tc>
              <w:tcPr>
                <w:tcW w:w="10064" w:type="dxa"/>
                <w:gridSpan w:val="2"/>
              </w:tcPr>
              <w:p w14:paraId="797BD026" w14:textId="655831AA" w:rsidR="007868E1" w:rsidRDefault="00052F9C" w:rsidP="00426C78">
                <w:pPr>
                  <w:spacing w:after="0" w:line="259" w:lineRule="auto"/>
                  <w:ind w:left="0" w:right="0" w:firstLine="0"/>
                  <w:jc w:val="left"/>
                </w:pPr>
                <w:r w:rsidRPr="00666DFF">
                  <w:rPr>
                    <w:rStyle w:val="Heading2Char"/>
                    <w:szCs w:val="20"/>
                  </w:rPr>
                  <w:t>Click or tap here to enter text.</w:t>
                </w:r>
              </w:p>
            </w:tc>
          </w:sdtContent>
        </w:sdt>
      </w:tr>
    </w:tbl>
    <w:p w14:paraId="2FE725F3" w14:textId="77777777" w:rsidR="00D65956" w:rsidRDefault="00D65956">
      <w:pPr>
        <w:spacing w:after="0" w:line="259" w:lineRule="auto"/>
        <w:ind w:left="0" w:right="77" w:firstLine="0"/>
      </w:pPr>
    </w:p>
    <w:p w14:paraId="736339A7" w14:textId="77777777" w:rsidR="0071769E" w:rsidRDefault="009A0071">
      <w:pPr>
        <w:spacing w:after="0" w:line="259" w:lineRule="auto"/>
        <w:ind w:left="0" w:right="0" w:firstLine="0"/>
      </w:pPr>
      <w:r>
        <w:rPr>
          <w:rFonts w:ascii="Calibri" w:eastAsia="Calibri" w:hAnsi="Calibri" w:cs="Calibri"/>
          <w:sz w:val="19"/>
        </w:rPr>
        <w:t xml:space="preserve">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2977"/>
        <w:gridCol w:w="1933"/>
        <w:gridCol w:w="2178"/>
      </w:tblGrid>
      <w:tr w:rsidR="0071769E" w14:paraId="5D56388A" w14:textId="77777777" w:rsidTr="0071769E">
        <w:tc>
          <w:tcPr>
            <w:tcW w:w="10915" w:type="dxa"/>
            <w:gridSpan w:val="5"/>
            <w:shd w:val="clear" w:color="auto" w:fill="0D0D0D" w:themeFill="text1" w:themeFillTint="F2"/>
          </w:tcPr>
          <w:p w14:paraId="5B4ABD8A" w14:textId="43AF7C78" w:rsidR="0071769E" w:rsidRDefault="0071769E" w:rsidP="0071769E">
            <w:pPr>
              <w:spacing w:after="0" w:line="259" w:lineRule="auto"/>
              <w:ind w:left="0" w:right="0" w:firstLine="0"/>
              <w:jc w:val="left"/>
            </w:pPr>
            <w:r w:rsidRPr="0071769E">
              <w:rPr>
                <w:b/>
                <w:color w:val="FFFFFF"/>
              </w:rPr>
              <w:t>Section 3: Professional Qualifications</w:t>
            </w:r>
          </w:p>
        </w:tc>
      </w:tr>
      <w:tr w:rsidR="00E205CA" w14:paraId="18D00288" w14:textId="77777777" w:rsidTr="00430570">
        <w:tc>
          <w:tcPr>
            <w:tcW w:w="851" w:type="dxa"/>
            <w:vMerge w:val="restart"/>
          </w:tcPr>
          <w:p w14:paraId="3430FFDC" w14:textId="6CB4C8DA" w:rsidR="00E205CA" w:rsidRDefault="00E205CA" w:rsidP="00430570">
            <w:pPr>
              <w:spacing w:after="0" w:line="259" w:lineRule="auto"/>
              <w:ind w:left="0" w:right="77" w:firstLine="0"/>
              <w:jc w:val="center"/>
              <w:rPr>
                <w:rFonts w:ascii="Calibri" w:eastAsia="Calibri" w:hAnsi="Calibri" w:cs="Calibri"/>
                <w:sz w:val="24"/>
              </w:rPr>
            </w:pPr>
            <w:r>
              <w:rPr>
                <w:b/>
                <w:sz w:val="20"/>
              </w:rPr>
              <w:t>1</w:t>
            </w:r>
            <w:r w:rsidR="00602907">
              <w:rPr>
                <w:b/>
                <w:sz w:val="20"/>
                <w:lang w:val="en-US"/>
              </w:rPr>
              <w:t>6</w:t>
            </w:r>
            <w:r>
              <w:rPr>
                <w:b/>
                <w:sz w:val="20"/>
              </w:rPr>
              <w:t>.</w:t>
            </w:r>
          </w:p>
        </w:tc>
        <w:tc>
          <w:tcPr>
            <w:tcW w:w="7886" w:type="dxa"/>
            <w:gridSpan w:val="3"/>
          </w:tcPr>
          <w:p w14:paraId="56D45849" w14:textId="403293E8" w:rsidR="00E205CA" w:rsidRPr="00106B90" w:rsidRDefault="00E205CA" w:rsidP="00A11545">
            <w:pPr>
              <w:ind w:left="38" w:right="58" w:hanging="38"/>
            </w:pPr>
            <w:r>
              <w:t xml:space="preserve">Do you hold any Professional qualifications (e.g. CPA, ACCA, CFA, ACIB, CGA, TEP)? </w:t>
            </w:r>
          </w:p>
        </w:tc>
        <w:sdt>
          <w:sdtPr>
            <w:id w:val="-2125531611"/>
            <w:placeholder>
              <w:docPart w:val="43ED3DC67F5648CE9CA4276A1123A42E"/>
            </w:placeholder>
            <w:showingPlcHdr/>
            <w:dropDownList>
              <w:listItem w:value="Choose an item."/>
              <w:listItem w:displayText="Yes" w:value="Yes"/>
              <w:listItem w:displayText="No" w:value="No"/>
            </w:dropDownList>
          </w:sdtPr>
          <w:sdtContent>
            <w:tc>
              <w:tcPr>
                <w:tcW w:w="2178" w:type="dxa"/>
              </w:tcPr>
              <w:p w14:paraId="2B4BDFA8" w14:textId="77777777" w:rsidR="00E205CA" w:rsidRDefault="00E205CA" w:rsidP="00430570">
                <w:pPr>
                  <w:spacing w:after="0" w:line="259" w:lineRule="auto"/>
                  <w:ind w:left="0" w:right="77" w:firstLine="0"/>
                  <w:rPr>
                    <w:rFonts w:ascii="Calibri" w:eastAsia="Calibri" w:hAnsi="Calibri" w:cs="Calibri"/>
                    <w:sz w:val="24"/>
                  </w:rPr>
                </w:pPr>
                <w:r w:rsidRPr="005903DA">
                  <w:rPr>
                    <w:rStyle w:val="Heading2Char"/>
                  </w:rPr>
                  <w:t>Choose an item.</w:t>
                </w:r>
              </w:p>
            </w:tc>
          </w:sdtContent>
        </w:sdt>
      </w:tr>
      <w:tr w:rsidR="00E205CA" w14:paraId="2D89F129" w14:textId="77777777" w:rsidTr="00430570">
        <w:tc>
          <w:tcPr>
            <w:tcW w:w="851" w:type="dxa"/>
            <w:vMerge/>
          </w:tcPr>
          <w:p w14:paraId="7EFDCE5B" w14:textId="77777777" w:rsidR="00E205CA" w:rsidRDefault="00E205CA" w:rsidP="00430570">
            <w:pPr>
              <w:spacing w:after="0" w:line="259" w:lineRule="auto"/>
              <w:ind w:left="0" w:right="77" w:firstLine="0"/>
              <w:rPr>
                <w:rFonts w:ascii="Calibri" w:eastAsia="Calibri" w:hAnsi="Calibri" w:cs="Calibri"/>
                <w:sz w:val="24"/>
              </w:rPr>
            </w:pPr>
          </w:p>
        </w:tc>
        <w:tc>
          <w:tcPr>
            <w:tcW w:w="10064" w:type="dxa"/>
            <w:gridSpan w:val="4"/>
          </w:tcPr>
          <w:p w14:paraId="69E266AD" w14:textId="32C25A92" w:rsidR="00E205CA" w:rsidRDefault="00E205CA" w:rsidP="00430570">
            <w:pPr>
              <w:spacing w:after="0" w:line="259" w:lineRule="auto"/>
              <w:ind w:left="0" w:right="77" w:firstLine="0"/>
              <w:rPr>
                <w:rFonts w:ascii="Calibri" w:eastAsia="Calibri" w:hAnsi="Calibri" w:cs="Calibri"/>
                <w:sz w:val="24"/>
              </w:rPr>
            </w:pPr>
            <w:r>
              <w:t xml:space="preserve">If Yes, Specify the following in </w:t>
            </w:r>
            <w:r>
              <w:rPr>
                <w:b/>
              </w:rPr>
              <w:t xml:space="preserve">each </w:t>
            </w:r>
            <w:r>
              <w:t>case:</w:t>
            </w:r>
          </w:p>
        </w:tc>
      </w:tr>
      <w:tr w:rsidR="00E205CA" w14:paraId="12259EB3" w14:textId="77777777" w:rsidTr="00161ED7">
        <w:tc>
          <w:tcPr>
            <w:tcW w:w="851" w:type="dxa"/>
            <w:vMerge/>
          </w:tcPr>
          <w:p w14:paraId="1FF58478" w14:textId="77777777" w:rsidR="00E205CA" w:rsidRDefault="00E205CA" w:rsidP="00430570">
            <w:pPr>
              <w:spacing w:after="0" w:line="259" w:lineRule="auto"/>
              <w:ind w:left="0" w:right="77" w:firstLine="0"/>
              <w:rPr>
                <w:rFonts w:ascii="Calibri" w:eastAsia="Calibri" w:hAnsi="Calibri" w:cs="Calibri"/>
                <w:sz w:val="24"/>
              </w:rPr>
            </w:pPr>
          </w:p>
        </w:tc>
        <w:tc>
          <w:tcPr>
            <w:tcW w:w="10064" w:type="dxa"/>
            <w:gridSpan w:val="4"/>
          </w:tcPr>
          <w:p w14:paraId="0D550821" w14:textId="77777777" w:rsidR="00E205CA" w:rsidRDefault="00E205CA" w:rsidP="00430570">
            <w:pPr>
              <w:spacing w:after="0" w:line="259" w:lineRule="auto"/>
              <w:ind w:left="0" w:right="77" w:firstLine="0"/>
              <w:rPr>
                <w:rFonts w:ascii="Calibri" w:eastAsia="Calibri" w:hAnsi="Calibri" w:cs="Calibri"/>
                <w:sz w:val="24"/>
              </w:rPr>
            </w:pPr>
          </w:p>
        </w:tc>
      </w:tr>
      <w:tr w:rsidR="00E205CA" w14:paraId="01DA99C5" w14:textId="77777777" w:rsidTr="00052F9C">
        <w:tc>
          <w:tcPr>
            <w:tcW w:w="851" w:type="dxa"/>
            <w:vMerge/>
          </w:tcPr>
          <w:p w14:paraId="48460228" w14:textId="77777777" w:rsidR="00E205CA" w:rsidRDefault="00E205CA" w:rsidP="00430570">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40CD9D29" w14:textId="582D3B03" w:rsidR="00E205CA" w:rsidRDefault="00E205CA" w:rsidP="00430570">
            <w:pPr>
              <w:spacing w:after="0" w:line="259" w:lineRule="auto"/>
              <w:ind w:left="0" w:right="77" w:firstLine="0"/>
              <w:jc w:val="left"/>
              <w:rPr>
                <w:rFonts w:ascii="Calibri" w:eastAsia="Calibri" w:hAnsi="Calibri" w:cs="Calibri"/>
                <w:sz w:val="24"/>
              </w:rPr>
            </w:pPr>
            <w:r>
              <w:rPr>
                <w:b/>
              </w:rPr>
              <w:t>Qualification</w:t>
            </w:r>
          </w:p>
        </w:tc>
        <w:tc>
          <w:tcPr>
            <w:tcW w:w="2977" w:type="dxa"/>
            <w:shd w:val="clear" w:color="auto" w:fill="D9D9D9" w:themeFill="background1" w:themeFillShade="D9"/>
          </w:tcPr>
          <w:p w14:paraId="27C56CA8" w14:textId="47A6B21F" w:rsidR="00E205CA" w:rsidRDefault="00E205CA" w:rsidP="00430570">
            <w:pPr>
              <w:spacing w:after="0" w:line="259" w:lineRule="auto"/>
              <w:ind w:left="0" w:right="77" w:firstLine="0"/>
              <w:jc w:val="left"/>
              <w:rPr>
                <w:rFonts w:ascii="Calibri" w:eastAsia="Calibri" w:hAnsi="Calibri" w:cs="Calibri"/>
                <w:sz w:val="24"/>
              </w:rPr>
            </w:pPr>
            <w:r>
              <w:rPr>
                <w:b/>
              </w:rPr>
              <w:t>Name of Institution/ Awarding Body</w:t>
            </w:r>
          </w:p>
        </w:tc>
        <w:tc>
          <w:tcPr>
            <w:tcW w:w="1933" w:type="dxa"/>
            <w:shd w:val="clear" w:color="auto" w:fill="D9D9D9" w:themeFill="background1" w:themeFillShade="D9"/>
          </w:tcPr>
          <w:p w14:paraId="5BE62C64" w14:textId="31370F16" w:rsidR="00E205CA" w:rsidRDefault="00E205CA" w:rsidP="00430570">
            <w:pPr>
              <w:spacing w:after="0" w:line="259" w:lineRule="auto"/>
              <w:ind w:left="0" w:right="77" w:firstLine="0"/>
              <w:jc w:val="left"/>
              <w:rPr>
                <w:rFonts w:ascii="Calibri" w:eastAsia="Calibri" w:hAnsi="Calibri" w:cs="Calibri"/>
                <w:sz w:val="24"/>
              </w:rPr>
            </w:pPr>
            <w:r>
              <w:rPr>
                <w:b/>
              </w:rPr>
              <w:t>Status</w:t>
            </w:r>
            <w:r>
              <w:rPr>
                <w:b/>
                <w:vertAlign w:val="superscript"/>
              </w:rPr>
              <w:footnoteReference w:id="1"/>
            </w:r>
          </w:p>
        </w:tc>
        <w:tc>
          <w:tcPr>
            <w:tcW w:w="2178" w:type="dxa"/>
            <w:shd w:val="clear" w:color="auto" w:fill="D9D9D9" w:themeFill="background1" w:themeFillShade="D9"/>
          </w:tcPr>
          <w:p w14:paraId="2841DD7C" w14:textId="7C789132" w:rsidR="00E205CA" w:rsidRDefault="00E205CA" w:rsidP="00430570">
            <w:pPr>
              <w:spacing w:after="0" w:line="259" w:lineRule="auto"/>
              <w:ind w:left="0" w:right="77" w:firstLine="0"/>
              <w:jc w:val="left"/>
              <w:rPr>
                <w:rFonts w:ascii="Calibri" w:eastAsia="Calibri" w:hAnsi="Calibri" w:cs="Calibri"/>
                <w:sz w:val="24"/>
              </w:rPr>
            </w:pPr>
            <w:r>
              <w:rPr>
                <w:b/>
              </w:rPr>
              <w:t>Year Obtained</w:t>
            </w:r>
          </w:p>
        </w:tc>
      </w:tr>
      <w:tr w:rsidR="00E205CA" w14:paraId="6067EB17" w14:textId="77777777" w:rsidTr="00052F9C">
        <w:tc>
          <w:tcPr>
            <w:tcW w:w="851" w:type="dxa"/>
            <w:vMerge/>
          </w:tcPr>
          <w:p w14:paraId="3A49C520"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902597483"/>
            <w:placeholder>
              <w:docPart w:val="F1257D2F6714417AA006AE706D1C2A96"/>
            </w:placeholder>
            <w:showingPlcHdr/>
          </w:sdtPr>
          <w:sdtEndPr>
            <w:rPr>
              <w:rStyle w:val="DefaultParagraphFont"/>
              <w:rFonts w:ascii="Calibri" w:eastAsia="Calibri" w:hAnsi="Calibri" w:cs="Calibri"/>
              <w:color w:val="000000"/>
              <w:sz w:val="22"/>
              <w:szCs w:val="20"/>
            </w:rPr>
          </w:sdtEndPr>
          <w:sdtContent>
            <w:tc>
              <w:tcPr>
                <w:tcW w:w="2976" w:type="dxa"/>
              </w:tcPr>
              <w:p w14:paraId="3B1C3D10" w14:textId="6AA427ED"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28583961"/>
            <w:placeholder>
              <w:docPart w:val="745B5926EDF14EA9B081E7C96D26A301"/>
            </w:placeholder>
            <w:showingPlcHdr/>
          </w:sdtPr>
          <w:sdtEndPr>
            <w:rPr>
              <w:rStyle w:val="DefaultParagraphFont"/>
              <w:rFonts w:ascii="Calibri" w:eastAsia="Calibri" w:hAnsi="Calibri" w:cs="Calibri"/>
              <w:color w:val="000000"/>
              <w:sz w:val="22"/>
              <w:szCs w:val="20"/>
            </w:rPr>
          </w:sdtEndPr>
          <w:sdtContent>
            <w:tc>
              <w:tcPr>
                <w:tcW w:w="2977" w:type="dxa"/>
              </w:tcPr>
              <w:p w14:paraId="74A109FB" w14:textId="70CDB9D8"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73292420"/>
            <w:placeholder>
              <w:docPart w:val="975EC73E34B34CB2835C448D05462475"/>
            </w:placeholder>
            <w:showingPlcHdr/>
          </w:sdtPr>
          <w:sdtEndPr>
            <w:rPr>
              <w:rStyle w:val="DefaultParagraphFont"/>
              <w:rFonts w:ascii="Calibri" w:eastAsia="Calibri" w:hAnsi="Calibri" w:cs="Calibri"/>
              <w:color w:val="000000"/>
              <w:sz w:val="22"/>
              <w:szCs w:val="20"/>
            </w:rPr>
          </w:sdtEndPr>
          <w:sdtContent>
            <w:tc>
              <w:tcPr>
                <w:tcW w:w="1933" w:type="dxa"/>
              </w:tcPr>
              <w:p w14:paraId="6108D233" w14:textId="58571D02"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91902024"/>
            <w:placeholder>
              <w:docPart w:val="5E773346E12243CCB5C21E20AC971CF8"/>
            </w:placeholder>
            <w:showingPlcHdr/>
          </w:sdtPr>
          <w:sdtEndPr>
            <w:rPr>
              <w:rStyle w:val="DefaultParagraphFont"/>
              <w:rFonts w:ascii="Calibri" w:eastAsia="Calibri" w:hAnsi="Calibri" w:cs="Calibri"/>
              <w:color w:val="000000"/>
              <w:sz w:val="22"/>
              <w:szCs w:val="20"/>
            </w:rPr>
          </w:sdtEndPr>
          <w:sdtContent>
            <w:tc>
              <w:tcPr>
                <w:tcW w:w="2178" w:type="dxa"/>
              </w:tcPr>
              <w:p w14:paraId="2A74DDA6" w14:textId="3FC09854"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3C490620" w14:textId="77777777" w:rsidTr="00052F9C">
        <w:tc>
          <w:tcPr>
            <w:tcW w:w="851" w:type="dxa"/>
            <w:vMerge/>
          </w:tcPr>
          <w:p w14:paraId="0DB2BDA1"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475606521"/>
            <w:placeholder>
              <w:docPart w:val="7CADE4723508423BB0AB692D8BD6F298"/>
            </w:placeholder>
            <w:showingPlcHdr/>
          </w:sdtPr>
          <w:sdtEndPr>
            <w:rPr>
              <w:rStyle w:val="DefaultParagraphFont"/>
              <w:rFonts w:ascii="Calibri" w:eastAsia="Calibri" w:hAnsi="Calibri" w:cs="Calibri"/>
              <w:color w:val="000000"/>
              <w:sz w:val="22"/>
              <w:szCs w:val="20"/>
            </w:rPr>
          </w:sdtEndPr>
          <w:sdtContent>
            <w:tc>
              <w:tcPr>
                <w:tcW w:w="2976" w:type="dxa"/>
              </w:tcPr>
              <w:p w14:paraId="1D218F06" w14:textId="61551E3D"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4116398"/>
            <w:placeholder>
              <w:docPart w:val="7BA37683AA174FB486C5E61DE7CA0D5A"/>
            </w:placeholder>
            <w:showingPlcHdr/>
          </w:sdtPr>
          <w:sdtEndPr>
            <w:rPr>
              <w:rStyle w:val="DefaultParagraphFont"/>
              <w:rFonts w:ascii="Calibri" w:eastAsia="Calibri" w:hAnsi="Calibri" w:cs="Calibri"/>
              <w:color w:val="000000"/>
              <w:sz w:val="22"/>
              <w:szCs w:val="20"/>
            </w:rPr>
          </w:sdtEndPr>
          <w:sdtContent>
            <w:tc>
              <w:tcPr>
                <w:tcW w:w="2977" w:type="dxa"/>
              </w:tcPr>
              <w:p w14:paraId="4DF4B575" w14:textId="1B45E4CD"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13842434"/>
            <w:placeholder>
              <w:docPart w:val="5532177D1D2C4F8397DA8EBD46630325"/>
            </w:placeholder>
            <w:showingPlcHdr/>
          </w:sdtPr>
          <w:sdtEndPr>
            <w:rPr>
              <w:rStyle w:val="DefaultParagraphFont"/>
              <w:rFonts w:ascii="Calibri" w:eastAsia="Calibri" w:hAnsi="Calibri" w:cs="Calibri"/>
              <w:color w:val="000000"/>
              <w:sz w:val="22"/>
              <w:szCs w:val="20"/>
            </w:rPr>
          </w:sdtEndPr>
          <w:sdtContent>
            <w:tc>
              <w:tcPr>
                <w:tcW w:w="1933" w:type="dxa"/>
              </w:tcPr>
              <w:p w14:paraId="3FE2254B" w14:textId="6CCFDDD2"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36614490"/>
            <w:placeholder>
              <w:docPart w:val="8561577F426C4EA58B0136B72FD55601"/>
            </w:placeholder>
            <w:showingPlcHdr/>
          </w:sdtPr>
          <w:sdtEndPr>
            <w:rPr>
              <w:rStyle w:val="DefaultParagraphFont"/>
              <w:rFonts w:ascii="Calibri" w:eastAsia="Calibri" w:hAnsi="Calibri" w:cs="Calibri"/>
              <w:color w:val="000000"/>
              <w:sz w:val="22"/>
              <w:szCs w:val="20"/>
            </w:rPr>
          </w:sdtEndPr>
          <w:sdtContent>
            <w:tc>
              <w:tcPr>
                <w:tcW w:w="2178" w:type="dxa"/>
              </w:tcPr>
              <w:p w14:paraId="61BD7547" w14:textId="7DCA7DC8"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67A09B01" w14:textId="77777777" w:rsidTr="00052F9C">
        <w:tc>
          <w:tcPr>
            <w:tcW w:w="851" w:type="dxa"/>
            <w:vMerge/>
          </w:tcPr>
          <w:p w14:paraId="587CD197"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1350219395"/>
            <w:placeholder>
              <w:docPart w:val="5B494F5A48DC40C0B7E7DC534432DECF"/>
            </w:placeholder>
            <w:showingPlcHdr/>
          </w:sdtPr>
          <w:sdtEndPr>
            <w:rPr>
              <w:rStyle w:val="DefaultParagraphFont"/>
              <w:rFonts w:ascii="Calibri" w:eastAsia="Calibri" w:hAnsi="Calibri" w:cs="Calibri"/>
              <w:color w:val="000000"/>
              <w:sz w:val="22"/>
              <w:szCs w:val="20"/>
            </w:rPr>
          </w:sdtEndPr>
          <w:sdtContent>
            <w:tc>
              <w:tcPr>
                <w:tcW w:w="2976" w:type="dxa"/>
              </w:tcPr>
              <w:p w14:paraId="47817123" w14:textId="094EC46E"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9699441"/>
            <w:placeholder>
              <w:docPart w:val="A8DA58D4F6F541F1827D7F0C27E82E41"/>
            </w:placeholder>
            <w:showingPlcHdr/>
          </w:sdtPr>
          <w:sdtEndPr>
            <w:rPr>
              <w:rStyle w:val="DefaultParagraphFont"/>
              <w:rFonts w:ascii="Calibri" w:eastAsia="Calibri" w:hAnsi="Calibri" w:cs="Calibri"/>
              <w:color w:val="000000"/>
              <w:sz w:val="22"/>
              <w:szCs w:val="20"/>
            </w:rPr>
          </w:sdtEndPr>
          <w:sdtContent>
            <w:tc>
              <w:tcPr>
                <w:tcW w:w="2977" w:type="dxa"/>
              </w:tcPr>
              <w:p w14:paraId="22737FDB" w14:textId="5FAE4A9C"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678273775"/>
            <w:placeholder>
              <w:docPart w:val="CA8D44C85B0745D0A066F4E3AC6B0982"/>
            </w:placeholder>
            <w:showingPlcHdr/>
          </w:sdtPr>
          <w:sdtEndPr>
            <w:rPr>
              <w:rStyle w:val="DefaultParagraphFont"/>
              <w:rFonts w:ascii="Calibri" w:eastAsia="Calibri" w:hAnsi="Calibri" w:cs="Calibri"/>
              <w:color w:val="000000"/>
              <w:sz w:val="22"/>
              <w:szCs w:val="20"/>
            </w:rPr>
          </w:sdtEndPr>
          <w:sdtContent>
            <w:tc>
              <w:tcPr>
                <w:tcW w:w="1933" w:type="dxa"/>
              </w:tcPr>
              <w:p w14:paraId="43FCCBA0" w14:textId="4CD34F00"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35876721"/>
            <w:placeholder>
              <w:docPart w:val="4626BAF2F9154C7A8C814B91B971BBE4"/>
            </w:placeholder>
            <w:showingPlcHdr/>
          </w:sdtPr>
          <w:sdtEndPr>
            <w:rPr>
              <w:rStyle w:val="DefaultParagraphFont"/>
              <w:rFonts w:ascii="Calibri" w:eastAsia="Calibri" w:hAnsi="Calibri" w:cs="Calibri"/>
              <w:color w:val="000000"/>
              <w:sz w:val="22"/>
              <w:szCs w:val="20"/>
            </w:rPr>
          </w:sdtEndPr>
          <w:sdtContent>
            <w:tc>
              <w:tcPr>
                <w:tcW w:w="2178" w:type="dxa"/>
              </w:tcPr>
              <w:p w14:paraId="541C9583" w14:textId="08B2186F"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30856F18" w14:textId="77777777" w:rsidTr="00052F9C">
        <w:tc>
          <w:tcPr>
            <w:tcW w:w="851" w:type="dxa"/>
            <w:vMerge/>
          </w:tcPr>
          <w:p w14:paraId="17675C18"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668323694"/>
            <w:placeholder>
              <w:docPart w:val="FC53A89F53A84A72899BBCE15CF11D81"/>
            </w:placeholder>
            <w:showingPlcHdr/>
          </w:sdtPr>
          <w:sdtEndPr>
            <w:rPr>
              <w:rStyle w:val="DefaultParagraphFont"/>
              <w:rFonts w:ascii="Calibri" w:eastAsia="Calibri" w:hAnsi="Calibri" w:cs="Calibri"/>
              <w:color w:val="000000"/>
              <w:sz w:val="22"/>
              <w:szCs w:val="20"/>
            </w:rPr>
          </w:sdtEndPr>
          <w:sdtContent>
            <w:tc>
              <w:tcPr>
                <w:tcW w:w="2976" w:type="dxa"/>
              </w:tcPr>
              <w:p w14:paraId="7344B951" w14:textId="4CAD384B"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75133358"/>
            <w:placeholder>
              <w:docPart w:val="C8DE71793FD9493F9E2DCE9AFD7F887D"/>
            </w:placeholder>
            <w:showingPlcHdr/>
          </w:sdtPr>
          <w:sdtEndPr>
            <w:rPr>
              <w:rStyle w:val="DefaultParagraphFont"/>
              <w:rFonts w:ascii="Calibri" w:eastAsia="Calibri" w:hAnsi="Calibri" w:cs="Calibri"/>
              <w:color w:val="000000"/>
              <w:sz w:val="22"/>
              <w:szCs w:val="20"/>
            </w:rPr>
          </w:sdtEndPr>
          <w:sdtContent>
            <w:tc>
              <w:tcPr>
                <w:tcW w:w="2977" w:type="dxa"/>
              </w:tcPr>
              <w:p w14:paraId="70344A90" w14:textId="19BBF3DB"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44946754"/>
            <w:placeholder>
              <w:docPart w:val="4D625F1D4548498590D87FCFB8386DEB"/>
            </w:placeholder>
            <w:showingPlcHdr/>
          </w:sdtPr>
          <w:sdtEndPr>
            <w:rPr>
              <w:rStyle w:val="DefaultParagraphFont"/>
              <w:rFonts w:ascii="Calibri" w:eastAsia="Calibri" w:hAnsi="Calibri" w:cs="Calibri"/>
              <w:color w:val="000000"/>
              <w:sz w:val="22"/>
              <w:szCs w:val="20"/>
            </w:rPr>
          </w:sdtEndPr>
          <w:sdtContent>
            <w:tc>
              <w:tcPr>
                <w:tcW w:w="1933" w:type="dxa"/>
              </w:tcPr>
              <w:p w14:paraId="211D777E" w14:textId="5A44795E"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62074661"/>
            <w:placeholder>
              <w:docPart w:val="1F12300AE5F44A14A65D8843A86A93F2"/>
            </w:placeholder>
            <w:showingPlcHdr/>
          </w:sdtPr>
          <w:sdtEndPr>
            <w:rPr>
              <w:rStyle w:val="DefaultParagraphFont"/>
              <w:rFonts w:ascii="Calibri" w:eastAsia="Calibri" w:hAnsi="Calibri" w:cs="Calibri"/>
              <w:color w:val="000000"/>
              <w:sz w:val="22"/>
              <w:szCs w:val="20"/>
            </w:rPr>
          </w:sdtEndPr>
          <w:sdtContent>
            <w:tc>
              <w:tcPr>
                <w:tcW w:w="2178" w:type="dxa"/>
              </w:tcPr>
              <w:p w14:paraId="027DD5F3" w14:textId="74034F67"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5D489971" w14:textId="77777777" w:rsidTr="00052F9C">
        <w:tc>
          <w:tcPr>
            <w:tcW w:w="851" w:type="dxa"/>
            <w:vMerge/>
          </w:tcPr>
          <w:p w14:paraId="7D6B9503"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1248642267"/>
            <w:placeholder>
              <w:docPart w:val="4F00F323DD5F4EC88B76BAD87A04A6B8"/>
            </w:placeholder>
            <w:showingPlcHdr/>
          </w:sdtPr>
          <w:sdtEndPr>
            <w:rPr>
              <w:rStyle w:val="DefaultParagraphFont"/>
              <w:rFonts w:ascii="Calibri" w:eastAsia="Calibri" w:hAnsi="Calibri" w:cs="Calibri"/>
              <w:color w:val="000000"/>
              <w:sz w:val="22"/>
              <w:szCs w:val="20"/>
            </w:rPr>
          </w:sdtEndPr>
          <w:sdtContent>
            <w:tc>
              <w:tcPr>
                <w:tcW w:w="2976" w:type="dxa"/>
              </w:tcPr>
              <w:p w14:paraId="23409950" w14:textId="2C192B95"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43932919"/>
            <w:placeholder>
              <w:docPart w:val="5D696D1180944BB4B3B68EB3267BC227"/>
            </w:placeholder>
            <w:showingPlcHdr/>
          </w:sdtPr>
          <w:sdtEndPr>
            <w:rPr>
              <w:rStyle w:val="DefaultParagraphFont"/>
              <w:rFonts w:ascii="Calibri" w:eastAsia="Calibri" w:hAnsi="Calibri" w:cs="Calibri"/>
              <w:color w:val="000000"/>
              <w:sz w:val="22"/>
              <w:szCs w:val="20"/>
            </w:rPr>
          </w:sdtEndPr>
          <w:sdtContent>
            <w:tc>
              <w:tcPr>
                <w:tcW w:w="2977" w:type="dxa"/>
              </w:tcPr>
              <w:p w14:paraId="00466A68" w14:textId="06E89292"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96623555"/>
            <w:placeholder>
              <w:docPart w:val="F0C42419E4E24B68B2FF133BF4408F25"/>
            </w:placeholder>
            <w:showingPlcHdr/>
          </w:sdtPr>
          <w:sdtEndPr>
            <w:rPr>
              <w:rStyle w:val="DefaultParagraphFont"/>
              <w:rFonts w:ascii="Calibri" w:eastAsia="Calibri" w:hAnsi="Calibri" w:cs="Calibri"/>
              <w:color w:val="000000"/>
              <w:sz w:val="22"/>
              <w:szCs w:val="20"/>
            </w:rPr>
          </w:sdtEndPr>
          <w:sdtContent>
            <w:tc>
              <w:tcPr>
                <w:tcW w:w="1933" w:type="dxa"/>
              </w:tcPr>
              <w:p w14:paraId="286CD12E" w14:textId="225006AF"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74352439"/>
            <w:placeholder>
              <w:docPart w:val="0E3964836DA043099E7D36CE7FB7B62D"/>
            </w:placeholder>
            <w:showingPlcHdr/>
          </w:sdtPr>
          <w:sdtEndPr>
            <w:rPr>
              <w:rStyle w:val="DefaultParagraphFont"/>
              <w:rFonts w:ascii="Calibri" w:eastAsia="Calibri" w:hAnsi="Calibri" w:cs="Calibri"/>
              <w:color w:val="000000"/>
              <w:sz w:val="22"/>
              <w:szCs w:val="20"/>
            </w:rPr>
          </w:sdtEndPr>
          <w:sdtContent>
            <w:tc>
              <w:tcPr>
                <w:tcW w:w="2178" w:type="dxa"/>
              </w:tcPr>
              <w:p w14:paraId="71A18A6E" w14:textId="283671A4"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2F844A4E" w14:textId="77777777" w:rsidTr="00052F9C">
        <w:tc>
          <w:tcPr>
            <w:tcW w:w="851" w:type="dxa"/>
            <w:vMerge/>
          </w:tcPr>
          <w:p w14:paraId="2223509E"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565222795"/>
            <w:placeholder>
              <w:docPart w:val="0560BB677EA0407D9DA008E024F66D50"/>
            </w:placeholder>
            <w:showingPlcHdr/>
          </w:sdtPr>
          <w:sdtEndPr>
            <w:rPr>
              <w:rStyle w:val="DefaultParagraphFont"/>
              <w:rFonts w:ascii="Calibri" w:eastAsia="Calibri" w:hAnsi="Calibri" w:cs="Calibri"/>
              <w:color w:val="000000"/>
              <w:sz w:val="22"/>
              <w:szCs w:val="20"/>
            </w:rPr>
          </w:sdtEndPr>
          <w:sdtContent>
            <w:tc>
              <w:tcPr>
                <w:tcW w:w="2976" w:type="dxa"/>
              </w:tcPr>
              <w:p w14:paraId="3FD88EB2" w14:textId="1B4C5993"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22729977"/>
            <w:placeholder>
              <w:docPart w:val="4957CA09A5D041F9AE09EA82BAC5246C"/>
            </w:placeholder>
            <w:showingPlcHdr/>
          </w:sdtPr>
          <w:sdtEndPr>
            <w:rPr>
              <w:rStyle w:val="DefaultParagraphFont"/>
              <w:rFonts w:ascii="Calibri" w:eastAsia="Calibri" w:hAnsi="Calibri" w:cs="Calibri"/>
              <w:color w:val="000000"/>
              <w:sz w:val="22"/>
              <w:szCs w:val="20"/>
            </w:rPr>
          </w:sdtEndPr>
          <w:sdtContent>
            <w:tc>
              <w:tcPr>
                <w:tcW w:w="2977" w:type="dxa"/>
              </w:tcPr>
              <w:p w14:paraId="71E71F93" w14:textId="62E7818F"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35365383"/>
            <w:placeholder>
              <w:docPart w:val="137C9F5211CF47D9A0D2B360B8D9B10B"/>
            </w:placeholder>
            <w:showingPlcHdr/>
          </w:sdtPr>
          <w:sdtEndPr>
            <w:rPr>
              <w:rStyle w:val="DefaultParagraphFont"/>
              <w:rFonts w:ascii="Calibri" w:eastAsia="Calibri" w:hAnsi="Calibri" w:cs="Calibri"/>
              <w:color w:val="000000"/>
              <w:sz w:val="22"/>
              <w:szCs w:val="20"/>
            </w:rPr>
          </w:sdtEndPr>
          <w:sdtContent>
            <w:tc>
              <w:tcPr>
                <w:tcW w:w="1933" w:type="dxa"/>
              </w:tcPr>
              <w:p w14:paraId="4AB32D3C" w14:textId="60ADA07D"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83191922"/>
            <w:placeholder>
              <w:docPart w:val="66C9A6A9F443415C9F78081279AF99C4"/>
            </w:placeholder>
            <w:showingPlcHdr/>
          </w:sdtPr>
          <w:sdtEndPr>
            <w:rPr>
              <w:rStyle w:val="DefaultParagraphFont"/>
              <w:rFonts w:ascii="Calibri" w:eastAsia="Calibri" w:hAnsi="Calibri" w:cs="Calibri"/>
              <w:color w:val="000000"/>
              <w:sz w:val="22"/>
              <w:szCs w:val="20"/>
            </w:rPr>
          </w:sdtEndPr>
          <w:sdtContent>
            <w:tc>
              <w:tcPr>
                <w:tcW w:w="2178" w:type="dxa"/>
              </w:tcPr>
              <w:p w14:paraId="56DB20C0" w14:textId="14FF0355"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58124D3A" w14:textId="739F85B9" w:rsidR="0076149A" w:rsidRDefault="0076149A">
      <w:pPr>
        <w:ind w:left="370" w:right="58"/>
        <w:rPr>
          <w:b/>
          <w:sz w:val="20"/>
        </w:rPr>
      </w:pPr>
    </w:p>
    <w:p w14:paraId="49D9FF52" w14:textId="77777777" w:rsidR="0076149A" w:rsidRDefault="0076149A">
      <w:pPr>
        <w:spacing w:after="160" w:line="278" w:lineRule="auto"/>
        <w:ind w:left="0" w:right="0" w:firstLine="0"/>
        <w:jc w:val="left"/>
        <w:rPr>
          <w:b/>
          <w:sz w:val="20"/>
        </w:rPr>
      </w:pPr>
      <w:r>
        <w:rPr>
          <w:b/>
          <w:sz w:val="20"/>
        </w:rPr>
        <w:br w:type="page"/>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4395"/>
        <w:gridCol w:w="2693"/>
      </w:tblGrid>
      <w:tr w:rsidR="0076149A" w14:paraId="3B3B2A44" w14:textId="77777777" w:rsidTr="00430570">
        <w:tc>
          <w:tcPr>
            <w:tcW w:w="10915" w:type="dxa"/>
            <w:gridSpan w:val="4"/>
            <w:shd w:val="clear" w:color="auto" w:fill="0D0D0D" w:themeFill="text1" w:themeFillTint="F2"/>
          </w:tcPr>
          <w:p w14:paraId="2FD28B6A" w14:textId="6A0B943D" w:rsidR="0076149A" w:rsidRDefault="0076149A" w:rsidP="00430570">
            <w:pPr>
              <w:spacing w:after="0" w:line="259" w:lineRule="auto"/>
              <w:ind w:left="0" w:right="0" w:firstLine="0"/>
              <w:jc w:val="left"/>
            </w:pPr>
            <w:bookmarkStart w:id="0" w:name="_Hlk214875769"/>
            <w:r w:rsidRPr="0071769E">
              <w:rPr>
                <w:b/>
                <w:color w:val="FFFFFF"/>
              </w:rPr>
              <w:lastRenderedPageBreak/>
              <w:t xml:space="preserve">Section </w:t>
            </w:r>
            <w:r w:rsidR="00891AC2">
              <w:rPr>
                <w:b/>
                <w:color w:val="FFFFFF"/>
              </w:rPr>
              <w:t>4</w:t>
            </w:r>
            <w:r w:rsidRPr="0071769E">
              <w:rPr>
                <w:b/>
                <w:color w:val="FFFFFF"/>
              </w:rPr>
              <w:t xml:space="preserve">: </w:t>
            </w:r>
            <w:r w:rsidR="00891AC2">
              <w:rPr>
                <w:b/>
                <w:color w:val="FFFFFF"/>
              </w:rPr>
              <w:t xml:space="preserve">Academic </w:t>
            </w:r>
            <w:r w:rsidRPr="0071769E">
              <w:rPr>
                <w:b/>
                <w:color w:val="FFFFFF"/>
              </w:rPr>
              <w:t>Qualifications</w:t>
            </w:r>
          </w:p>
        </w:tc>
      </w:tr>
      <w:tr w:rsidR="0076149A" w14:paraId="58F0C13A" w14:textId="77777777" w:rsidTr="00235757">
        <w:tc>
          <w:tcPr>
            <w:tcW w:w="851" w:type="dxa"/>
            <w:vMerge w:val="restart"/>
          </w:tcPr>
          <w:p w14:paraId="67D1347D" w14:textId="473BF504" w:rsidR="0076149A" w:rsidRDefault="0076149A" w:rsidP="00430570">
            <w:pPr>
              <w:spacing w:after="0" w:line="259" w:lineRule="auto"/>
              <w:ind w:left="0" w:right="77" w:firstLine="0"/>
              <w:jc w:val="center"/>
              <w:rPr>
                <w:rFonts w:ascii="Calibri" w:eastAsia="Calibri" w:hAnsi="Calibri" w:cs="Calibri"/>
                <w:sz w:val="24"/>
              </w:rPr>
            </w:pPr>
            <w:r>
              <w:rPr>
                <w:b/>
                <w:sz w:val="20"/>
              </w:rPr>
              <w:t>1</w:t>
            </w:r>
            <w:r w:rsidR="00602907">
              <w:rPr>
                <w:b/>
                <w:sz w:val="20"/>
                <w:lang w:val="en-US"/>
              </w:rPr>
              <w:t>7</w:t>
            </w:r>
            <w:r>
              <w:rPr>
                <w:b/>
                <w:sz w:val="20"/>
              </w:rPr>
              <w:t>.</w:t>
            </w:r>
          </w:p>
        </w:tc>
        <w:tc>
          <w:tcPr>
            <w:tcW w:w="7371" w:type="dxa"/>
            <w:gridSpan w:val="2"/>
          </w:tcPr>
          <w:p w14:paraId="5FD78BAE" w14:textId="0FE496DC" w:rsidR="0076149A" w:rsidRPr="00106B90" w:rsidRDefault="00891AC2" w:rsidP="00891AC2">
            <w:pPr>
              <w:ind w:left="0" w:right="58" w:firstLine="0"/>
            </w:pPr>
            <w:r>
              <w:t xml:space="preserve">Do you hold any Academic qualifications (e.g. BA, LLB, MBA, PhD)? </w:t>
            </w:r>
          </w:p>
        </w:tc>
        <w:sdt>
          <w:sdtPr>
            <w:rPr>
              <w:rStyle w:val="Style3"/>
            </w:rPr>
            <w:id w:val="1412344862"/>
            <w:placeholder>
              <w:docPart w:val="298FF7FD1A3D41D88AC448DCAEB1EC05"/>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693" w:type="dxa"/>
              </w:tcPr>
              <w:p w14:paraId="6B167E1B" w14:textId="77777777" w:rsidR="0076149A" w:rsidRDefault="0076149A" w:rsidP="00430570">
                <w:pPr>
                  <w:spacing w:after="0" w:line="259" w:lineRule="auto"/>
                  <w:ind w:left="0" w:right="77" w:firstLine="0"/>
                  <w:rPr>
                    <w:rFonts w:ascii="Calibri" w:eastAsia="Calibri" w:hAnsi="Calibri" w:cs="Calibri"/>
                    <w:sz w:val="24"/>
                  </w:rPr>
                </w:pPr>
                <w:r w:rsidRPr="00417DE8">
                  <w:rPr>
                    <w:rStyle w:val="Heading2Char"/>
                  </w:rPr>
                  <w:t>Choose an item.</w:t>
                </w:r>
              </w:p>
            </w:tc>
          </w:sdtContent>
        </w:sdt>
      </w:tr>
      <w:tr w:rsidR="0076149A" w14:paraId="7EECEA20" w14:textId="77777777" w:rsidTr="00430570">
        <w:tc>
          <w:tcPr>
            <w:tcW w:w="851" w:type="dxa"/>
            <w:vMerge/>
          </w:tcPr>
          <w:p w14:paraId="2731ABCF" w14:textId="77777777" w:rsidR="0076149A" w:rsidRDefault="0076149A" w:rsidP="00430570">
            <w:pPr>
              <w:spacing w:after="0" w:line="259" w:lineRule="auto"/>
              <w:ind w:left="0" w:right="77" w:firstLine="0"/>
              <w:rPr>
                <w:rFonts w:ascii="Calibri" w:eastAsia="Calibri" w:hAnsi="Calibri" w:cs="Calibri"/>
                <w:sz w:val="24"/>
              </w:rPr>
            </w:pPr>
          </w:p>
        </w:tc>
        <w:tc>
          <w:tcPr>
            <w:tcW w:w="10064" w:type="dxa"/>
            <w:gridSpan w:val="3"/>
          </w:tcPr>
          <w:p w14:paraId="3798E098" w14:textId="77777777" w:rsidR="0076149A" w:rsidRDefault="0076149A" w:rsidP="00430570">
            <w:pPr>
              <w:spacing w:after="0" w:line="259" w:lineRule="auto"/>
              <w:ind w:left="0" w:right="77" w:firstLine="0"/>
              <w:rPr>
                <w:rFonts w:ascii="Calibri" w:eastAsia="Calibri" w:hAnsi="Calibri" w:cs="Calibri"/>
                <w:sz w:val="24"/>
              </w:rPr>
            </w:pPr>
            <w:r>
              <w:t xml:space="preserve">If Yes, Specify the following in </w:t>
            </w:r>
            <w:r>
              <w:rPr>
                <w:b/>
              </w:rPr>
              <w:t xml:space="preserve">each </w:t>
            </w:r>
            <w:r>
              <w:t>case:</w:t>
            </w:r>
          </w:p>
        </w:tc>
      </w:tr>
      <w:tr w:rsidR="0076149A" w14:paraId="1BC71AD9" w14:textId="77777777" w:rsidTr="00430570">
        <w:tc>
          <w:tcPr>
            <w:tcW w:w="851" w:type="dxa"/>
            <w:vMerge/>
          </w:tcPr>
          <w:p w14:paraId="61DED5B1" w14:textId="77777777" w:rsidR="0076149A" w:rsidRDefault="0076149A" w:rsidP="00430570">
            <w:pPr>
              <w:spacing w:after="0" w:line="259" w:lineRule="auto"/>
              <w:ind w:left="0" w:right="77" w:firstLine="0"/>
              <w:rPr>
                <w:rFonts w:ascii="Calibri" w:eastAsia="Calibri" w:hAnsi="Calibri" w:cs="Calibri"/>
                <w:sz w:val="24"/>
              </w:rPr>
            </w:pPr>
          </w:p>
        </w:tc>
        <w:tc>
          <w:tcPr>
            <w:tcW w:w="10064" w:type="dxa"/>
            <w:gridSpan w:val="3"/>
          </w:tcPr>
          <w:p w14:paraId="3CB8E21C" w14:textId="77777777" w:rsidR="0076149A" w:rsidRDefault="0076149A" w:rsidP="00430570">
            <w:pPr>
              <w:spacing w:after="0" w:line="259" w:lineRule="auto"/>
              <w:ind w:left="0" w:right="77" w:firstLine="0"/>
              <w:rPr>
                <w:rFonts w:ascii="Calibri" w:eastAsia="Calibri" w:hAnsi="Calibri" w:cs="Calibri"/>
                <w:sz w:val="24"/>
              </w:rPr>
            </w:pPr>
          </w:p>
        </w:tc>
      </w:tr>
      <w:tr w:rsidR="007F11E8" w14:paraId="31A35787" w14:textId="77777777" w:rsidTr="00235757">
        <w:tc>
          <w:tcPr>
            <w:tcW w:w="851" w:type="dxa"/>
            <w:vMerge/>
          </w:tcPr>
          <w:p w14:paraId="405DC608" w14:textId="77777777" w:rsidR="007F11E8" w:rsidRDefault="007F11E8" w:rsidP="00430570">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6882FA85" w14:textId="77777777" w:rsidR="007F11E8" w:rsidRDefault="007F11E8" w:rsidP="00430570">
            <w:pPr>
              <w:spacing w:after="0" w:line="259" w:lineRule="auto"/>
              <w:ind w:left="0" w:right="77" w:firstLine="0"/>
              <w:jc w:val="left"/>
              <w:rPr>
                <w:rFonts w:ascii="Calibri" w:eastAsia="Calibri" w:hAnsi="Calibri" w:cs="Calibri"/>
                <w:sz w:val="24"/>
              </w:rPr>
            </w:pPr>
            <w:r>
              <w:rPr>
                <w:b/>
              </w:rPr>
              <w:t>Qualification</w:t>
            </w:r>
          </w:p>
        </w:tc>
        <w:tc>
          <w:tcPr>
            <w:tcW w:w="4395" w:type="dxa"/>
            <w:shd w:val="clear" w:color="auto" w:fill="D9D9D9" w:themeFill="background1" w:themeFillShade="D9"/>
          </w:tcPr>
          <w:p w14:paraId="1C78322B" w14:textId="15603B26" w:rsidR="007F11E8" w:rsidRPr="00CC0A3A" w:rsidRDefault="007F11E8" w:rsidP="00430570">
            <w:pPr>
              <w:spacing w:after="0" w:line="259" w:lineRule="auto"/>
              <w:ind w:left="0" w:right="77" w:firstLine="0"/>
              <w:jc w:val="left"/>
              <w:rPr>
                <w:rFonts w:ascii="Calibri" w:eastAsia="Calibri" w:hAnsi="Calibri" w:cs="Calibri"/>
                <w:sz w:val="24"/>
                <w:lang w:val="en-US"/>
              </w:rPr>
            </w:pPr>
            <w:r>
              <w:rPr>
                <w:b/>
              </w:rPr>
              <w:t>Name of Institution</w:t>
            </w:r>
          </w:p>
        </w:tc>
        <w:tc>
          <w:tcPr>
            <w:tcW w:w="2693" w:type="dxa"/>
            <w:shd w:val="clear" w:color="auto" w:fill="D9D9D9" w:themeFill="background1" w:themeFillShade="D9"/>
          </w:tcPr>
          <w:p w14:paraId="4A2968B9" w14:textId="77777777" w:rsidR="007F11E8" w:rsidRDefault="007F11E8" w:rsidP="00430570">
            <w:pPr>
              <w:spacing w:after="0" w:line="259" w:lineRule="auto"/>
              <w:ind w:left="0" w:right="77" w:firstLine="0"/>
              <w:jc w:val="left"/>
              <w:rPr>
                <w:rFonts w:ascii="Calibri" w:eastAsia="Calibri" w:hAnsi="Calibri" w:cs="Calibri"/>
                <w:sz w:val="24"/>
              </w:rPr>
            </w:pPr>
            <w:r>
              <w:rPr>
                <w:b/>
              </w:rPr>
              <w:t>Year Obtained</w:t>
            </w:r>
          </w:p>
        </w:tc>
      </w:tr>
      <w:tr w:rsidR="007F11E8" w14:paraId="032D6529" w14:textId="77777777" w:rsidTr="00235757">
        <w:tc>
          <w:tcPr>
            <w:tcW w:w="851" w:type="dxa"/>
            <w:vMerge/>
          </w:tcPr>
          <w:p w14:paraId="6261931C"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271291677"/>
            <w:placeholder>
              <w:docPart w:val="5F95DE821D7B4225AE607DFAB3A3E9FF"/>
            </w:placeholder>
            <w:showingPlcHdr/>
          </w:sdtPr>
          <w:sdtEndPr>
            <w:rPr>
              <w:rStyle w:val="DefaultParagraphFont"/>
              <w:rFonts w:ascii="Calibri" w:eastAsia="Calibri" w:hAnsi="Calibri" w:cs="Calibri"/>
              <w:color w:val="000000"/>
              <w:sz w:val="22"/>
              <w:szCs w:val="20"/>
            </w:rPr>
          </w:sdtEndPr>
          <w:sdtContent>
            <w:tc>
              <w:tcPr>
                <w:tcW w:w="2976" w:type="dxa"/>
              </w:tcPr>
              <w:p w14:paraId="5455746F" w14:textId="74D59CF2"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39245977"/>
            <w:placeholder>
              <w:docPart w:val="25D0512F5D414A71AF32AEE6A6ABD5B6"/>
            </w:placeholder>
            <w:showingPlcHdr/>
          </w:sdtPr>
          <w:sdtEndPr>
            <w:rPr>
              <w:rStyle w:val="DefaultParagraphFont"/>
              <w:rFonts w:ascii="Calibri" w:eastAsia="Calibri" w:hAnsi="Calibri" w:cs="Calibri"/>
              <w:color w:val="000000"/>
              <w:sz w:val="22"/>
              <w:szCs w:val="20"/>
            </w:rPr>
          </w:sdtEndPr>
          <w:sdtContent>
            <w:tc>
              <w:tcPr>
                <w:tcW w:w="4395" w:type="dxa"/>
              </w:tcPr>
              <w:p w14:paraId="304BED27" w14:textId="6315CCE1"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295103487"/>
            <w:placeholder>
              <w:docPart w:val="64277F6F2ECB4CA5AC56EB4F6FF332F4"/>
            </w:placeholder>
            <w:showingPlcHdr/>
          </w:sdtPr>
          <w:sdtEndPr>
            <w:rPr>
              <w:rStyle w:val="DefaultParagraphFont"/>
              <w:rFonts w:ascii="Calibri" w:eastAsia="Calibri" w:hAnsi="Calibri" w:cs="Calibri"/>
              <w:color w:val="000000"/>
              <w:sz w:val="22"/>
              <w:szCs w:val="20"/>
            </w:rPr>
          </w:sdtEndPr>
          <w:sdtContent>
            <w:tc>
              <w:tcPr>
                <w:tcW w:w="2693" w:type="dxa"/>
              </w:tcPr>
              <w:p w14:paraId="6BD5C682" w14:textId="2B9D853B"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700FEF72" w14:textId="77777777" w:rsidTr="00235757">
        <w:tc>
          <w:tcPr>
            <w:tcW w:w="851" w:type="dxa"/>
            <w:vMerge/>
          </w:tcPr>
          <w:p w14:paraId="7F8E9A27"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1642006959"/>
            <w:placeholder>
              <w:docPart w:val="6E96B270832146BABA72DBAD089FDC83"/>
            </w:placeholder>
            <w:showingPlcHdr/>
          </w:sdtPr>
          <w:sdtEndPr>
            <w:rPr>
              <w:rStyle w:val="DefaultParagraphFont"/>
              <w:rFonts w:ascii="Calibri" w:eastAsia="Calibri" w:hAnsi="Calibri" w:cs="Calibri"/>
              <w:color w:val="000000"/>
              <w:sz w:val="22"/>
              <w:szCs w:val="20"/>
            </w:rPr>
          </w:sdtEndPr>
          <w:sdtContent>
            <w:tc>
              <w:tcPr>
                <w:tcW w:w="2976" w:type="dxa"/>
              </w:tcPr>
              <w:p w14:paraId="1CBCB638" w14:textId="66CEAD0F"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84738227"/>
            <w:placeholder>
              <w:docPart w:val="01421A34A93246CFAB613AECDEBF3AA7"/>
            </w:placeholder>
            <w:showingPlcHdr/>
          </w:sdtPr>
          <w:sdtEndPr>
            <w:rPr>
              <w:rStyle w:val="DefaultParagraphFont"/>
              <w:rFonts w:ascii="Calibri" w:eastAsia="Calibri" w:hAnsi="Calibri" w:cs="Calibri"/>
              <w:color w:val="000000"/>
              <w:sz w:val="22"/>
              <w:szCs w:val="20"/>
            </w:rPr>
          </w:sdtEndPr>
          <w:sdtContent>
            <w:tc>
              <w:tcPr>
                <w:tcW w:w="4395" w:type="dxa"/>
              </w:tcPr>
              <w:p w14:paraId="42D0A80B" w14:textId="0165A1E6"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49510127"/>
            <w:placeholder>
              <w:docPart w:val="645718140DC345DBB2592C1B0F8A37F5"/>
            </w:placeholder>
            <w:showingPlcHdr/>
          </w:sdtPr>
          <w:sdtEndPr>
            <w:rPr>
              <w:rStyle w:val="DefaultParagraphFont"/>
              <w:rFonts w:ascii="Calibri" w:eastAsia="Calibri" w:hAnsi="Calibri" w:cs="Calibri"/>
              <w:color w:val="000000"/>
              <w:sz w:val="22"/>
              <w:szCs w:val="20"/>
            </w:rPr>
          </w:sdtEndPr>
          <w:sdtContent>
            <w:tc>
              <w:tcPr>
                <w:tcW w:w="2693" w:type="dxa"/>
              </w:tcPr>
              <w:p w14:paraId="59CB873C" w14:textId="084CCF40"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65B0CBF1" w14:textId="77777777" w:rsidTr="00235757">
        <w:tc>
          <w:tcPr>
            <w:tcW w:w="851" w:type="dxa"/>
            <w:vMerge/>
          </w:tcPr>
          <w:p w14:paraId="2E61E2C6"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2093586969"/>
            <w:placeholder>
              <w:docPart w:val="2756908D4E0447B2B0C8E913178B2FF8"/>
            </w:placeholder>
            <w:showingPlcHdr/>
          </w:sdtPr>
          <w:sdtEndPr>
            <w:rPr>
              <w:rStyle w:val="DefaultParagraphFont"/>
              <w:rFonts w:ascii="Calibri" w:eastAsia="Calibri" w:hAnsi="Calibri" w:cs="Calibri"/>
              <w:color w:val="000000"/>
              <w:sz w:val="22"/>
              <w:szCs w:val="20"/>
            </w:rPr>
          </w:sdtEndPr>
          <w:sdtContent>
            <w:tc>
              <w:tcPr>
                <w:tcW w:w="2976" w:type="dxa"/>
              </w:tcPr>
              <w:p w14:paraId="7C45913B" w14:textId="053F2281"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52292264"/>
            <w:placeholder>
              <w:docPart w:val="5DBFAA1DC8624926A1B4CB9DC1BCBF2B"/>
            </w:placeholder>
            <w:showingPlcHdr/>
          </w:sdtPr>
          <w:sdtEndPr>
            <w:rPr>
              <w:rStyle w:val="DefaultParagraphFont"/>
              <w:rFonts w:ascii="Calibri" w:eastAsia="Calibri" w:hAnsi="Calibri" w:cs="Calibri"/>
              <w:color w:val="000000"/>
              <w:sz w:val="22"/>
              <w:szCs w:val="20"/>
            </w:rPr>
          </w:sdtEndPr>
          <w:sdtContent>
            <w:tc>
              <w:tcPr>
                <w:tcW w:w="4395" w:type="dxa"/>
              </w:tcPr>
              <w:p w14:paraId="4B1230C3" w14:textId="6A8BB32B"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312763585"/>
            <w:placeholder>
              <w:docPart w:val="86756060CD104FFA97ED1F3FC496E169"/>
            </w:placeholder>
            <w:showingPlcHdr/>
          </w:sdtPr>
          <w:sdtEndPr>
            <w:rPr>
              <w:rStyle w:val="DefaultParagraphFont"/>
              <w:rFonts w:ascii="Calibri" w:eastAsia="Calibri" w:hAnsi="Calibri" w:cs="Calibri"/>
              <w:color w:val="000000"/>
              <w:sz w:val="22"/>
              <w:szCs w:val="20"/>
            </w:rPr>
          </w:sdtEndPr>
          <w:sdtContent>
            <w:tc>
              <w:tcPr>
                <w:tcW w:w="2693" w:type="dxa"/>
              </w:tcPr>
              <w:p w14:paraId="13E57B1D" w14:textId="4404AC9B"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66E85E72" w14:textId="77777777" w:rsidTr="00235757">
        <w:tc>
          <w:tcPr>
            <w:tcW w:w="851" w:type="dxa"/>
            <w:vMerge/>
          </w:tcPr>
          <w:p w14:paraId="4A8CD689"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797578515"/>
            <w:placeholder>
              <w:docPart w:val="F357BD305970474189A16F96770108AF"/>
            </w:placeholder>
            <w:showingPlcHdr/>
          </w:sdtPr>
          <w:sdtEndPr>
            <w:rPr>
              <w:rStyle w:val="DefaultParagraphFont"/>
              <w:rFonts w:ascii="Calibri" w:eastAsia="Calibri" w:hAnsi="Calibri" w:cs="Calibri"/>
              <w:color w:val="000000"/>
              <w:sz w:val="22"/>
              <w:szCs w:val="20"/>
            </w:rPr>
          </w:sdtEndPr>
          <w:sdtContent>
            <w:tc>
              <w:tcPr>
                <w:tcW w:w="2976" w:type="dxa"/>
              </w:tcPr>
              <w:p w14:paraId="180F1486" w14:textId="5A2D1373"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54226344"/>
            <w:placeholder>
              <w:docPart w:val="DDEDD55489274616A3DACE18579FE1BD"/>
            </w:placeholder>
            <w:showingPlcHdr/>
          </w:sdtPr>
          <w:sdtEndPr>
            <w:rPr>
              <w:rStyle w:val="DefaultParagraphFont"/>
              <w:rFonts w:ascii="Calibri" w:eastAsia="Calibri" w:hAnsi="Calibri" w:cs="Calibri"/>
              <w:color w:val="000000"/>
              <w:sz w:val="22"/>
              <w:szCs w:val="20"/>
            </w:rPr>
          </w:sdtEndPr>
          <w:sdtContent>
            <w:tc>
              <w:tcPr>
                <w:tcW w:w="4395" w:type="dxa"/>
              </w:tcPr>
              <w:p w14:paraId="44B9528A" w14:textId="45DCA73E"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91373031"/>
            <w:placeholder>
              <w:docPart w:val="7B1484B1382243E7A97BA19A3D436FA4"/>
            </w:placeholder>
            <w:showingPlcHdr/>
          </w:sdtPr>
          <w:sdtEndPr>
            <w:rPr>
              <w:rStyle w:val="DefaultParagraphFont"/>
              <w:rFonts w:ascii="Calibri" w:eastAsia="Calibri" w:hAnsi="Calibri" w:cs="Calibri"/>
              <w:color w:val="000000"/>
              <w:sz w:val="22"/>
              <w:szCs w:val="20"/>
            </w:rPr>
          </w:sdtEndPr>
          <w:sdtContent>
            <w:tc>
              <w:tcPr>
                <w:tcW w:w="2693" w:type="dxa"/>
              </w:tcPr>
              <w:p w14:paraId="14A05BA4" w14:textId="5BF2F7E1"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3815311E" w14:textId="77777777" w:rsidTr="00235757">
        <w:tc>
          <w:tcPr>
            <w:tcW w:w="851" w:type="dxa"/>
            <w:vMerge/>
          </w:tcPr>
          <w:p w14:paraId="7B7C1A45"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1987766896"/>
            <w:placeholder>
              <w:docPart w:val="3F5789C2E15C416FB2AA6AF3036C2EEC"/>
            </w:placeholder>
            <w:showingPlcHdr/>
          </w:sdtPr>
          <w:sdtEndPr>
            <w:rPr>
              <w:rStyle w:val="DefaultParagraphFont"/>
              <w:rFonts w:ascii="Calibri" w:eastAsia="Calibri" w:hAnsi="Calibri" w:cs="Calibri"/>
              <w:color w:val="000000"/>
              <w:sz w:val="22"/>
              <w:szCs w:val="20"/>
            </w:rPr>
          </w:sdtEndPr>
          <w:sdtContent>
            <w:tc>
              <w:tcPr>
                <w:tcW w:w="2976" w:type="dxa"/>
              </w:tcPr>
              <w:p w14:paraId="6308C79E" w14:textId="42B10ACD"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71286785"/>
            <w:placeholder>
              <w:docPart w:val="7624442197604B48891B3F50A0EFE17B"/>
            </w:placeholder>
            <w:showingPlcHdr/>
          </w:sdtPr>
          <w:sdtEndPr>
            <w:rPr>
              <w:rStyle w:val="DefaultParagraphFont"/>
              <w:rFonts w:ascii="Calibri" w:eastAsia="Calibri" w:hAnsi="Calibri" w:cs="Calibri"/>
              <w:color w:val="000000"/>
              <w:sz w:val="22"/>
              <w:szCs w:val="20"/>
            </w:rPr>
          </w:sdtEndPr>
          <w:sdtContent>
            <w:tc>
              <w:tcPr>
                <w:tcW w:w="4395" w:type="dxa"/>
              </w:tcPr>
              <w:p w14:paraId="1DC34B54" w14:textId="17076D98"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06275723"/>
            <w:placeholder>
              <w:docPart w:val="C3242209A61F43EB97A3840D41BF0E2A"/>
            </w:placeholder>
            <w:showingPlcHdr/>
          </w:sdtPr>
          <w:sdtEndPr>
            <w:rPr>
              <w:rStyle w:val="DefaultParagraphFont"/>
              <w:rFonts w:ascii="Calibri" w:eastAsia="Calibri" w:hAnsi="Calibri" w:cs="Calibri"/>
              <w:color w:val="000000"/>
              <w:sz w:val="22"/>
              <w:szCs w:val="20"/>
            </w:rPr>
          </w:sdtEndPr>
          <w:sdtContent>
            <w:tc>
              <w:tcPr>
                <w:tcW w:w="2693" w:type="dxa"/>
              </w:tcPr>
              <w:p w14:paraId="682D9760" w14:textId="1F43440D"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6BB47D7A" w14:textId="77777777" w:rsidTr="00235757">
        <w:tc>
          <w:tcPr>
            <w:tcW w:w="851" w:type="dxa"/>
            <w:vMerge/>
          </w:tcPr>
          <w:p w14:paraId="200A0D50"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1210104172"/>
            <w:placeholder>
              <w:docPart w:val="3778707183CB4335B94FD6556C1BD4E9"/>
            </w:placeholder>
            <w:showingPlcHdr/>
          </w:sdtPr>
          <w:sdtEndPr>
            <w:rPr>
              <w:rStyle w:val="DefaultParagraphFont"/>
              <w:rFonts w:ascii="Calibri" w:eastAsia="Calibri" w:hAnsi="Calibri" w:cs="Calibri"/>
              <w:color w:val="000000"/>
              <w:sz w:val="22"/>
              <w:szCs w:val="20"/>
            </w:rPr>
          </w:sdtEndPr>
          <w:sdtContent>
            <w:tc>
              <w:tcPr>
                <w:tcW w:w="2976" w:type="dxa"/>
              </w:tcPr>
              <w:p w14:paraId="3CAD7F7E" w14:textId="76E55652"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39276271"/>
            <w:placeholder>
              <w:docPart w:val="FBE975E2FCD6476E997F842A83EA2E5B"/>
            </w:placeholder>
            <w:showingPlcHdr/>
          </w:sdtPr>
          <w:sdtEndPr>
            <w:rPr>
              <w:rStyle w:val="DefaultParagraphFont"/>
              <w:rFonts w:ascii="Calibri" w:eastAsia="Calibri" w:hAnsi="Calibri" w:cs="Calibri"/>
              <w:color w:val="000000"/>
              <w:sz w:val="22"/>
              <w:szCs w:val="20"/>
            </w:rPr>
          </w:sdtEndPr>
          <w:sdtContent>
            <w:tc>
              <w:tcPr>
                <w:tcW w:w="4395" w:type="dxa"/>
              </w:tcPr>
              <w:p w14:paraId="27747E31" w14:textId="5F2C331D"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04111603"/>
            <w:placeholder>
              <w:docPart w:val="BB9854AE85D0418F96A37BA957173008"/>
            </w:placeholder>
            <w:showingPlcHdr/>
          </w:sdtPr>
          <w:sdtEndPr>
            <w:rPr>
              <w:rStyle w:val="DefaultParagraphFont"/>
              <w:rFonts w:ascii="Calibri" w:eastAsia="Calibri" w:hAnsi="Calibri" w:cs="Calibri"/>
              <w:color w:val="000000"/>
              <w:sz w:val="22"/>
              <w:szCs w:val="20"/>
            </w:rPr>
          </w:sdtEndPr>
          <w:sdtContent>
            <w:tc>
              <w:tcPr>
                <w:tcW w:w="2693" w:type="dxa"/>
              </w:tcPr>
              <w:p w14:paraId="3B19E6B5" w14:textId="2F191FB5"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bookmarkEnd w:id="0"/>
    </w:tbl>
    <w:p w14:paraId="063E955A" w14:textId="77777777" w:rsidR="0076149A" w:rsidRDefault="0076149A" w:rsidP="0076149A">
      <w:pPr>
        <w:ind w:left="370" w:right="58"/>
        <w:rPr>
          <w:b/>
          <w:sz w:val="20"/>
          <w:lang w:val="en-US"/>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4395"/>
        <w:gridCol w:w="2693"/>
      </w:tblGrid>
      <w:tr w:rsidR="00CB3C46" w14:paraId="10A3A782" w14:textId="77777777" w:rsidTr="004702B5">
        <w:tc>
          <w:tcPr>
            <w:tcW w:w="10915" w:type="dxa"/>
            <w:gridSpan w:val="4"/>
            <w:shd w:val="clear" w:color="auto" w:fill="0D0D0D" w:themeFill="text1" w:themeFillTint="F2"/>
          </w:tcPr>
          <w:p w14:paraId="58495736" w14:textId="614D2054" w:rsidR="00CB3C46" w:rsidRPr="00CB3C46" w:rsidRDefault="00CB3C46" w:rsidP="004702B5">
            <w:pPr>
              <w:spacing w:after="0" w:line="259" w:lineRule="auto"/>
              <w:ind w:left="0" w:right="0" w:firstLine="0"/>
              <w:jc w:val="left"/>
              <w:rPr>
                <w:lang w:val="en-US"/>
              </w:rPr>
            </w:pPr>
            <w:r w:rsidRPr="0071769E">
              <w:rPr>
                <w:b/>
                <w:color w:val="FFFFFF"/>
              </w:rPr>
              <w:t xml:space="preserve">Section </w:t>
            </w:r>
            <w:r>
              <w:rPr>
                <w:b/>
                <w:color w:val="FFFFFF"/>
                <w:lang w:val="en-US"/>
              </w:rPr>
              <w:t xml:space="preserve">5: </w:t>
            </w:r>
            <w:r w:rsidR="00CC0A3A">
              <w:rPr>
                <w:b/>
                <w:color w:val="FFFFFF"/>
                <w:lang w:val="en-US"/>
              </w:rPr>
              <w:t xml:space="preserve">Credit Union </w:t>
            </w:r>
            <w:r>
              <w:rPr>
                <w:b/>
                <w:color w:val="FFFFFF"/>
                <w:lang w:val="en-US"/>
              </w:rPr>
              <w:t>Training</w:t>
            </w:r>
          </w:p>
        </w:tc>
      </w:tr>
      <w:tr w:rsidR="00CB3C46" w14:paraId="1D52812B" w14:textId="77777777" w:rsidTr="004702B5">
        <w:tc>
          <w:tcPr>
            <w:tcW w:w="851" w:type="dxa"/>
            <w:vMerge w:val="restart"/>
          </w:tcPr>
          <w:p w14:paraId="715DE77D" w14:textId="69BBBB0E" w:rsidR="00CB3C46" w:rsidRDefault="00602907" w:rsidP="004702B5">
            <w:pPr>
              <w:spacing w:after="0" w:line="259" w:lineRule="auto"/>
              <w:ind w:left="0" w:right="77" w:firstLine="0"/>
              <w:jc w:val="center"/>
              <w:rPr>
                <w:rFonts w:ascii="Calibri" w:eastAsia="Calibri" w:hAnsi="Calibri" w:cs="Calibri"/>
                <w:sz w:val="24"/>
              </w:rPr>
            </w:pPr>
            <w:r>
              <w:rPr>
                <w:b/>
                <w:sz w:val="20"/>
              </w:rPr>
              <w:t>18</w:t>
            </w:r>
            <w:r w:rsidR="00CB3C46">
              <w:rPr>
                <w:b/>
                <w:sz w:val="20"/>
              </w:rPr>
              <w:t>.</w:t>
            </w:r>
          </w:p>
        </w:tc>
        <w:tc>
          <w:tcPr>
            <w:tcW w:w="7371" w:type="dxa"/>
            <w:gridSpan w:val="2"/>
          </w:tcPr>
          <w:p w14:paraId="3A868844" w14:textId="593DF8F4" w:rsidR="003602A7" w:rsidRPr="00106B90" w:rsidRDefault="003602A7" w:rsidP="004702B5">
            <w:pPr>
              <w:ind w:left="0" w:right="58" w:firstLine="0"/>
            </w:pPr>
            <w:r w:rsidRPr="003602A7">
              <w:t>Have you successfully completed any training for Credit Union boards or committees offered by the FSU, DCSLL, or another organization?</w:t>
            </w:r>
          </w:p>
        </w:tc>
        <w:sdt>
          <w:sdtPr>
            <w:rPr>
              <w:rStyle w:val="Style3"/>
            </w:rPr>
            <w:id w:val="270441628"/>
            <w:placeholder>
              <w:docPart w:val="7AC2E903C2554B02990AC5DE99366699"/>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693" w:type="dxa"/>
              </w:tcPr>
              <w:p w14:paraId="56267B3C" w14:textId="77777777" w:rsidR="00CB3C46" w:rsidRDefault="00CB3C46" w:rsidP="004702B5">
                <w:pPr>
                  <w:spacing w:after="0" w:line="259" w:lineRule="auto"/>
                  <w:ind w:left="0" w:right="77" w:firstLine="0"/>
                  <w:rPr>
                    <w:rFonts w:ascii="Calibri" w:eastAsia="Calibri" w:hAnsi="Calibri" w:cs="Calibri"/>
                    <w:sz w:val="24"/>
                  </w:rPr>
                </w:pPr>
                <w:r w:rsidRPr="00417DE8">
                  <w:rPr>
                    <w:rStyle w:val="Heading2Char"/>
                  </w:rPr>
                  <w:t>Choose an item.</w:t>
                </w:r>
              </w:p>
            </w:tc>
          </w:sdtContent>
        </w:sdt>
      </w:tr>
      <w:tr w:rsidR="00CB3C46" w14:paraId="0D8F55FD" w14:textId="77777777" w:rsidTr="004702B5">
        <w:tc>
          <w:tcPr>
            <w:tcW w:w="851" w:type="dxa"/>
            <w:vMerge/>
          </w:tcPr>
          <w:p w14:paraId="01321655" w14:textId="77777777" w:rsidR="00CB3C46" w:rsidRDefault="00CB3C46" w:rsidP="004702B5">
            <w:pPr>
              <w:spacing w:after="0" w:line="259" w:lineRule="auto"/>
              <w:ind w:left="0" w:right="77" w:firstLine="0"/>
              <w:rPr>
                <w:rFonts w:ascii="Calibri" w:eastAsia="Calibri" w:hAnsi="Calibri" w:cs="Calibri"/>
                <w:sz w:val="24"/>
              </w:rPr>
            </w:pPr>
          </w:p>
        </w:tc>
        <w:tc>
          <w:tcPr>
            <w:tcW w:w="10064" w:type="dxa"/>
            <w:gridSpan w:val="3"/>
          </w:tcPr>
          <w:p w14:paraId="798F67D5" w14:textId="77777777" w:rsidR="00CB3C46" w:rsidRDefault="00CB3C46" w:rsidP="004702B5">
            <w:pPr>
              <w:spacing w:after="0" w:line="259" w:lineRule="auto"/>
              <w:ind w:left="0" w:right="77" w:firstLine="0"/>
              <w:rPr>
                <w:rFonts w:ascii="Calibri" w:eastAsia="Calibri" w:hAnsi="Calibri" w:cs="Calibri"/>
                <w:sz w:val="24"/>
              </w:rPr>
            </w:pPr>
            <w:r>
              <w:t xml:space="preserve">If Yes, Specify the following in </w:t>
            </w:r>
            <w:r>
              <w:rPr>
                <w:b/>
              </w:rPr>
              <w:t xml:space="preserve">each </w:t>
            </w:r>
            <w:r>
              <w:t>case:</w:t>
            </w:r>
          </w:p>
        </w:tc>
      </w:tr>
      <w:tr w:rsidR="00CB3C46" w14:paraId="18ACEFF2" w14:textId="77777777" w:rsidTr="004702B5">
        <w:tc>
          <w:tcPr>
            <w:tcW w:w="851" w:type="dxa"/>
            <w:vMerge/>
          </w:tcPr>
          <w:p w14:paraId="4EE27073" w14:textId="77777777" w:rsidR="00CB3C46" w:rsidRDefault="00CB3C46" w:rsidP="004702B5">
            <w:pPr>
              <w:spacing w:after="0" w:line="259" w:lineRule="auto"/>
              <w:ind w:left="0" w:right="77" w:firstLine="0"/>
              <w:rPr>
                <w:rFonts w:ascii="Calibri" w:eastAsia="Calibri" w:hAnsi="Calibri" w:cs="Calibri"/>
                <w:sz w:val="24"/>
              </w:rPr>
            </w:pPr>
          </w:p>
        </w:tc>
        <w:tc>
          <w:tcPr>
            <w:tcW w:w="10064" w:type="dxa"/>
            <w:gridSpan w:val="3"/>
          </w:tcPr>
          <w:p w14:paraId="6000C5B1" w14:textId="77777777" w:rsidR="00CB3C46" w:rsidRDefault="00CB3C46" w:rsidP="004702B5">
            <w:pPr>
              <w:spacing w:after="0" w:line="259" w:lineRule="auto"/>
              <w:ind w:left="0" w:right="77" w:firstLine="0"/>
              <w:rPr>
                <w:rFonts w:ascii="Calibri" w:eastAsia="Calibri" w:hAnsi="Calibri" w:cs="Calibri"/>
                <w:sz w:val="24"/>
              </w:rPr>
            </w:pPr>
          </w:p>
        </w:tc>
      </w:tr>
      <w:tr w:rsidR="00CB3C46" w14:paraId="3AA174D5" w14:textId="77777777" w:rsidTr="004702B5">
        <w:tc>
          <w:tcPr>
            <w:tcW w:w="851" w:type="dxa"/>
            <w:vMerge/>
          </w:tcPr>
          <w:p w14:paraId="3D7DC5D2" w14:textId="77777777" w:rsidR="00CB3C46" w:rsidRDefault="00CB3C46" w:rsidP="004702B5">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1D1AD7E4" w14:textId="42DC2390" w:rsidR="00CB3C46" w:rsidRPr="00CC0A3A" w:rsidRDefault="00CC0A3A" w:rsidP="004702B5">
            <w:pPr>
              <w:spacing w:after="0" w:line="259" w:lineRule="auto"/>
              <w:ind w:left="0" w:right="77" w:firstLine="0"/>
              <w:jc w:val="left"/>
              <w:rPr>
                <w:rFonts w:ascii="Calibri" w:eastAsia="Calibri" w:hAnsi="Calibri" w:cs="Calibri"/>
                <w:b/>
                <w:bCs/>
                <w:sz w:val="24"/>
                <w:lang w:val="en-US"/>
              </w:rPr>
            </w:pPr>
            <w:r w:rsidRPr="00CC0A3A">
              <w:rPr>
                <w:b/>
                <w:bCs/>
                <w:lang w:val="en-US"/>
              </w:rPr>
              <w:t>Training</w:t>
            </w:r>
            <w:r>
              <w:rPr>
                <w:b/>
                <w:bCs/>
                <w:lang w:val="en-US"/>
              </w:rPr>
              <w:t xml:space="preserve"> Category</w:t>
            </w:r>
          </w:p>
        </w:tc>
        <w:tc>
          <w:tcPr>
            <w:tcW w:w="4395" w:type="dxa"/>
            <w:shd w:val="clear" w:color="auto" w:fill="D9D9D9" w:themeFill="background1" w:themeFillShade="D9"/>
          </w:tcPr>
          <w:p w14:paraId="29D90E10" w14:textId="5BDA0246" w:rsidR="00CB3C46" w:rsidRPr="00CC0A3A" w:rsidRDefault="00CB3C46" w:rsidP="004702B5">
            <w:pPr>
              <w:spacing w:after="0" w:line="259" w:lineRule="auto"/>
              <w:ind w:left="0" w:right="77" w:firstLine="0"/>
              <w:jc w:val="left"/>
              <w:rPr>
                <w:rFonts w:ascii="Calibri" w:eastAsia="Calibri" w:hAnsi="Calibri" w:cs="Calibri"/>
                <w:sz w:val="24"/>
                <w:lang w:val="en-US"/>
              </w:rPr>
            </w:pPr>
            <w:r>
              <w:rPr>
                <w:b/>
              </w:rPr>
              <w:t xml:space="preserve">Name of </w:t>
            </w:r>
            <w:r w:rsidR="00CC0A3A">
              <w:rPr>
                <w:b/>
                <w:lang w:val="en-US"/>
              </w:rPr>
              <w:t>Organization</w:t>
            </w:r>
          </w:p>
        </w:tc>
        <w:tc>
          <w:tcPr>
            <w:tcW w:w="2693" w:type="dxa"/>
            <w:shd w:val="clear" w:color="auto" w:fill="D9D9D9" w:themeFill="background1" w:themeFillShade="D9"/>
          </w:tcPr>
          <w:p w14:paraId="06FD3330" w14:textId="77777777" w:rsidR="00CB3C46" w:rsidRDefault="00CB3C46" w:rsidP="004702B5">
            <w:pPr>
              <w:spacing w:after="0" w:line="259" w:lineRule="auto"/>
              <w:ind w:left="0" w:right="77" w:firstLine="0"/>
              <w:jc w:val="left"/>
              <w:rPr>
                <w:rFonts w:ascii="Calibri" w:eastAsia="Calibri" w:hAnsi="Calibri" w:cs="Calibri"/>
                <w:sz w:val="24"/>
              </w:rPr>
            </w:pPr>
            <w:r>
              <w:rPr>
                <w:b/>
              </w:rPr>
              <w:t>Year Obtained</w:t>
            </w:r>
          </w:p>
        </w:tc>
      </w:tr>
      <w:tr w:rsidR="00CB3C46" w14:paraId="1AA1CE82" w14:textId="77777777" w:rsidTr="004702B5">
        <w:tc>
          <w:tcPr>
            <w:tcW w:w="851" w:type="dxa"/>
            <w:vMerge/>
          </w:tcPr>
          <w:p w14:paraId="5F0BD24A" w14:textId="77777777" w:rsidR="00CB3C46" w:rsidRDefault="00CB3C46" w:rsidP="004702B5">
            <w:pPr>
              <w:spacing w:after="0" w:line="259" w:lineRule="auto"/>
              <w:ind w:left="0" w:right="77" w:firstLine="0"/>
              <w:rPr>
                <w:rFonts w:ascii="Calibri" w:eastAsia="Calibri" w:hAnsi="Calibri" w:cs="Calibri"/>
                <w:sz w:val="24"/>
              </w:rPr>
            </w:pPr>
          </w:p>
        </w:tc>
        <w:sdt>
          <w:sdtPr>
            <w:rPr>
              <w:rStyle w:val="Style3"/>
            </w:rPr>
            <w:id w:val="1557435074"/>
            <w:placeholder>
              <w:docPart w:val="1FF691B64DB04A1885557DD07DC3CF6F"/>
            </w:placeholder>
            <w:showingPlcHdr/>
          </w:sdtPr>
          <w:sdtEndPr>
            <w:rPr>
              <w:rStyle w:val="DefaultParagraphFont"/>
              <w:rFonts w:ascii="Calibri" w:eastAsia="Calibri" w:hAnsi="Calibri" w:cs="Calibri"/>
              <w:color w:val="000000"/>
              <w:sz w:val="22"/>
              <w:szCs w:val="20"/>
            </w:rPr>
          </w:sdtEndPr>
          <w:sdtContent>
            <w:tc>
              <w:tcPr>
                <w:tcW w:w="2976" w:type="dxa"/>
              </w:tcPr>
              <w:p w14:paraId="638F4296"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108459695"/>
            <w:placeholder>
              <w:docPart w:val="95ED79AF5BED4BAFA73D6BD982674C6E"/>
            </w:placeholder>
            <w:showingPlcHdr/>
          </w:sdtPr>
          <w:sdtEndPr>
            <w:rPr>
              <w:rStyle w:val="DefaultParagraphFont"/>
              <w:rFonts w:ascii="Calibri" w:eastAsia="Calibri" w:hAnsi="Calibri" w:cs="Calibri"/>
              <w:color w:val="000000"/>
              <w:sz w:val="22"/>
              <w:szCs w:val="20"/>
            </w:rPr>
          </w:sdtEndPr>
          <w:sdtContent>
            <w:tc>
              <w:tcPr>
                <w:tcW w:w="4395" w:type="dxa"/>
              </w:tcPr>
              <w:p w14:paraId="09FA6F4E"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26150864"/>
            <w:placeholder>
              <w:docPart w:val="3E8046D3F0FB4B28A41CF101173DE038"/>
            </w:placeholder>
            <w:showingPlcHdr/>
          </w:sdtPr>
          <w:sdtEndPr>
            <w:rPr>
              <w:rStyle w:val="DefaultParagraphFont"/>
              <w:rFonts w:ascii="Calibri" w:eastAsia="Calibri" w:hAnsi="Calibri" w:cs="Calibri"/>
              <w:color w:val="000000"/>
              <w:sz w:val="22"/>
              <w:szCs w:val="20"/>
            </w:rPr>
          </w:sdtEndPr>
          <w:sdtContent>
            <w:tc>
              <w:tcPr>
                <w:tcW w:w="2693" w:type="dxa"/>
              </w:tcPr>
              <w:p w14:paraId="678CABA5"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CB3C46" w14:paraId="34160B8C" w14:textId="77777777" w:rsidTr="004702B5">
        <w:tc>
          <w:tcPr>
            <w:tcW w:w="851" w:type="dxa"/>
            <w:vMerge/>
          </w:tcPr>
          <w:p w14:paraId="4C7C047A" w14:textId="77777777" w:rsidR="00CB3C46" w:rsidRDefault="00CB3C46" w:rsidP="004702B5">
            <w:pPr>
              <w:spacing w:after="0" w:line="259" w:lineRule="auto"/>
              <w:ind w:left="0" w:right="77" w:firstLine="0"/>
              <w:rPr>
                <w:rFonts w:ascii="Calibri" w:eastAsia="Calibri" w:hAnsi="Calibri" w:cs="Calibri"/>
                <w:sz w:val="24"/>
              </w:rPr>
            </w:pPr>
          </w:p>
        </w:tc>
        <w:sdt>
          <w:sdtPr>
            <w:rPr>
              <w:rStyle w:val="Style3"/>
            </w:rPr>
            <w:id w:val="-1969345791"/>
            <w:placeholder>
              <w:docPart w:val="08931E19030E426584C01D77AA00410D"/>
            </w:placeholder>
            <w:showingPlcHdr/>
          </w:sdtPr>
          <w:sdtEndPr>
            <w:rPr>
              <w:rStyle w:val="DefaultParagraphFont"/>
              <w:rFonts w:ascii="Calibri" w:eastAsia="Calibri" w:hAnsi="Calibri" w:cs="Calibri"/>
              <w:color w:val="000000"/>
              <w:sz w:val="22"/>
              <w:szCs w:val="20"/>
            </w:rPr>
          </w:sdtEndPr>
          <w:sdtContent>
            <w:tc>
              <w:tcPr>
                <w:tcW w:w="2976" w:type="dxa"/>
              </w:tcPr>
              <w:p w14:paraId="4CC49F73"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81812427"/>
            <w:placeholder>
              <w:docPart w:val="C5D43E8DF23F498CB52B3923EBBBB705"/>
            </w:placeholder>
            <w:showingPlcHdr/>
          </w:sdtPr>
          <w:sdtEndPr>
            <w:rPr>
              <w:rStyle w:val="DefaultParagraphFont"/>
              <w:rFonts w:ascii="Calibri" w:eastAsia="Calibri" w:hAnsi="Calibri" w:cs="Calibri"/>
              <w:color w:val="000000"/>
              <w:sz w:val="22"/>
              <w:szCs w:val="20"/>
            </w:rPr>
          </w:sdtEndPr>
          <w:sdtContent>
            <w:tc>
              <w:tcPr>
                <w:tcW w:w="4395" w:type="dxa"/>
              </w:tcPr>
              <w:p w14:paraId="2E25E488"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66914092"/>
            <w:placeholder>
              <w:docPart w:val="CEA55BC577B74A4B845BBDD046D33B9E"/>
            </w:placeholder>
            <w:showingPlcHdr/>
          </w:sdtPr>
          <w:sdtEndPr>
            <w:rPr>
              <w:rStyle w:val="DefaultParagraphFont"/>
              <w:rFonts w:ascii="Calibri" w:eastAsia="Calibri" w:hAnsi="Calibri" w:cs="Calibri"/>
              <w:color w:val="000000"/>
              <w:sz w:val="22"/>
              <w:szCs w:val="20"/>
            </w:rPr>
          </w:sdtEndPr>
          <w:sdtContent>
            <w:tc>
              <w:tcPr>
                <w:tcW w:w="2693" w:type="dxa"/>
              </w:tcPr>
              <w:p w14:paraId="7EBD0281"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CB3C46" w14:paraId="0CA01B25" w14:textId="77777777" w:rsidTr="004702B5">
        <w:tc>
          <w:tcPr>
            <w:tcW w:w="851" w:type="dxa"/>
            <w:vMerge/>
          </w:tcPr>
          <w:p w14:paraId="4CC5B6ED" w14:textId="77777777" w:rsidR="00CB3C46" w:rsidRDefault="00CB3C46" w:rsidP="004702B5">
            <w:pPr>
              <w:spacing w:after="0" w:line="259" w:lineRule="auto"/>
              <w:ind w:left="0" w:right="77" w:firstLine="0"/>
              <w:rPr>
                <w:rFonts w:ascii="Calibri" w:eastAsia="Calibri" w:hAnsi="Calibri" w:cs="Calibri"/>
                <w:sz w:val="24"/>
              </w:rPr>
            </w:pPr>
          </w:p>
        </w:tc>
        <w:sdt>
          <w:sdtPr>
            <w:rPr>
              <w:rStyle w:val="Style3"/>
            </w:rPr>
            <w:id w:val="1348677505"/>
            <w:placeholder>
              <w:docPart w:val="E4FE4CB08CB54182B5DCF6AE399ADBB7"/>
            </w:placeholder>
            <w:showingPlcHdr/>
          </w:sdtPr>
          <w:sdtEndPr>
            <w:rPr>
              <w:rStyle w:val="DefaultParagraphFont"/>
              <w:rFonts w:ascii="Calibri" w:eastAsia="Calibri" w:hAnsi="Calibri" w:cs="Calibri"/>
              <w:color w:val="000000"/>
              <w:sz w:val="22"/>
              <w:szCs w:val="20"/>
            </w:rPr>
          </w:sdtEndPr>
          <w:sdtContent>
            <w:tc>
              <w:tcPr>
                <w:tcW w:w="2976" w:type="dxa"/>
              </w:tcPr>
              <w:p w14:paraId="58077D5C"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077749814"/>
            <w:placeholder>
              <w:docPart w:val="2A4B0B336D2941A8B82C33AFA530B9CF"/>
            </w:placeholder>
            <w:showingPlcHdr/>
          </w:sdtPr>
          <w:sdtEndPr>
            <w:rPr>
              <w:rStyle w:val="DefaultParagraphFont"/>
              <w:rFonts w:ascii="Calibri" w:eastAsia="Calibri" w:hAnsi="Calibri" w:cs="Calibri"/>
              <w:color w:val="000000"/>
              <w:sz w:val="22"/>
              <w:szCs w:val="20"/>
            </w:rPr>
          </w:sdtEndPr>
          <w:sdtContent>
            <w:tc>
              <w:tcPr>
                <w:tcW w:w="4395" w:type="dxa"/>
              </w:tcPr>
              <w:p w14:paraId="32611567"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90368394"/>
            <w:placeholder>
              <w:docPart w:val="B14850051807452EB633E7B68C93BD09"/>
            </w:placeholder>
            <w:showingPlcHdr/>
          </w:sdtPr>
          <w:sdtEndPr>
            <w:rPr>
              <w:rStyle w:val="DefaultParagraphFont"/>
              <w:rFonts w:ascii="Calibri" w:eastAsia="Calibri" w:hAnsi="Calibri" w:cs="Calibri"/>
              <w:color w:val="000000"/>
              <w:sz w:val="22"/>
              <w:szCs w:val="20"/>
            </w:rPr>
          </w:sdtEndPr>
          <w:sdtContent>
            <w:tc>
              <w:tcPr>
                <w:tcW w:w="2693" w:type="dxa"/>
              </w:tcPr>
              <w:p w14:paraId="517EE83C"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CB3C46" w14:paraId="7EEDAE68" w14:textId="77777777" w:rsidTr="004702B5">
        <w:tc>
          <w:tcPr>
            <w:tcW w:w="851" w:type="dxa"/>
            <w:vMerge/>
          </w:tcPr>
          <w:p w14:paraId="753E09A5" w14:textId="77777777" w:rsidR="00CB3C46" w:rsidRDefault="00CB3C46" w:rsidP="004702B5">
            <w:pPr>
              <w:spacing w:after="0" w:line="259" w:lineRule="auto"/>
              <w:ind w:left="0" w:right="77" w:firstLine="0"/>
              <w:rPr>
                <w:rFonts w:ascii="Calibri" w:eastAsia="Calibri" w:hAnsi="Calibri" w:cs="Calibri"/>
                <w:sz w:val="24"/>
              </w:rPr>
            </w:pPr>
          </w:p>
        </w:tc>
        <w:sdt>
          <w:sdtPr>
            <w:rPr>
              <w:rStyle w:val="Style3"/>
            </w:rPr>
            <w:id w:val="-344561076"/>
            <w:placeholder>
              <w:docPart w:val="381A613C63CD490AABFF0C6C45B2E993"/>
            </w:placeholder>
            <w:showingPlcHdr/>
          </w:sdtPr>
          <w:sdtEndPr>
            <w:rPr>
              <w:rStyle w:val="DefaultParagraphFont"/>
              <w:rFonts w:ascii="Calibri" w:eastAsia="Calibri" w:hAnsi="Calibri" w:cs="Calibri"/>
              <w:color w:val="000000"/>
              <w:sz w:val="22"/>
              <w:szCs w:val="20"/>
            </w:rPr>
          </w:sdtEndPr>
          <w:sdtContent>
            <w:tc>
              <w:tcPr>
                <w:tcW w:w="2976" w:type="dxa"/>
              </w:tcPr>
              <w:p w14:paraId="6804E96A"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068998181"/>
            <w:placeholder>
              <w:docPart w:val="2611BD4FE60C4B0A97046EE51F412691"/>
            </w:placeholder>
            <w:showingPlcHdr/>
          </w:sdtPr>
          <w:sdtEndPr>
            <w:rPr>
              <w:rStyle w:val="DefaultParagraphFont"/>
              <w:rFonts w:ascii="Calibri" w:eastAsia="Calibri" w:hAnsi="Calibri" w:cs="Calibri"/>
              <w:color w:val="000000"/>
              <w:sz w:val="22"/>
              <w:szCs w:val="20"/>
            </w:rPr>
          </w:sdtEndPr>
          <w:sdtContent>
            <w:tc>
              <w:tcPr>
                <w:tcW w:w="4395" w:type="dxa"/>
              </w:tcPr>
              <w:p w14:paraId="1F7B65B2"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85301704"/>
            <w:placeholder>
              <w:docPart w:val="31625E1DBD2B4499832B5460A3CEDD97"/>
            </w:placeholder>
            <w:showingPlcHdr/>
          </w:sdtPr>
          <w:sdtEndPr>
            <w:rPr>
              <w:rStyle w:val="DefaultParagraphFont"/>
              <w:rFonts w:ascii="Calibri" w:eastAsia="Calibri" w:hAnsi="Calibri" w:cs="Calibri"/>
              <w:color w:val="000000"/>
              <w:sz w:val="22"/>
              <w:szCs w:val="20"/>
            </w:rPr>
          </w:sdtEndPr>
          <w:sdtContent>
            <w:tc>
              <w:tcPr>
                <w:tcW w:w="2693" w:type="dxa"/>
              </w:tcPr>
              <w:p w14:paraId="5BF91D80"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CB3C46" w14:paraId="6605D88A" w14:textId="77777777" w:rsidTr="004702B5">
        <w:tc>
          <w:tcPr>
            <w:tcW w:w="851" w:type="dxa"/>
            <w:vMerge/>
          </w:tcPr>
          <w:p w14:paraId="7F48D618" w14:textId="77777777" w:rsidR="00CB3C46" w:rsidRDefault="00CB3C46" w:rsidP="004702B5">
            <w:pPr>
              <w:spacing w:after="0" w:line="259" w:lineRule="auto"/>
              <w:ind w:left="0" w:right="77" w:firstLine="0"/>
              <w:rPr>
                <w:rFonts w:ascii="Calibri" w:eastAsia="Calibri" w:hAnsi="Calibri" w:cs="Calibri"/>
                <w:sz w:val="24"/>
              </w:rPr>
            </w:pPr>
          </w:p>
        </w:tc>
        <w:sdt>
          <w:sdtPr>
            <w:rPr>
              <w:rStyle w:val="Style3"/>
            </w:rPr>
            <w:id w:val="2002764837"/>
            <w:placeholder>
              <w:docPart w:val="BF8076E01A4C4E24B08178DC25F4EA05"/>
            </w:placeholder>
            <w:showingPlcHdr/>
          </w:sdtPr>
          <w:sdtEndPr>
            <w:rPr>
              <w:rStyle w:val="DefaultParagraphFont"/>
              <w:rFonts w:ascii="Calibri" w:eastAsia="Calibri" w:hAnsi="Calibri" w:cs="Calibri"/>
              <w:color w:val="000000"/>
              <w:sz w:val="22"/>
              <w:szCs w:val="20"/>
            </w:rPr>
          </w:sdtEndPr>
          <w:sdtContent>
            <w:tc>
              <w:tcPr>
                <w:tcW w:w="2976" w:type="dxa"/>
              </w:tcPr>
              <w:p w14:paraId="284A62E9"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793647489"/>
            <w:placeholder>
              <w:docPart w:val="E5CB14D15A474F7C9E3B9C4FB25DD65F"/>
            </w:placeholder>
            <w:showingPlcHdr/>
          </w:sdtPr>
          <w:sdtEndPr>
            <w:rPr>
              <w:rStyle w:val="DefaultParagraphFont"/>
              <w:rFonts w:ascii="Calibri" w:eastAsia="Calibri" w:hAnsi="Calibri" w:cs="Calibri"/>
              <w:color w:val="000000"/>
              <w:sz w:val="22"/>
              <w:szCs w:val="20"/>
            </w:rPr>
          </w:sdtEndPr>
          <w:sdtContent>
            <w:tc>
              <w:tcPr>
                <w:tcW w:w="4395" w:type="dxa"/>
              </w:tcPr>
              <w:p w14:paraId="48C158CA"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295677057"/>
            <w:placeholder>
              <w:docPart w:val="6AEED0AA1A8145E5B32DF1EF59AF6A51"/>
            </w:placeholder>
            <w:showingPlcHdr/>
          </w:sdtPr>
          <w:sdtEndPr>
            <w:rPr>
              <w:rStyle w:val="DefaultParagraphFont"/>
              <w:rFonts w:ascii="Calibri" w:eastAsia="Calibri" w:hAnsi="Calibri" w:cs="Calibri"/>
              <w:color w:val="000000"/>
              <w:sz w:val="22"/>
              <w:szCs w:val="20"/>
            </w:rPr>
          </w:sdtEndPr>
          <w:sdtContent>
            <w:tc>
              <w:tcPr>
                <w:tcW w:w="2693" w:type="dxa"/>
              </w:tcPr>
              <w:p w14:paraId="3C78168C"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CB3C46" w14:paraId="4F4DDB7F" w14:textId="77777777" w:rsidTr="004702B5">
        <w:tc>
          <w:tcPr>
            <w:tcW w:w="851" w:type="dxa"/>
            <w:vMerge/>
          </w:tcPr>
          <w:p w14:paraId="0951249E" w14:textId="77777777" w:rsidR="00CB3C46" w:rsidRDefault="00CB3C46" w:rsidP="004702B5">
            <w:pPr>
              <w:spacing w:after="0" w:line="259" w:lineRule="auto"/>
              <w:ind w:left="0" w:right="77" w:firstLine="0"/>
              <w:rPr>
                <w:rFonts w:ascii="Calibri" w:eastAsia="Calibri" w:hAnsi="Calibri" w:cs="Calibri"/>
                <w:sz w:val="24"/>
              </w:rPr>
            </w:pPr>
          </w:p>
        </w:tc>
        <w:sdt>
          <w:sdtPr>
            <w:rPr>
              <w:rStyle w:val="Style3"/>
            </w:rPr>
            <w:id w:val="808754199"/>
            <w:placeholder>
              <w:docPart w:val="F2EE560DCFA6488584F36C27EBB459FD"/>
            </w:placeholder>
            <w:showingPlcHdr/>
          </w:sdtPr>
          <w:sdtEndPr>
            <w:rPr>
              <w:rStyle w:val="DefaultParagraphFont"/>
              <w:rFonts w:ascii="Calibri" w:eastAsia="Calibri" w:hAnsi="Calibri" w:cs="Calibri"/>
              <w:color w:val="000000"/>
              <w:sz w:val="22"/>
              <w:szCs w:val="20"/>
            </w:rPr>
          </w:sdtEndPr>
          <w:sdtContent>
            <w:tc>
              <w:tcPr>
                <w:tcW w:w="2976" w:type="dxa"/>
              </w:tcPr>
              <w:p w14:paraId="08F665E4"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06274085"/>
            <w:placeholder>
              <w:docPart w:val="44D7CF7D46A447B39CAF9CB315CB6E56"/>
            </w:placeholder>
            <w:showingPlcHdr/>
          </w:sdtPr>
          <w:sdtEndPr>
            <w:rPr>
              <w:rStyle w:val="DefaultParagraphFont"/>
              <w:rFonts w:ascii="Calibri" w:eastAsia="Calibri" w:hAnsi="Calibri" w:cs="Calibri"/>
              <w:color w:val="000000"/>
              <w:sz w:val="22"/>
              <w:szCs w:val="20"/>
            </w:rPr>
          </w:sdtEndPr>
          <w:sdtContent>
            <w:tc>
              <w:tcPr>
                <w:tcW w:w="4395" w:type="dxa"/>
              </w:tcPr>
              <w:p w14:paraId="6FAFA0E9"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968900805"/>
            <w:placeholder>
              <w:docPart w:val="0319042F5C894E36A475092AEB25C717"/>
            </w:placeholder>
          </w:sdtPr>
          <w:sdtEndPr>
            <w:rPr>
              <w:rStyle w:val="DefaultParagraphFont"/>
              <w:rFonts w:ascii="Calibri" w:eastAsia="Calibri" w:hAnsi="Calibri" w:cs="Calibri"/>
              <w:color w:val="000000"/>
              <w:sz w:val="22"/>
              <w:szCs w:val="20"/>
            </w:rPr>
          </w:sdtEndPr>
          <w:sdtContent>
            <w:tc>
              <w:tcPr>
                <w:tcW w:w="2693" w:type="dxa"/>
              </w:tcPr>
              <w:p w14:paraId="3FBCF69E" w14:textId="77777777" w:rsidR="00CB3C46" w:rsidRPr="00995CED" w:rsidRDefault="00CB3C46" w:rsidP="004702B5">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32E0C2D7" w14:textId="77777777" w:rsidR="00A11545" w:rsidRDefault="00A11545">
      <w:pPr>
        <w:ind w:left="370" w:right="58"/>
        <w:rPr>
          <w:b/>
          <w:sz w:val="20"/>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2694"/>
        <w:gridCol w:w="2216"/>
        <w:gridCol w:w="2178"/>
      </w:tblGrid>
      <w:tr w:rsidR="003D4FEB" w14:paraId="6EC3D1D8" w14:textId="77777777" w:rsidTr="00430570">
        <w:tc>
          <w:tcPr>
            <w:tcW w:w="10915" w:type="dxa"/>
            <w:gridSpan w:val="5"/>
            <w:shd w:val="clear" w:color="auto" w:fill="0D0D0D" w:themeFill="text1" w:themeFillTint="F2"/>
          </w:tcPr>
          <w:p w14:paraId="3084B941" w14:textId="1D8C1F3A" w:rsidR="003D4FEB" w:rsidRDefault="003D4FEB" w:rsidP="00430570">
            <w:pPr>
              <w:spacing w:after="0" w:line="259" w:lineRule="auto"/>
              <w:ind w:left="0" w:right="0" w:firstLine="0"/>
              <w:jc w:val="left"/>
            </w:pPr>
            <w:r w:rsidRPr="0071769E">
              <w:rPr>
                <w:b/>
                <w:color w:val="FFFFFF"/>
              </w:rPr>
              <w:t xml:space="preserve">Section </w:t>
            </w:r>
            <w:r w:rsidR="00CB3C46">
              <w:rPr>
                <w:b/>
                <w:color w:val="FFFFFF"/>
                <w:lang w:val="en-US"/>
              </w:rPr>
              <w:t>6</w:t>
            </w:r>
            <w:r w:rsidRPr="0071769E">
              <w:rPr>
                <w:b/>
                <w:color w:val="FFFFFF"/>
              </w:rPr>
              <w:t xml:space="preserve">: </w:t>
            </w:r>
            <w:r>
              <w:rPr>
                <w:b/>
                <w:color w:val="FFFFFF"/>
              </w:rPr>
              <w:t>Career History</w:t>
            </w:r>
          </w:p>
        </w:tc>
      </w:tr>
      <w:tr w:rsidR="003D4FEB" w14:paraId="37BA4BC0" w14:textId="77777777" w:rsidTr="00430570">
        <w:tc>
          <w:tcPr>
            <w:tcW w:w="851" w:type="dxa"/>
            <w:vMerge w:val="restart"/>
          </w:tcPr>
          <w:p w14:paraId="69564680" w14:textId="4B410449" w:rsidR="003D4FEB" w:rsidRDefault="00CB3C46" w:rsidP="00430570">
            <w:pPr>
              <w:spacing w:after="0" w:line="259" w:lineRule="auto"/>
              <w:ind w:left="0" w:right="77" w:firstLine="0"/>
              <w:jc w:val="center"/>
              <w:rPr>
                <w:rFonts w:ascii="Calibri" w:eastAsia="Calibri" w:hAnsi="Calibri" w:cs="Calibri"/>
                <w:sz w:val="24"/>
              </w:rPr>
            </w:pPr>
            <w:r>
              <w:rPr>
                <w:b/>
                <w:sz w:val="20"/>
                <w:lang w:val="en-US"/>
              </w:rPr>
              <w:t>1</w:t>
            </w:r>
            <w:r w:rsidR="00602907">
              <w:rPr>
                <w:b/>
                <w:sz w:val="20"/>
                <w:lang w:val="en-US"/>
              </w:rPr>
              <w:t>9</w:t>
            </w:r>
            <w:r w:rsidR="003D4FEB">
              <w:rPr>
                <w:b/>
                <w:sz w:val="20"/>
              </w:rPr>
              <w:t>.</w:t>
            </w:r>
          </w:p>
        </w:tc>
        <w:tc>
          <w:tcPr>
            <w:tcW w:w="7886" w:type="dxa"/>
            <w:gridSpan w:val="3"/>
          </w:tcPr>
          <w:p w14:paraId="2DDB803B" w14:textId="42BB6FA6" w:rsidR="003D4FEB" w:rsidRPr="00106B90" w:rsidRDefault="001D7F3A" w:rsidP="00430570">
            <w:pPr>
              <w:ind w:left="38" w:right="58" w:hanging="38"/>
            </w:pPr>
            <w:r>
              <w:t xml:space="preserve">Beginning with your current occupation or employment, please give full details of all occupations and employment during the last </w:t>
            </w:r>
            <w:r>
              <w:rPr>
                <w:b/>
              </w:rPr>
              <w:t xml:space="preserve">ten </w:t>
            </w:r>
            <w:r>
              <w:t>years, leaving no period unaccounted for. Continue on a separate signed sheet if necessary</w:t>
            </w:r>
          </w:p>
        </w:tc>
        <w:sdt>
          <w:sdtPr>
            <w:rPr>
              <w:rStyle w:val="Style3"/>
            </w:rPr>
            <w:id w:val="519430359"/>
            <w:placeholder>
              <w:docPart w:val="773A37423C8D491C836285A55CFC9C3E"/>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78" w:type="dxa"/>
              </w:tcPr>
              <w:p w14:paraId="58D32835" w14:textId="77777777" w:rsidR="003D4FEB" w:rsidRDefault="003D4FEB" w:rsidP="00430570">
                <w:pPr>
                  <w:spacing w:after="0" w:line="259" w:lineRule="auto"/>
                  <w:ind w:left="0" w:right="77" w:firstLine="0"/>
                  <w:rPr>
                    <w:rFonts w:ascii="Calibri" w:eastAsia="Calibri" w:hAnsi="Calibri" w:cs="Calibri"/>
                    <w:sz w:val="24"/>
                  </w:rPr>
                </w:pPr>
                <w:r w:rsidRPr="00417DE8">
                  <w:rPr>
                    <w:rStyle w:val="Heading2Char"/>
                  </w:rPr>
                  <w:t>Choose an item.</w:t>
                </w:r>
              </w:p>
            </w:tc>
          </w:sdtContent>
        </w:sdt>
      </w:tr>
      <w:tr w:rsidR="003D4FEB" w14:paraId="574CE733" w14:textId="77777777" w:rsidTr="00430570">
        <w:tc>
          <w:tcPr>
            <w:tcW w:w="851" w:type="dxa"/>
            <w:vMerge/>
          </w:tcPr>
          <w:p w14:paraId="00F8DE12" w14:textId="77777777" w:rsidR="003D4FEB" w:rsidRDefault="003D4FEB" w:rsidP="00430570">
            <w:pPr>
              <w:spacing w:after="0" w:line="259" w:lineRule="auto"/>
              <w:ind w:left="0" w:right="77" w:firstLine="0"/>
              <w:rPr>
                <w:rFonts w:ascii="Calibri" w:eastAsia="Calibri" w:hAnsi="Calibri" w:cs="Calibri"/>
                <w:sz w:val="24"/>
              </w:rPr>
            </w:pPr>
          </w:p>
        </w:tc>
        <w:tc>
          <w:tcPr>
            <w:tcW w:w="10064" w:type="dxa"/>
            <w:gridSpan w:val="4"/>
          </w:tcPr>
          <w:p w14:paraId="666BF96E" w14:textId="7E49D70A" w:rsidR="003D4FEB" w:rsidRPr="00774AEE" w:rsidRDefault="00774AEE" w:rsidP="00774AEE">
            <w:pPr>
              <w:ind w:left="0" w:right="58" w:firstLine="0"/>
            </w:pPr>
            <w:r>
              <w:t xml:space="preserve">If there are any gaps in the employment history, please provide an explanation. </w:t>
            </w:r>
          </w:p>
        </w:tc>
      </w:tr>
      <w:tr w:rsidR="003D4FEB" w14:paraId="16245FBA" w14:textId="77777777" w:rsidTr="00430570">
        <w:tc>
          <w:tcPr>
            <w:tcW w:w="851" w:type="dxa"/>
            <w:vMerge/>
          </w:tcPr>
          <w:p w14:paraId="3C4E6698" w14:textId="77777777" w:rsidR="003D4FEB" w:rsidRDefault="003D4FEB" w:rsidP="00430570">
            <w:pPr>
              <w:spacing w:after="0" w:line="259" w:lineRule="auto"/>
              <w:ind w:left="0" w:right="77" w:firstLine="0"/>
              <w:rPr>
                <w:rFonts w:ascii="Calibri" w:eastAsia="Calibri" w:hAnsi="Calibri" w:cs="Calibri"/>
                <w:sz w:val="24"/>
              </w:rPr>
            </w:pPr>
          </w:p>
        </w:tc>
        <w:tc>
          <w:tcPr>
            <w:tcW w:w="10064" w:type="dxa"/>
            <w:gridSpan w:val="4"/>
          </w:tcPr>
          <w:p w14:paraId="26C2B19B" w14:textId="77777777" w:rsidR="003D4FEB" w:rsidRDefault="003D4FEB" w:rsidP="00430570">
            <w:pPr>
              <w:spacing w:after="0" w:line="259" w:lineRule="auto"/>
              <w:ind w:left="0" w:right="77" w:firstLine="0"/>
              <w:rPr>
                <w:rFonts w:ascii="Calibri" w:eastAsia="Calibri" w:hAnsi="Calibri" w:cs="Calibri"/>
                <w:sz w:val="24"/>
              </w:rPr>
            </w:pPr>
          </w:p>
        </w:tc>
      </w:tr>
      <w:tr w:rsidR="003D4FEB" w14:paraId="02832207" w14:textId="77777777" w:rsidTr="00666DFF">
        <w:tc>
          <w:tcPr>
            <w:tcW w:w="851" w:type="dxa"/>
            <w:vMerge/>
          </w:tcPr>
          <w:p w14:paraId="0C7922F0" w14:textId="77777777" w:rsidR="003D4FEB" w:rsidRDefault="003D4FEB" w:rsidP="00430570">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1E3E05CA" w14:textId="780E2C45" w:rsidR="003D4FEB" w:rsidRDefault="00D004DE" w:rsidP="00430570">
            <w:pPr>
              <w:spacing w:after="0" w:line="259" w:lineRule="auto"/>
              <w:ind w:left="0" w:right="77" w:firstLine="0"/>
              <w:jc w:val="left"/>
              <w:rPr>
                <w:rFonts w:ascii="Calibri" w:eastAsia="Calibri" w:hAnsi="Calibri" w:cs="Calibri"/>
                <w:sz w:val="24"/>
              </w:rPr>
            </w:pPr>
            <w:r>
              <w:rPr>
                <w:b/>
              </w:rPr>
              <w:t>Name, Address and contact details of employer</w:t>
            </w:r>
          </w:p>
        </w:tc>
        <w:tc>
          <w:tcPr>
            <w:tcW w:w="2694" w:type="dxa"/>
            <w:shd w:val="clear" w:color="auto" w:fill="D9D9D9" w:themeFill="background1" w:themeFillShade="D9"/>
          </w:tcPr>
          <w:p w14:paraId="4C70DD7D" w14:textId="7DF3CA2B" w:rsidR="003D4FEB" w:rsidRDefault="00D004DE" w:rsidP="00430570">
            <w:pPr>
              <w:spacing w:after="0" w:line="259" w:lineRule="auto"/>
              <w:ind w:left="0" w:right="77" w:firstLine="0"/>
              <w:jc w:val="left"/>
              <w:rPr>
                <w:rFonts w:ascii="Calibri" w:eastAsia="Calibri" w:hAnsi="Calibri" w:cs="Calibri"/>
                <w:sz w:val="24"/>
              </w:rPr>
            </w:pPr>
            <w:r>
              <w:rPr>
                <w:b/>
              </w:rPr>
              <w:t>Nature of Business</w:t>
            </w:r>
          </w:p>
        </w:tc>
        <w:tc>
          <w:tcPr>
            <w:tcW w:w="2216" w:type="dxa"/>
            <w:shd w:val="clear" w:color="auto" w:fill="D9D9D9" w:themeFill="background1" w:themeFillShade="D9"/>
          </w:tcPr>
          <w:p w14:paraId="20EDECB6" w14:textId="462EE26B" w:rsidR="003D4FEB" w:rsidRDefault="00D004DE" w:rsidP="00430570">
            <w:pPr>
              <w:spacing w:after="0" w:line="259" w:lineRule="auto"/>
              <w:ind w:left="0" w:right="77" w:firstLine="0"/>
              <w:jc w:val="left"/>
              <w:rPr>
                <w:rFonts w:ascii="Calibri" w:eastAsia="Calibri" w:hAnsi="Calibri" w:cs="Calibri"/>
                <w:sz w:val="24"/>
              </w:rPr>
            </w:pPr>
            <w:r>
              <w:rPr>
                <w:b/>
              </w:rPr>
              <w:t>Position(s) Held</w:t>
            </w:r>
          </w:p>
        </w:tc>
        <w:tc>
          <w:tcPr>
            <w:tcW w:w="2178" w:type="dxa"/>
            <w:shd w:val="clear" w:color="auto" w:fill="D9D9D9" w:themeFill="background1" w:themeFillShade="D9"/>
          </w:tcPr>
          <w:p w14:paraId="629ED5F6" w14:textId="1D3C9BB9" w:rsidR="003D4FEB" w:rsidRDefault="00D004DE" w:rsidP="00430570">
            <w:pPr>
              <w:spacing w:after="0" w:line="259" w:lineRule="auto"/>
              <w:ind w:left="0" w:right="77" w:firstLine="0"/>
              <w:jc w:val="left"/>
              <w:rPr>
                <w:rFonts w:ascii="Calibri" w:eastAsia="Calibri" w:hAnsi="Calibri" w:cs="Calibri"/>
                <w:sz w:val="24"/>
              </w:rPr>
            </w:pPr>
            <w:r>
              <w:rPr>
                <w:b/>
              </w:rPr>
              <w:t>Dates of employment</w:t>
            </w:r>
          </w:p>
        </w:tc>
      </w:tr>
      <w:tr w:rsidR="003D4FEB" w14:paraId="314907ED" w14:textId="77777777" w:rsidTr="00666DFF">
        <w:tc>
          <w:tcPr>
            <w:tcW w:w="851" w:type="dxa"/>
            <w:vMerge/>
          </w:tcPr>
          <w:p w14:paraId="7BBD09FB"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711197889"/>
            <w:placeholder>
              <w:docPart w:val="5593E676130B478DAD1A0573CEAAB7D8"/>
            </w:placeholder>
            <w:showingPlcHdr/>
          </w:sdtPr>
          <w:sdtEndPr>
            <w:rPr>
              <w:rStyle w:val="DefaultParagraphFont"/>
              <w:rFonts w:ascii="Calibri" w:eastAsia="Calibri" w:hAnsi="Calibri" w:cs="Calibri"/>
              <w:color w:val="000000"/>
              <w:sz w:val="22"/>
              <w:szCs w:val="20"/>
            </w:rPr>
          </w:sdtEndPr>
          <w:sdtContent>
            <w:tc>
              <w:tcPr>
                <w:tcW w:w="2976" w:type="dxa"/>
              </w:tcPr>
              <w:p w14:paraId="1E34DF2B" w14:textId="0C62A7F0"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1391618791"/>
            <w:placeholder>
              <w:docPart w:val="9E8422FABD7444BFB5FDD8DB45CE1A7D"/>
            </w:placeholder>
            <w:showingPlcHdr/>
          </w:sdtPr>
          <w:sdtEndPr>
            <w:rPr>
              <w:rStyle w:val="DefaultParagraphFont"/>
              <w:rFonts w:ascii="Calibri" w:eastAsia="Calibri" w:hAnsi="Calibri" w:cs="Calibri"/>
              <w:color w:val="000000"/>
              <w:sz w:val="22"/>
              <w:szCs w:val="20"/>
            </w:rPr>
          </w:sdtEndPr>
          <w:sdtContent>
            <w:tc>
              <w:tcPr>
                <w:tcW w:w="2694" w:type="dxa"/>
              </w:tcPr>
              <w:p w14:paraId="6D623E46" w14:textId="4144F841"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5669127"/>
            <w:placeholder>
              <w:docPart w:val="98A869DF5DA846DB8A3373E1A9E846B0"/>
            </w:placeholder>
            <w:showingPlcHdr/>
          </w:sdtPr>
          <w:sdtEndPr>
            <w:rPr>
              <w:rStyle w:val="DefaultParagraphFont"/>
              <w:rFonts w:ascii="Calibri" w:eastAsia="Calibri" w:hAnsi="Calibri" w:cs="Calibri"/>
              <w:color w:val="000000"/>
              <w:sz w:val="22"/>
              <w:szCs w:val="20"/>
            </w:rPr>
          </w:sdtEndPr>
          <w:sdtContent>
            <w:tc>
              <w:tcPr>
                <w:tcW w:w="2216" w:type="dxa"/>
              </w:tcPr>
              <w:p w14:paraId="6CFBF279" w14:textId="15812D20"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57730935"/>
            <w:placeholder>
              <w:docPart w:val="E350BD45C7BD47E8B7AFE701E63745A3"/>
            </w:placeholder>
            <w:showingPlcHdr/>
          </w:sdtPr>
          <w:sdtEndPr>
            <w:rPr>
              <w:rStyle w:val="DefaultParagraphFont"/>
              <w:rFonts w:ascii="Calibri" w:eastAsia="Calibri" w:hAnsi="Calibri" w:cs="Calibri"/>
              <w:color w:val="000000"/>
              <w:sz w:val="22"/>
              <w:szCs w:val="20"/>
            </w:rPr>
          </w:sdtEndPr>
          <w:sdtContent>
            <w:tc>
              <w:tcPr>
                <w:tcW w:w="2178" w:type="dxa"/>
              </w:tcPr>
              <w:p w14:paraId="1891ED4B" w14:textId="1FCA9941"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4306479B" w14:textId="77777777" w:rsidTr="00666DFF">
        <w:tc>
          <w:tcPr>
            <w:tcW w:w="851" w:type="dxa"/>
            <w:vMerge/>
          </w:tcPr>
          <w:p w14:paraId="59C1D2FB"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599179021"/>
            <w:placeholder>
              <w:docPart w:val="A3527A5C2B2F4C3E9089E46B7EB6C25D"/>
            </w:placeholder>
            <w:showingPlcHdr/>
          </w:sdtPr>
          <w:sdtEndPr>
            <w:rPr>
              <w:rStyle w:val="DefaultParagraphFont"/>
              <w:rFonts w:ascii="Calibri" w:eastAsia="Calibri" w:hAnsi="Calibri" w:cs="Calibri"/>
              <w:color w:val="000000"/>
              <w:sz w:val="22"/>
              <w:szCs w:val="20"/>
            </w:rPr>
          </w:sdtEndPr>
          <w:sdtContent>
            <w:tc>
              <w:tcPr>
                <w:tcW w:w="2976" w:type="dxa"/>
              </w:tcPr>
              <w:p w14:paraId="7BC7D6C0" w14:textId="7CD6E44F"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1447733813"/>
            <w:placeholder>
              <w:docPart w:val="E80DDA1E37AA4241A244F49CF0A6C5AF"/>
            </w:placeholder>
            <w:showingPlcHdr/>
          </w:sdtPr>
          <w:sdtEndPr>
            <w:rPr>
              <w:rStyle w:val="DefaultParagraphFont"/>
              <w:rFonts w:ascii="Calibri" w:eastAsia="Calibri" w:hAnsi="Calibri" w:cs="Calibri"/>
              <w:color w:val="000000"/>
              <w:sz w:val="22"/>
              <w:szCs w:val="20"/>
            </w:rPr>
          </w:sdtEndPr>
          <w:sdtContent>
            <w:tc>
              <w:tcPr>
                <w:tcW w:w="2694" w:type="dxa"/>
              </w:tcPr>
              <w:p w14:paraId="3C866F59" w14:textId="0D796E99"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63570506"/>
            <w:placeholder>
              <w:docPart w:val="AF1567745D9D44478D4FB2FCB08F4BD5"/>
            </w:placeholder>
            <w:showingPlcHdr/>
          </w:sdtPr>
          <w:sdtEndPr>
            <w:rPr>
              <w:rStyle w:val="DefaultParagraphFont"/>
              <w:rFonts w:ascii="Calibri" w:eastAsia="Calibri" w:hAnsi="Calibri" w:cs="Calibri"/>
              <w:color w:val="000000"/>
              <w:sz w:val="22"/>
              <w:szCs w:val="20"/>
            </w:rPr>
          </w:sdtEndPr>
          <w:sdtContent>
            <w:tc>
              <w:tcPr>
                <w:tcW w:w="2216" w:type="dxa"/>
              </w:tcPr>
              <w:p w14:paraId="0C6A7CE1" w14:textId="170199A9"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97102408"/>
            <w:placeholder>
              <w:docPart w:val="AF38F8342DA1438E854F8BFCD165D883"/>
            </w:placeholder>
            <w:showingPlcHdr/>
          </w:sdtPr>
          <w:sdtEndPr>
            <w:rPr>
              <w:rStyle w:val="DefaultParagraphFont"/>
              <w:rFonts w:ascii="Calibri" w:eastAsia="Calibri" w:hAnsi="Calibri" w:cs="Calibri"/>
              <w:color w:val="000000"/>
              <w:sz w:val="22"/>
              <w:szCs w:val="20"/>
            </w:rPr>
          </w:sdtEndPr>
          <w:sdtContent>
            <w:tc>
              <w:tcPr>
                <w:tcW w:w="2178" w:type="dxa"/>
              </w:tcPr>
              <w:p w14:paraId="6C458B84" w14:textId="652F335A"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53EB3EFC" w14:textId="77777777" w:rsidTr="00666DFF">
        <w:tc>
          <w:tcPr>
            <w:tcW w:w="851" w:type="dxa"/>
            <w:vMerge/>
          </w:tcPr>
          <w:p w14:paraId="62F5DA80"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830177230"/>
            <w:placeholder>
              <w:docPart w:val="2295D3AF70054A629EF50462F02B12E5"/>
            </w:placeholder>
            <w:showingPlcHdr/>
          </w:sdtPr>
          <w:sdtEndPr>
            <w:rPr>
              <w:rStyle w:val="DefaultParagraphFont"/>
              <w:rFonts w:ascii="Calibri" w:eastAsia="Calibri" w:hAnsi="Calibri" w:cs="Calibri"/>
              <w:color w:val="000000"/>
              <w:sz w:val="22"/>
              <w:szCs w:val="20"/>
            </w:rPr>
          </w:sdtEndPr>
          <w:sdtContent>
            <w:tc>
              <w:tcPr>
                <w:tcW w:w="2976" w:type="dxa"/>
              </w:tcPr>
              <w:p w14:paraId="0CCC4E80" w14:textId="5AD3A370"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1695655706"/>
            <w:placeholder>
              <w:docPart w:val="840B3C35E78743129469E4DD6E70FB70"/>
            </w:placeholder>
            <w:showingPlcHdr/>
          </w:sdtPr>
          <w:sdtEndPr>
            <w:rPr>
              <w:rStyle w:val="DefaultParagraphFont"/>
              <w:rFonts w:ascii="Calibri" w:eastAsia="Calibri" w:hAnsi="Calibri" w:cs="Calibri"/>
              <w:color w:val="000000"/>
              <w:sz w:val="22"/>
              <w:szCs w:val="20"/>
            </w:rPr>
          </w:sdtEndPr>
          <w:sdtContent>
            <w:tc>
              <w:tcPr>
                <w:tcW w:w="2694" w:type="dxa"/>
              </w:tcPr>
              <w:p w14:paraId="14EC2A7E" w14:textId="01F3D7BC"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54698626"/>
            <w:placeholder>
              <w:docPart w:val="8A6242F2C69E4FCD8F6222FA3E357996"/>
            </w:placeholder>
            <w:showingPlcHdr/>
          </w:sdtPr>
          <w:sdtEndPr>
            <w:rPr>
              <w:rStyle w:val="DefaultParagraphFont"/>
              <w:rFonts w:ascii="Calibri" w:eastAsia="Calibri" w:hAnsi="Calibri" w:cs="Calibri"/>
              <w:color w:val="000000"/>
              <w:sz w:val="22"/>
              <w:szCs w:val="20"/>
            </w:rPr>
          </w:sdtEndPr>
          <w:sdtContent>
            <w:tc>
              <w:tcPr>
                <w:tcW w:w="2216" w:type="dxa"/>
              </w:tcPr>
              <w:p w14:paraId="4326DAC5" w14:textId="25429CEB"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44179711"/>
            <w:placeholder>
              <w:docPart w:val="DF54B54C64154115A3A99F99209599A9"/>
            </w:placeholder>
            <w:showingPlcHdr/>
          </w:sdtPr>
          <w:sdtEndPr>
            <w:rPr>
              <w:rStyle w:val="DefaultParagraphFont"/>
              <w:rFonts w:ascii="Calibri" w:eastAsia="Calibri" w:hAnsi="Calibri" w:cs="Calibri"/>
              <w:color w:val="000000"/>
              <w:sz w:val="22"/>
              <w:szCs w:val="20"/>
            </w:rPr>
          </w:sdtEndPr>
          <w:sdtContent>
            <w:tc>
              <w:tcPr>
                <w:tcW w:w="2178" w:type="dxa"/>
              </w:tcPr>
              <w:p w14:paraId="44A39DD8" w14:textId="288325DF"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3BD5509B" w14:textId="77777777" w:rsidTr="00666DFF">
        <w:tc>
          <w:tcPr>
            <w:tcW w:w="851" w:type="dxa"/>
            <w:vMerge/>
          </w:tcPr>
          <w:p w14:paraId="02DC2962"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646396255"/>
            <w:placeholder>
              <w:docPart w:val="9F8F3675DBA346C5BEA963F059FDC49D"/>
            </w:placeholder>
            <w:showingPlcHdr/>
          </w:sdtPr>
          <w:sdtEndPr>
            <w:rPr>
              <w:rStyle w:val="DefaultParagraphFont"/>
              <w:rFonts w:ascii="Calibri" w:eastAsia="Calibri" w:hAnsi="Calibri" w:cs="Calibri"/>
              <w:color w:val="000000"/>
              <w:sz w:val="22"/>
              <w:szCs w:val="20"/>
            </w:rPr>
          </w:sdtEndPr>
          <w:sdtContent>
            <w:tc>
              <w:tcPr>
                <w:tcW w:w="2976" w:type="dxa"/>
              </w:tcPr>
              <w:p w14:paraId="532C544A" w14:textId="5284B443"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2096511654"/>
            <w:placeholder>
              <w:docPart w:val="EB46B86C9C3E44D3A874995B7D7F588C"/>
            </w:placeholder>
            <w:showingPlcHdr/>
          </w:sdtPr>
          <w:sdtEndPr>
            <w:rPr>
              <w:rStyle w:val="DefaultParagraphFont"/>
              <w:rFonts w:ascii="Calibri" w:eastAsia="Calibri" w:hAnsi="Calibri" w:cs="Calibri"/>
              <w:color w:val="000000"/>
              <w:sz w:val="22"/>
              <w:szCs w:val="20"/>
            </w:rPr>
          </w:sdtEndPr>
          <w:sdtContent>
            <w:tc>
              <w:tcPr>
                <w:tcW w:w="2694" w:type="dxa"/>
              </w:tcPr>
              <w:p w14:paraId="66AA83DC" w14:textId="1992223B"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66997070"/>
            <w:placeholder>
              <w:docPart w:val="8A7F297EC709481FA4DCC12FCAB52960"/>
            </w:placeholder>
            <w:showingPlcHdr/>
          </w:sdtPr>
          <w:sdtEndPr>
            <w:rPr>
              <w:rStyle w:val="DefaultParagraphFont"/>
              <w:rFonts w:ascii="Calibri" w:eastAsia="Calibri" w:hAnsi="Calibri" w:cs="Calibri"/>
              <w:color w:val="000000"/>
              <w:sz w:val="22"/>
              <w:szCs w:val="20"/>
            </w:rPr>
          </w:sdtEndPr>
          <w:sdtContent>
            <w:tc>
              <w:tcPr>
                <w:tcW w:w="2216" w:type="dxa"/>
              </w:tcPr>
              <w:p w14:paraId="36916BC2" w14:textId="309F07F3"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3796530"/>
            <w:placeholder>
              <w:docPart w:val="7286A45C6A9446B483B687E57DC347FF"/>
            </w:placeholder>
            <w:showingPlcHdr/>
          </w:sdtPr>
          <w:sdtEndPr>
            <w:rPr>
              <w:rStyle w:val="DefaultParagraphFont"/>
              <w:rFonts w:ascii="Calibri" w:eastAsia="Calibri" w:hAnsi="Calibri" w:cs="Calibri"/>
              <w:color w:val="000000"/>
              <w:sz w:val="22"/>
              <w:szCs w:val="20"/>
            </w:rPr>
          </w:sdtEndPr>
          <w:sdtContent>
            <w:tc>
              <w:tcPr>
                <w:tcW w:w="2178" w:type="dxa"/>
              </w:tcPr>
              <w:p w14:paraId="03DFCD58" w14:textId="7A5ADF7D"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1D8CCA24" w14:textId="77777777" w:rsidTr="00666DFF">
        <w:tc>
          <w:tcPr>
            <w:tcW w:w="851" w:type="dxa"/>
            <w:vMerge/>
          </w:tcPr>
          <w:p w14:paraId="01822786"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126313537"/>
            <w:placeholder>
              <w:docPart w:val="6B2151A564E54563932EF4581BC04F05"/>
            </w:placeholder>
            <w:showingPlcHdr/>
          </w:sdtPr>
          <w:sdtEndPr>
            <w:rPr>
              <w:rStyle w:val="DefaultParagraphFont"/>
              <w:rFonts w:ascii="Calibri" w:eastAsia="Calibri" w:hAnsi="Calibri" w:cs="Calibri"/>
              <w:color w:val="000000"/>
              <w:sz w:val="22"/>
              <w:szCs w:val="20"/>
            </w:rPr>
          </w:sdtEndPr>
          <w:sdtContent>
            <w:tc>
              <w:tcPr>
                <w:tcW w:w="2976" w:type="dxa"/>
              </w:tcPr>
              <w:p w14:paraId="7932F1A7" w14:textId="01FE6D14"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916754489"/>
            <w:placeholder>
              <w:docPart w:val="DB30A4920C7B473BA667057DCF30CA09"/>
            </w:placeholder>
            <w:showingPlcHdr/>
          </w:sdtPr>
          <w:sdtEndPr>
            <w:rPr>
              <w:rStyle w:val="DefaultParagraphFont"/>
              <w:rFonts w:ascii="Calibri" w:eastAsia="Calibri" w:hAnsi="Calibri" w:cs="Calibri"/>
              <w:color w:val="000000"/>
              <w:sz w:val="22"/>
              <w:szCs w:val="20"/>
            </w:rPr>
          </w:sdtEndPr>
          <w:sdtContent>
            <w:tc>
              <w:tcPr>
                <w:tcW w:w="2694" w:type="dxa"/>
              </w:tcPr>
              <w:p w14:paraId="326D99CB" w14:textId="19D0D6E1"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52257138"/>
            <w:placeholder>
              <w:docPart w:val="08E930181C144A0CB6294845DC84E07A"/>
            </w:placeholder>
            <w:showingPlcHdr/>
          </w:sdtPr>
          <w:sdtEndPr>
            <w:rPr>
              <w:rStyle w:val="DefaultParagraphFont"/>
              <w:rFonts w:ascii="Calibri" w:eastAsia="Calibri" w:hAnsi="Calibri" w:cs="Calibri"/>
              <w:color w:val="000000"/>
              <w:sz w:val="22"/>
              <w:szCs w:val="20"/>
            </w:rPr>
          </w:sdtEndPr>
          <w:sdtContent>
            <w:tc>
              <w:tcPr>
                <w:tcW w:w="2216" w:type="dxa"/>
              </w:tcPr>
              <w:p w14:paraId="31B1C502" w14:textId="62AEB1A3"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40337551"/>
            <w:placeholder>
              <w:docPart w:val="90993E1EA6DA4637B9179DB9227271B1"/>
            </w:placeholder>
            <w:showingPlcHdr/>
          </w:sdtPr>
          <w:sdtEndPr>
            <w:rPr>
              <w:rStyle w:val="DefaultParagraphFont"/>
              <w:rFonts w:ascii="Calibri" w:eastAsia="Calibri" w:hAnsi="Calibri" w:cs="Calibri"/>
              <w:color w:val="000000"/>
              <w:sz w:val="22"/>
              <w:szCs w:val="20"/>
            </w:rPr>
          </w:sdtEndPr>
          <w:sdtContent>
            <w:tc>
              <w:tcPr>
                <w:tcW w:w="2178" w:type="dxa"/>
              </w:tcPr>
              <w:p w14:paraId="0BDFA36A" w14:textId="7B37E9BE"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5B841AC4" w14:textId="77777777" w:rsidTr="00666DFF">
        <w:tc>
          <w:tcPr>
            <w:tcW w:w="851" w:type="dxa"/>
            <w:vMerge/>
          </w:tcPr>
          <w:p w14:paraId="3D337622"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360501878"/>
            <w:placeholder>
              <w:docPart w:val="84CB0B3F33E144769A31E970E3AF3FCE"/>
            </w:placeholder>
            <w:showingPlcHdr/>
          </w:sdtPr>
          <w:sdtEndPr>
            <w:rPr>
              <w:rStyle w:val="DefaultParagraphFont"/>
              <w:rFonts w:ascii="Calibri" w:eastAsia="Calibri" w:hAnsi="Calibri" w:cs="Calibri"/>
              <w:color w:val="000000"/>
              <w:sz w:val="22"/>
              <w:szCs w:val="20"/>
            </w:rPr>
          </w:sdtEndPr>
          <w:sdtContent>
            <w:tc>
              <w:tcPr>
                <w:tcW w:w="2976" w:type="dxa"/>
              </w:tcPr>
              <w:p w14:paraId="7A47D2E3" w14:textId="0131EA2F"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282110946"/>
            <w:placeholder>
              <w:docPart w:val="B9A988E4B1A24082BBBF7393507DF335"/>
            </w:placeholder>
            <w:showingPlcHdr/>
          </w:sdtPr>
          <w:sdtEndPr>
            <w:rPr>
              <w:rStyle w:val="DefaultParagraphFont"/>
              <w:rFonts w:ascii="Calibri" w:eastAsia="Calibri" w:hAnsi="Calibri" w:cs="Calibri"/>
              <w:color w:val="000000"/>
              <w:sz w:val="22"/>
              <w:szCs w:val="20"/>
            </w:rPr>
          </w:sdtEndPr>
          <w:sdtContent>
            <w:tc>
              <w:tcPr>
                <w:tcW w:w="2694" w:type="dxa"/>
              </w:tcPr>
              <w:p w14:paraId="307234D1" w14:textId="277E75BD"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66778475"/>
            <w:placeholder>
              <w:docPart w:val="F61F9570E37646B89865AAB16D80586F"/>
            </w:placeholder>
            <w:showingPlcHdr/>
          </w:sdtPr>
          <w:sdtEndPr>
            <w:rPr>
              <w:rStyle w:val="DefaultParagraphFont"/>
              <w:rFonts w:ascii="Calibri" w:eastAsia="Calibri" w:hAnsi="Calibri" w:cs="Calibri"/>
              <w:color w:val="000000"/>
              <w:sz w:val="22"/>
              <w:szCs w:val="20"/>
            </w:rPr>
          </w:sdtEndPr>
          <w:sdtContent>
            <w:tc>
              <w:tcPr>
                <w:tcW w:w="2216" w:type="dxa"/>
              </w:tcPr>
              <w:p w14:paraId="28611490" w14:textId="415EDA2F"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650522326"/>
            <w:placeholder>
              <w:docPart w:val="E2DB25C723B84119934C02898BD88A4A"/>
            </w:placeholder>
            <w:showingPlcHdr/>
          </w:sdtPr>
          <w:sdtEndPr>
            <w:rPr>
              <w:rStyle w:val="DefaultParagraphFont"/>
              <w:rFonts w:ascii="Calibri" w:eastAsia="Calibri" w:hAnsi="Calibri" w:cs="Calibri"/>
              <w:color w:val="000000"/>
              <w:sz w:val="22"/>
              <w:szCs w:val="20"/>
            </w:rPr>
          </w:sdtEndPr>
          <w:sdtContent>
            <w:tc>
              <w:tcPr>
                <w:tcW w:w="2178" w:type="dxa"/>
              </w:tcPr>
              <w:p w14:paraId="2F5E9B99" w14:textId="4B45F5B3"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3EEF2755" w14:textId="77777777" w:rsidR="00B86611" w:rsidRPr="00602907" w:rsidRDefault="00B86611">
      <w:pPr>
        <w:spacing w:after="20" w:line="259" w:lineRule="auto"/>
        <w:ind w:left="0" w:right="0" w:firstLine="0"/>
        <w:jc w:val="left"/>
        <w:rPr>
          <w:sz w:val="19"/>
          <w:lang w:val="en-US"/>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22"/>
        <w:gridCol w:w="1934"/>
        <w:gridCol w:w="2038"/>
        <w:gridCol w:w="2098"/>
        <w:gridCol w:w="1956"/>
        <w:gridCol w:w="2067"/>
      </w:tblGrid>
      <w:tr w:rsidR="00020C04" w14:paraId="4450DE79" w14:textId="77777777" w:rsidTr="00482F77">
        <w:tc>
          <w:tcPr>
            <w:tcW w:w="10915" w:type="dxa"/>
            <w:gridSpan w:val="6"/>
            <w:shd w:val="clear" w:color="auto" w:fill="0D0D0D" w:themeFill="text1" w:themeFillTint="F2"/>
          </w:tcPr>
          <w:p w14:paraId="64FC763D" w14:textId="036C5A22" w:rsidR="00020C04" w:rsidRDefault="00B50279" w:rsidP="00482F77">
            <w:pPr>
              <w:pStyle w:val="Heading1"/>
              <w:tabs>
                <w:tab w:val="center" w:pos="10984"/>
              </w:tabs>
              <w:ind w:left="0" w:firstLine="0"/>
            </w:pPr>
            <w:r>
              <w:t xml:space="preserve">Section </w:t>
            </w:r>
            <w:r w:rsidR="00CB3C46">
              <w:rPr>
                <w:lang w:val="en-US"/>
              </w:rPr>
              <w:t>7</w:t>
            </w:r>
            <w:r>
              <w:t>: Appointments / Shareholdings</w:t>
            </w:r>
          </w:p>
        </w:tc>
      </w:tr>
      <w:tr w:rsidR="00BF5826" w14:paraId="5685B061" w14:textId="77777777" w:rsidTr="00071618">
        <w:tc>
          <w:tcPr>
            <w:tcW w:w="822" w:type="dxa"/>
            <w:vMerge w:val="restart"/>
          </w:tcPr>
          <w:p w14:paraId="5867B400" w14:textId="0C7BE3F1" w:rsidR="00BF5826" w:rsidRDefault="00BF5826" w:rsidP="00430570">
            <w:pPr>
              <w:spacing w:after="0" w:line="259" w:lineRule="auto"/>
              <w:ind w:left="0" w:right="77" w:firstLine="0"/>
              <w:jc w:val="center"/>
              <w:rPr>
                <w:b/>
                <w:sz w:val="20"/>
              </w:rPr>
            </w:pPr>
            <w:r>
              <w:rPr>
                <w:b/>
                <w:sz w:val="20"/>
              </w:rPr>
              <w:t>2</w:t>
            </w:r>
            <w:r w:rsidR="00602907">
              <w:rPr>
                <w:b/>
                <w:sz w:val="20"/>
              </w:rPr>
              <w:t>0</w:t>
            </w:r>
            <w:r>
              <w:rPr>
                <w:b/>
                <w:sz w:val="20"/>
              </w:rPr>
              <w:t>.</w:t>
            </w:r>
          </w:p>
        </w:tc>
        <w:tc>
          <w:tcPr>
            <w:tcW w:w="10093" w:type="dxa"/>
            <w:gridSpan w:val="5"/>
          </w:tcPr>
          <w:p w14:paraId="15CA924A" w14:textId="77777777" w:rsidR="00BF5826" w:rsidRDefault="00BF5826" w:rsidP="007D0BC0">
            <w:pPr>
              <w:ind w:left="0" w:right="58" w:firstLine="0"/>
            </w:pPr>
            <w:r>
              <w:t xml:space="preserve">Are you now, or have you previously been (during the last </w:t>
            </w:r>
            <w:r>
              <w:rPr>
                <w:b/>
              </w:rPr>
              <w:t xml:space="preserve">ten </w:t>
            </w:r>
            <w:r>
              <w:t xml:space="preserve">years) a: </w:t>
            </w:r>
          </w:p>
          <w:p w14:paraId="1F60901F" w14:textId="512355A7" w:rsidR="00BF5826" w:rsidRDefault="00BF5826" w:rsidP="007D0BC0">
            <w:pPr>
              <w:ind w:left="0" w:right="58" w:firstLine="0"/>
            </w:pPr>
          </w:p>
        </w:tc>
      </w:tr>
      <w:tr w:rsidR="00BF5826" w14:paraId="5B103012" w14:textId="77777777" w:rsidTr="00071618">
        <w:tc>
          <w:tcPr>
            <w:tcW w:w="822" w:type="dxa"/>
            <w:vMerge/>
          </w:tcPr>
          <w:p w14:paraId="335BEC6F" w14:textId="77777777" w:rsidR="00BF5826" w:rsidRDefault="00BF5826" w:rsidP="00430570">
            <w:pPr>
              <w:spacing w:after="0" w:line="259" w:lineRule="auto"/>
              <w:ind w:left="0" w:right="77" w:firstLine="0"/>
              <w:jc w:val="center"/>
              <w:rPr>
                <w:b/>
                <w:sz w:val="20"/>
              </w:rPr>
            </w:pPr>
          </w:p>
        </w:tc>
        <w:tc>
          <w:tcPr>
            <w:tcW w:w="8026" w:type="dxa"/>
            <w:gridSpan w:val="4"/>
          </w:tcPr>
          <w:p w14:paraId="3857AA8C" w14:textId="5A866D32" w:rsidR="00BF5826" w:rsidRDefault="00BF5826" w:rsidP="007D0BC0">
            <w:pPr>
              <w:numPr>
                <w:ilvl w:val="0"/>
                <w:numId w:val="7"/>
              </w:numPr>
              <w:ind w:left="339" w:right="58" w:hanging="314"/>
            </w:pPr>
            <w:r>
              <w:t xml:space="preserve">Director or Controller of any </w:t>
            </w:r>
            <w:r w:rsidR="004D5CAD">
              <w:t>”</w:t>
            </w:r>
            <w:r>
              <w:t xml:space="preserve">body corporate‟? </w:t>
            </w:r>
          </w:p>
          <w:p w14:paraId="688A20B5" w14:textId="77777777" w:rsidR="00BF5826" w:rsidRDefault="00BF5826" w:rsidP="00430570">
            <w:pPr>
              <w:spacing w:after="0" w:line="238" w:lineRule="auto"/>
              <w:ind w:left="0" w:right="0" w:firstLine="0"/>
              <w:jc w:val="left"/>
              <w:rPr>
                <w:b/>
              </w:rPr>
            </w:pPr>
          </w:p>
        </w:tc>
        <w:sdt>
          <w:sdtPr>
            <w:rPr>
              <w:rStyle w:val="Style3"/>
            </w:rPr>
            <w:id w:val="340899465"/>
            <w:placeholder>
              <w:docPart w:val="250FF7047F5A4C07A09983C2356CE523"/>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067" w:type="dxa"/>
              </w:tcPr>
              <w:p w14:paraId="1615BD69" w14:textId="0691F7F5" w:rsidR="00BF5826" w:rsidRDefault="00BF5826" w:rsidP="00430570">
                <w:pPr>
                  <w:spacing w:after="0" w:line="259" w:lineRule="auto"/>
                  <w:ind w:left="0" w:right="77" w:firstLine="0"/>
                </w:pPr>
                <w:r w:rsidRPr="00060E0F">
                  <w:rPr>
                    <w:rStyle w:val="Heading2Char"/>
                  </w:rPr>
                  <w:t>Choose an item.</w:t>
                </w:r>
              </w:p>
            </w:tc>
          </w:sdtContent>
        </w:sdt>
      </w:tr>
      <w:tr w:rsidR="00BF5826" w14:paraId="06218B69" w14:textId="77777777" w:rsidTr="00071618">
        <w:tc>
          <w:tcPr>
            <w:tcW w:w="822" w:type="dxa"/>
            <w:vMerge/>
          </w:tcPr>
          <w:p w14:paraId="119C1B86" w14:textId="77777777" w:rsidR="00BF5826" w:rsidRDefault="00BF5826" w:rsidP="00430570">
            <w:pPr>
              <w:spacing w:after="0" w:line="259" w:lineRule="auto"/>
              <w:ind w:left="0" w:right="77" w:firstLine="0"/>
              <w:jc w:val="center"/>
              <w:rPr>
                <w:b/>
                <w:sz w:val="20"/>
              </w:rPr>
            </w:pPr>
          </w:p>
        </w:tc>
        <w:tc>
          <w:tcPr>
            <w:tcW w:w="8026" w:type="dxa"/>
            <w:gridSpan w:val="4"/>
          </w:tcPr>
          <w:p w14:paraId="6BCA1960" w14:textId="77777777" w:rsidR="00BF5826" w:rsidRDefault="00BF5826" w:rsidP="007D0BC0">
            <w:pPr>
              <w:numPr>
                <w:ilvl w:val="0"/>
                <w:numId w:val="7"/>
              </w:numPr>
              <w:ind w:left="339" w:right="58" w:hanging="314"/>
            </w:pPr>
            <w:r>
              <w:t xml:space="preserve">General Partner of a Partnership? </w:t>
            </w:r>
          </w:p>
          <w:p w14:paraId="2CD89C8D" w14:textId="77777777" w:rsidR="00BF5826" w:rsidRDefault="00BF5826" w:rsidP="00430570">
            <w:pPr>
              <w:spacing w:after="0" w:line="238" w:lineRule="auto"/>
              <w:ind w:left="0" w:right="0" w:firstLine="0"/>
              <w:jc w:val="left"/>
              <w:rPr>
                <w:b/>
              </w:rPr>
            </w:pPr>
          </w:p>
        </w:tc>
        <w:sdt>
          <w:sdtPr>
            <w:rPr>
              <w:rStyle w:val="Style3"/>
            </w:rPr>
            <w:id w:val="107394796"/>
            <w:placeholder>
              <w:docPart w:val="D8BA0728A3FF4C34B84FE3BD89A56B1C"/>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067" w:type="dxa"/>
              </w:tcPr>
              <w:p w14:paraId="0CFAA1E5" w14:textId="70BC6C13" w:rsidR="00BF5826" w:rsidRDefault="00BF5826" w:rsidP="00430570">
                <w:pPr>
                  <w:spacing w:after="0" w:line="259" w:lineRule="auto"/>
                  <w:ind w:left="0" w:right="77" w:firstLine="0"/>
                </w:pPr>
                <w:r w:rsidRPr="00060E0F">
                  <w:rPr>
                    <w:rStyle w:val="Heading2Char"/>
                  </w:rPr>
                  <w:t>Choose an item.</w:t>
                </w:r>
              </w:p>
            </w:tc>
          </w:sdtContent>
        </w:sdt>
      </w:tr>
      <w:tr w:rsidR="00BF5826" w14:paraId="1C3E8A93" w14:textId="77777777" w:rsidTr="00071618">
        <w:trPr>
          <w:trHeight w:val="525"/>
        </w:trPr>
        <w:tc>
          <w:tcPr>
            <w:tcW w:w="822" w:type="dxa"/>
            <w:vMerge/>
          </w:tcPr>
          <w:p w14:paraId="157AF63A" w14:textId="1877DE72" w:rsidR="00BF5826" w:rsidRDefault="00BF5826" w:rsidP="00430570">
            <w:pPr>
              <w:spacing w:after="0" w:line="259" w:lineRule="auto"/>
              <w:ind w:left="0" w:right="77" w:firstLine="0"/>
              <w:jc w:val="center"/>
              <w:rPr>
                <w:rFonts w:ascii="Calibri" w:eastAsia="Calibri" w:hAnsi="Calibri" w:cs="Calibri"/>
                <w:sz w:val="24"/>
              </w:rPr>
            </w:pPr>
          </w:p>
        </w:tc>
        <w:tc>
          <w:tcPr>
            <w:tcW w:w="10093" w:type="dxa"/>
            <w:gridSpan w:val="5"/>
          </w:tcPr>
          <w:p w14:paraId="309B397C" w14:textId="77777777" w:rsidR="00BF5826" w:rsidRDefault="00BF5826" w:rsidP="00F14109">
            <w:pPr>
              <w:ind w:left="0" w:right="58" w:firstLine="0"/>
            </w:pPr>
            <w:r>
              <w:t xml:space="preserve">If Yes, Specify the following in </w:t>
            </w:r>
            <w:r>
              <w:rPr>
                <w:b/>
              </w:rPr>
              <w:t xml:space="preserve">each </w:t>
            </w:r>
            <w:r>
              <w:t xml:space="preserve">case: </w:t>
            </w:r>
          </w:p>
          <w:p w14:paraId="4C7E16D3" w14:textId="6E899EBA" w:rsidR="00BF5826" w:rsidRDefault="00BF5826" w:rsidP="00430570">
            <w:pPr>
              <w:spacing w:after="0" w:line="259" w:lineRule="auto"/>
              <w:ind w:left="0" w:right="77"/>
              <w:rPr>
                <w:rFonts w:ascii="Calibri" w:eastAsia="Calibri" w:hAnsi="Calibri" w:cs="Calibri"/>
                <w:sz w:val="24"/>
              </w:rPr>
            </w:pPr>
          </w:p>
        </w:tc>
      </w:tr>
      <w:tr w:rsidR="00BF5826" w14:paraId="66B4C9FC" w14:textId="77777777" w:rsidTr="00071618">
        <w:tc>
          <w:tcPr>
            <w:tcW w:w="822" w:type="dxa"/>
            <w:vMerge/>
          </w:tcPr>
          <w:p w14:paraId="7309CF21" w14:textId="77777777" w:rsidR="00BF5826" w:rsidRDefault="00BF5826" w:rsidP="00430570">
            <w:pPr>
              <w:spacing w:after="0" w:line="259" w:lineRule="auto"/>
              <w:ind w:left="0" w:right="77" w:firstLine="0"/>
              <w:rPr>
                <w:rFonts w:ascii="Calibri" w:eastAsia="Calibri" w:hAnsi="Calibri" w:cs="Calibri"/>
                <w:sz w:val="24"/>
              </w:rPr>
            </w:pPr>
          </w:p>
        </w:tc>
        <w:tc>
          <w:tcPr>
            <w:tcW w:w="1934" w:type="dxa"/>
            <w:shd w:val="clear" w:color="auto" w:fill="D9D9D9" w:themeFill="background1" w:themeFillShade="D9"/>
          </w:tcPr>
          <w:p w14:paraId="5A5C2B7C" w14:textId="207E1133" w:rsidR="00BF5826" w:rsidRDefault="00BF5826" w:rsidP="00430570">
            <w:pPr>
              <w:spacing w:after="0" w:line="259" w:lineRule="auto"/>
              <w:ind w:left="0" w:right="77" w:firstLine="0"/>
              <w:jc w:val="left"/>
              <w:rPr>
                <w:rFonts w:ascii="Calibri" w:eastAsia="Calibri" w:hAnsi="Calibri" w:cs="Calibri"/>
                <w:sz w:val="24"/>
              </w:rPr>
            </w:pPr>
            <w:r>
              <w:rPr>
                <w:b/>
              </w:rPr>
              <w:t>Name of Entity</w:t>
            </w:r>
          </w:p>
        </w:tc>
        <w:tc>
          <w:tcPr>
            <w:tcW w:w="2038" w:type="dxa"/>
            <w:shd w:val="clear" w:color="auto" w:fill="D9D9D9" w:themeFill="background1" w:themeFillShade="D9"/>
          </w:tcPr>
          <w:p w14:paraId="1CFD0FB0" w14:textId="434CE75E" w:rsidR="00BF5826" w:rsidRDefault="00BF5826" w:rsidP="00430570">
            <w:pPr>
              <w:spacing w:after="0" w:line="259" w:lineRule="auto"/>
              <w:ind w:left="0" w:right="77" w:firstLine="0"/>
              <w:jc w:val="left"/>
              <w:rPr>
                <w:rFonts w:ascii="Calibri" w:eastAsia="Calibri" w:hAnsi="Calibri" w:cs="Calibri"/>
                <w:sz w:val="24"/>
              </w:rPr>
            </w:pPr>
            <w:r>
              <w:rPr>
                <w:b/>
              </w:rPr>
              <w:t>Role</w:t>
            </w:r>
          </w:p>
        </w:tc>
        <w:tc>
          <w:tcPr>
            <w:tcW w:w="2098" w:type="dxa"/>
            <w:shd w:val="clear" w:color="auto" w:fill="D9D9D9" w:themeFill="background1" w:themeFillShade="D9"/>
          </w:tcPr>
          <w:p w14:paraId="58517682" w14:textId="77777777" w:rsidR="00BF5826" w:rsidRDefault="00BF5826" w:rsidP="00A13B05">
            <w:pPr>
              <w:spacing w:after="0" w:line="259" w:lineRule="auto"/>
              <w:ind w:left="57" w:right="0" w:firstLine="0"/>
              <w:jc w:val="center"/>
            </w:pPr>
            <w:r>
              <w:rPr>
                <w:b/>
              </w:rPr>
              <w:t xml:space="preserve">Country of </w:t>
            </w:r>
          </w:p>
          <w:p w14:paraId="483C3D2E" w14:textId="77777777" w:rsidR="00BF5826" w:rsidRDefault="00BF5826" w:rsidP="00A13B05">
            <w:pPr>
              <w:spacing w:after="0" w:line="259" w:lineRule="auto"/>
              <w:ind w:left="170" w:right="0" w:firstLine="0"/>
              <w:jc w:val="left"/>
            </w:pPr>
            <w:r>
              <w:rPr>
                <w:b/>
              </w:rPr>
              <w:t xml:space="preserve">Incorporation </w:t>
            </w:r>
          </w:p>
          <w:p w14:paraId="0DBBF87C" w14:textId="4A03F363" w:rsidR="00BF5826" w:rsidRDefault="00BF5826" w:rsidP="00A13B05">
            <w:pPr>
              <w:spacing w:after="0" w:line="259" w:lineRule="auto"/>
              <w:ind w:left="0" w:right="77" w:firstLine="0"/>
              <w:jc w:val="left"/>
              <w:rPr>
                <w:rFonts w:ascii="Calibri" w:eastAsia="Calibri" w:hAnsi="Calibri" w:cs="Calibri"/>
                <w:sz w:val="24"/>
              </w:rPr>
            </w:pPr>
            <w:r>
              <w:rPr>
                <w:b/>
              </w:rPr>
              <w:t>/Domicile</w:t>
            </w:r>
          </w:p>
        </w:tc>
        <w:tc>
          <w:tcPr>
            <w:tcW w:w="1956" w:type="dxa"/>
            <w:shd w:val="clear" w:color="auto" w:fill="D9D9D9" w:themeFill="background1" w:themeFillShade="D9"/>
          </w:tcPr>
          <w:p w14:paraId="7F385DE6" w14:textId="0E71D226" w:rsidR="00BF5826" w:rsidRDefault="00BF5826" w:rsidP="00430570">
            <w:pPr>
              <w:spacing w:after="0" w:line="259" w:lineRule="auto"/>
              <w:ind w:left="0" w:right="77" w:firstLine="0"/>
              <w:jc w:val="left"/>
              <w:rPr>
                <w:rFonts w:ascii="Calibri" w:eastAsia="Calibri" w:hAnsi="Calibri" w:cs="Calibri"/>
                <w:sz w:val="24"/>
              </w:rPr>
            </w:pPr>
            <w:r>
              <w:rPr>
                <w:b/>
              </w:rPr>
              <w:t>Nature of Business</w:t>
            </w:r>
          </w:p>
        </w:tc>
        <w:tc>
          <w:tcPr>
            <w:tcW w:w="2067" w:type="dxa"/>
            <w:shd w:val="clear" w:color="auto" w:fill="D9D9D9" w:themeFill="background1" w:themeFillShade="D9"/>
          </w:tcPr>
          <w:p w14:paraId="30772AE1" w14:textId="75374E71" w:rsidR="00BF5826" w:rsidRDefault="00BF5826" w:rsidP="00430570">
            <w:pPr>
              <w:spacing w:after="0" w:line="259" w:lineRule="auto"/>
              <w:ind w:left="0" w:right="77" w:firstLine="0"/>
              <w:jc w:val="left"/>
              <w:rPr>
                <w:rFonts w:ascii="Calibri" w:eastAsia="Calibri" w:hAnsi="Calibri" w:cs="Calibri"/>
                <w:sz w:val="24"/>
              </w:rPr>
            </w:pPr>
            <w:r>
              <w:rPr>
                <w:b/>
              </w:rPr>
              <w:t>From - To (MM/YY)</w:t>
            </w:r>
          </w:p>
        </w:tc>
      </w:tr>
      <w:tr w:rsidR="00BF5826" w14:paraId="0A39BE78" w14:textId="77777777" w:rsidTr="00071618">
        <w:tc>
          <w:tcPr>
            <w:tcW w:w="822" w:type="dxa"/>
            <w:vMerge/>
          </w:tcPr>
          <w:p w14:paraId="40B5B6FE" w14:textId="77777777" w:rsidR="00BF5826" w:rsidRDefault="00BF5826" w:rsidP="00430570">
            <w:pPr>
              <w:spacing w:after="0" w:line="259" w:lineRule="auto"/>
              <w:ind w:left="0" w:right="77" w:firstLine="0"/>
              <w:rPr>
                <w:rFonts w:ascii="Calibri" w:eastAsia="Calibri" w:hAnsi="Calibri" w:cs="Calibri"/>
                <w:sz w:val="24"/>
              </w:rPr>
            </w:pPr>
          </w:p>
        </w:tc>
        <w:sdt>
          <w:sdtPr>
            <w:rPr>
              <w:rStyle w:val="Style3"/>
            </w:rPr>
            <w:id w:val="-32112278"/>
            <w:placeholder>
              <w:docPart w:val="6CA47F5E9DE94065BC14FF786163A535"/>
            </w:placeholder>
            <w:showingPlcHdr/>
          </w:sdtPr>
          <w:sdtEndPr>
            <w:rPr>
              <w:rStyle w:val="DefaultParagraphFont"/>
              <w:rFonts w:ascii="Calibri" w:eastAsia="Calibri" w:hAnsi="Calibri" w:cs="Calibri"/>
              <w:color w:val="000000"/>
              <w:sz w:val="22"/>
              <w:szCs w:val="20"/>
            </w:rPr>
          </w:sdtEndPr>
          <w:sdtContent>
            <w:tc>
              <w:tcPr>
                <w:tcW w:w="1934" w:type="dxa"/>
              </w:tcPr>
              <w:p w14:paraId="1639FE13" w14:textId="77777777" w:rsidR="00BF5826" w:rsidRPr="00234CDA" w:rsidRDefault="00BF5826"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82594181"/>
            <w:placeholder>
              <w:docPart w:val="AB7BACFDD2AF4D16A55A5A56F7414596"/>
            </w:placeholder>
            <w:showingPlcHdr/>
          </w:sdtPr>
          <w:sdtEndPr>
            <w:rPr>
              <w:rStyle w:val="DefaultParagraphFont"/>
              <w:rFonts w:ascii="Calibri" w:eastAsia="Calibri" w:hAnsi="Calibri" w:cs="Calibri"/>
              <w:color w:val="000000"/>
              <w:sz w:val="22"/>
              <w:szCs w:val="20"/>
            </w:rPr>
          </w:sdtEndPr>
          <w:sdtContent>
            <w:tc>
              <w:tcPr>
                <w:tcW w:w="2038" w:type="dxa"/>
              </w:tcPr>
              <w:p w14:paraId="49D4E389" w14:textId="68C4ABC5"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2110856616"/>
            <w:placeholder>
              <w:docPart w:val="E65307B507E34D59BAC5675CD731EA99"/>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2098" w:type="dxa"/>
              </w:tcPr>
              <w:p w14:paraId="0729E74C" w14:textId="3F137FA0"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263734021"/>
            <w:placeholder>
              <w:docPart w:val="2AF8DF4486E44D138D3255EA49714D17"/>
            </w:placeholder>
            <w:showingPlcHdr/>
          </w:sdtPr>
          <w:sdtEndPr>
            <w:rPr>
              <w:rStyle w:val="DefaultParagraphFont"/>
              <w:rFonts w:ascii="Calibri" w:eastAsia="Calibri" w:hAnsi="Calibri" w:cs="Calibri"/>
              <w:color w:val="000000"/>
              <w:sz w:val="22"/>
              <w:szCs w:val="20"/>
            </w:rPr>
          </w:sdtEndPr>
          <w:sdtContent>
            <w:tc>
              <w:tcPr>
                <w:tcW w:w="1956" w:type="dxa"/>
              </w:tcPr>
              <w:p w14:paraId="6D9B10FE" w14:textId="39360168"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52903098"/>
            <w:placeholder>
              <w:docPart w:val="E5451C6CEFF44AD7BBB56693DACD7DE0"/>
            </w:placeholder>
            <w:showingPlcHdr/>
          </w:sdtPr>
          <w:sdtEndPr>
            <w:rPr>
              <w:rStyle w:val="DefaultParagraphFont"/>
              <w:rFonts w:ascii="Calibri" w:eastAsia="Calibri" w:hAnsi="Calibri" w:cs="Calibri"/>
              <w:color w:val="000000"/>
              <w:sz w:val="22"/>
              <w:szCs w:val="20"/>
            </w:rPr>
          </w:sdtEndPr>
          <w:sdtContent>
            <w:tc>
              <w:tcPr>
                <w:tcW w:w="2067" w:type="dxa"/>
              </w:tcPr>
              <w:p w14:paraId="70E7DDED" w14:textId="7B085A6C"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BF5826" w14:paraId="72CA194D" w14:textId="77777777" w:rsidTr="00071618">
        <w:tc>
          <w:tcPr>
            <w:tcW w:w="822" w:type="dxa"/>
            <w:vMerge/>
          </w:tcPr>
          <w:p w14:paraId="644CAE53" w14:textId="77777777" w:rsidR="00BF5826" w:rsidRDefault="00BF5826" w:rsidP="00430570">
            <w:pPr>
              <w:spacing w:after="0" w:line="259" w:lineRule="auto"/>
              <w:ind w:left="0" w:right="77" w:firstLine="0"/>
              <w:rPr>
                <w:rFonts w:ascii="Calibri" w:eastAsia="Calibri" w:hAnsi="Calibri" w:cs="Calibri"/>
                <w:sz w:val="24"/>
              </w:rPr>
            </w:pPr>
          </w:p>
        </w:tc>
        <w:sdt>
          <w:sdtPr>
            <w:rPr>
              <w:rStyle w:val="Style3"/>
            </w:rPr>
            <w:id w:val="-2109959071"/>
            <w:placeholder>
              <w:docPart w:val="6EF67B2D1CB94950B9BD13186C1E9BAF"/>
            </w:placeholder>
            <w:showingPlcHdr/>
          </w:sdtPr>
          <w:sdtEndPr>
            <w:rPr>
              <w:rStyle w:val="DefaultParagraphFont"/>
              <w:rFonts w:ascii="Calibri" w:eastAsia="Calibri" w:hAnsi="Calibri" w:cs="Calibri"/>
              <w:color w:val="000000"/>
              <w:sz w:val="22"/>
              <w:szCs w:val="20"/>
            </w:rPr>
          </w:sdtEndPr>
          <w:sdtContent>
            <w:tc>
              <w:tcPr>
                <w:tcW w:w="1934" w:type="dxa"/>
              </w:tcPr>
              <w:p w14:paraId="6CC890D9" w14:textId="58B20FE1"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685437960"/>
            <w:placeholder>
              <w:docPart w:val="BA379D63563346A0BB9F2BF856E3958B"/>
            </w:placeholder>
            <w:showingPlcHdr/>
          </w:sdtPr>
          <w:sdtEndPr>
            <w:rPr>
              <w:rStyle w:val="DefaultParagraphFont"/>
              <w:rFonts w:ascii="Calibri" w:eastAsia="Calibri" w:hAnsi="Calibri" w:cs="Calibri"/>
              <w:color w:val="000000"/>
              <w:sz w:val="22"/>
              <w:szCs w:val="20"/>
            </w:rPr>
          </w:sdtEndPr>
          <w:sdtContent>
            <w:tc>
              <w:tcPr>
                <w:tcW w:w="2038" w:type="dxa"/>
              </w:tcPr>
              <w:p w14:paraId="6569C7D8" w14:textId="4137CA8B"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977335250"/>
            <w:placeholder>
              <w:docPart w:val="4E0799526C144966AAD6C9DF12C72556"/>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2098" w:type="dxa"/>
              </w:tcPr>
              <w:p w14:paraId="2624A2C8" w14:textId="1E3DE7EB"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1851370140"/>
            <w:placeholder>
              <w:docPart w:val="3CFA16645345486A9379864FDB28FE47"/>
            </w:placeholder>
            <w:showingPlcHdr/>
          </w:sdtPr>
          <w:sdtEndPr>
            <w:rPr>
              <w:rStyle w:val="DefaultParagraphFont"/>
              <w:rFonts w:ascii="Calibri" w:eastAsia="Calibri" w:hAnsi="Calibri" w:cs="Calibri"/>
              <w:color w:val="000000"/>
              <w:sz w:val="22"/>
              <w:szCs w:val="20"/>
            </w:rPr>
          </w:sdtEndPr>
          <w:sdtContent>
            <w:tc>
              <w:tcPr>
                <w:tcW w:w="1956" w:type="dxa"/>
              </w:tcPr>
              <w:p w14:paraId="6685890D" w14:textId="4299CEBD"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020194752"/>
            <w:placeholder>
              <w:docPart w:val="AF73EDEF301F463EB1DC06C016B8C078"/>
            </w:placeholder>
            <w:showingPlcHdr/>
          </w:sdtPr>
          <w:sdtEndPr>
            <w:rPr>
              <w:rStyle w:val="DefaultParagraphFont"/>
              <w:rFonts w:ascii="Calibri" w:eastAsia="Calibri" w:hAnsi="Calibri" w:cs="Calibri"/>
              <w:color w:val="000000"/>
              <w:sz w:val="22"/>
              <w:szCs w:val="20"/>
            </w:rPr>
          </w:sdtEndPr>
          <w:sdtContent>
            <w:tc>
              <w:tcPr>
                <w:tcW w:w="2067" w:type="dxa"/>
              </w:tcPr>
              <w:p w14:paraId="2BE7B2FB" w14:textId="036C3DBF"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BF5826" w14:paraId="32CD6CCD" w14:textId="77777777" w:rsidTr="00071618">
        <w:tc>
          <w:tcPr>
            <w:tcW w:w="822" w:type="dxa"/>
            <w:vMerge/>
          </w:tcPr>
          <w:p w14:paraId="4E39A22C" w14:textId="77777777" w:rsidR="00BF5826" w:rsidRDefault="00BF5826" w:rsidP="00430570">
            <w:pPr>
              <w:spacing w:after="0" w:line="259" w:lineRule="auto"/>
              <w:ind w:left="0" w:right="77" w:firstLine="0"/>
              <w:rPr>
                <w:rFonts w:ascii="Calibri" w:eastAsia="Calibri" w:hAnsi="Calibri" w:cs="Calibri"/>
                <w:sz w:val="24"/>
              </w:rPr>
            </w:pPr>
          </w:p>
        </w:tc>
        <w:sdt>
          <w:sdtPr>
            <w:rPr>
              <w:rStyle w:val="Style3"/>
            </w:rPr>
            <w:id w:val="-2031407030"/>
            <w:placeholder>
              <w:docPart w:val="E040DFA59F04476A9FACBF52665F8774"/>
            </w:placeholder>
            <w:showingPlcHdr/>
          </w:sdtPr>
          <w:sdtEndPr>
            <w:rPr>
              <w:rStyle w:val="DefaultParagraphFont"/>
              <w:rFonts w:ascii="Calibri" w:eastAsia="Calibri" w:hAnsi="Calibri" w:cs="Calibri"/>
              <w:color w:val="000000"/>
              <w:sz w:val="22"/>
              <w:szCs w:val="20"/>
            </w:rPr>
          </w:sdtEndPr>
          <w:sdtContent>
            <w:tc>
              <w:tcPr>
                <w:tcW w:w="1934" w:type="dxa"/>
              </w:tcPr>
              <w:p w14:paraId="140F4DED" w14:textId="6D8FA53A"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12987755"/>
            <w:placeholder>
              <w:docPart w:val="EA4545449B734BD5A209AC15AE56FEC6"/>
            </w:placeholder>
            <w:showingPlcHdr/>
          </w:sdtPr>
          <w:sdtEndPr>
            <w:rPr>
              <w:rStyle w:val="DefaultParagraphFont"/>
              <w:rFonts w:ascii="Calibri" w:eastAsia="Calibri" w:hAnsi="Calibri" w:cs="Calibri"/>
              <w:color w:val="000000"/>
              <w:sz w:val="22"/>
              <w:szCs w:val="20"/>
            </w:rPr>
          </w:sdtEndPr>
          <w:sdtContent>
            <w:tc>
              <w:tcPr>
                <w:tcW w:w="2038" w:type="dxa"/>
              </w:tcPr>
              <w:p w14:paraId="2A2D2BB4" w14:textId="2B5C3919"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635065511"/>
            <w:placeholder>
              <w:docPart w:val="02BB86F484EC40CF888085E4AE352207"/>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2098" w:type="dxa"/>
              </w:tcPr>
              <w:p w14:paraId="21F2717C" w14:textId="19C72B9A"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1310328777"/>
            <w:placeholder>
              <w:docPart w:val="686A8B64E22B4E969233B9FF6500C99B"/>
            </w:placeholder>
            <w:showingPlcHdr/>
          </w:sdtPr>
          <w:sdtEndPr>
            <w:rPr>
              <w:rStyle w:val="DefaultParagraphFont"/>
              <w:rFonts w:ascii="Calibri" w:eastAsia="Calibri" w:hAnsi="Calibri" w:cs="Calibri"/>
              <w:color w:val="000000"/>
              <w:sz w:val="22"/>
              <w:szCs w:val="20"/>
            </w:rPr>
          </w:sdtEndPr>
          <w:sdtContent>
            <w:tc>
              <w:tcPr>
                <w:tcW w:w="1956" w:type="dxa"/>
              </w:tcPr>
              <w:p w14:paraId="6CF85465" w14:textId="67339E99"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326330684"/>
            <w:placeholder>
              <w:docPart w:val="5589E7C0E9894C4B8EB5833C5AA3E960"/>
            </w:placeholder>
            <w:showingPlcHdr/>
          </w:sdtPr>
          <w:sdtEndPr>
            <w:rPr>
              <w:rStyle w:val="DefaultParagraphFont"/>
              <w:rFonts w:ascii="Calibri" w:eastAsia="Calibri" w:hAnsi="Calibri" w:cs="Calibri"/>
              <w:color w:val="000000"/>
              <w:sz w:val="22"/>
              <w:szCs w:val="20"/>
            </w:rPr>
          </w:sdtEndPr>
          <w:sdtContent>
            <w:tc>
              <w:tcPr>
                <w:tcW w:w="2067" w:type="dxa"/>
              </w:tcPr>
              <w:p w14:paraId="0DCAA94B" w14:textId="35AA73BA"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BF5826" w14:paraId="2E9858E6" w14:textId="77777777" w:rsidTr="00071618">
        <w:tc>
          <w:tcPr>
            <w:tcW w:w="822" w:type="dxa"/>
            <w:vMerge/>
          </w:tcPr>
          <w:p w14:paraId="0DD3C40D" w14:textId="77777777" w:rsidR="00BF5826" w:rsidRDefault="00BF5826" w:rsidP="00430570">
            <w:pPr>
              <w:spacing w:after="0" w:line="259" w:lineRule="auto"/>
              <w:ind w:left="0" w:right="77" w:firstLine="0"/>
              <w:rPr>
                <w:rFonts w:ascii="Calibri" w:eastAsia="Calibri" w:hAnsi="Calibri" w:cs="Calibri"/>
                <w:sz w:val="24"/>
              </w:rPr>
            </w:pPr>
          </w:p>
        </w:tc>
        <w:sdt>
          <w:sdtPr>
            <w:rPr>
              <w:rStyle w:val="Style3"/>
            </w:rPr>
            <w:id w:val="-1656746206"/>
            <w:placeholder>
              <w:docPart w:val="10EB8C37C467475D9395B7C05FCB63BE"/>
            </w:placeholder>
            <w:showingPlcHdr/>
          </w:sdtPr>
          <w:sdtEndPr>
            <w:rPr>
              <w:rStyle w:val="DefaultParagraphFont"/>
              <w:rFonts w:ascii="Calibri" w:eastAsia="Calibri" w:hAnsi="Calibri" w:cs="Calibri"/>
              <w:color w:val="000000"/>
              <w:sz w:val="22"/>
              <w:szCs w:val="20"/>
            </w:rPr>
          </w:sdtEndPr>
          <w:sdtContent>
            <w:tc>
              <w:tcPr>
                <w:tcW w:w="1934" w:type="dxa"/>
              </w:tcPr>
              <w:p w14:paraId="1014D675" w14:textId="69A54D7B"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457533194"/>
            <w:placeholder>
              <w:docPart w:val="D3118CD96F3B468FA545C170FFDA2E41"/>
            </w:placeholder>
            <w:showingPlcHdr/>
          </w:sdtPr>
          <w:sdtEndPr>
            <w:rPr>
              <w:rStyle w:val="DefaultParagraphFont"/>
              <w:rFonts w:ascii="Calibri" w:eastAsia="Calibri" w:hAnsi="Calibri" w:cs="Calibri"/>
              <w:color w:val="000000"/>
              <w:sz w:val="22"/>
              <w:szCs w:val="20"/>
            </w:rPr>
          </w:sdtEndPr>
          <w:sdtContent>
            <w:tc>
              <w:tcPr>
                <w:tcW w:w="2038" w:type="dxa"/>
              </w:tcPr>
              <w:p w14:paraId="0A73EEAB" w14:textId="24684D23"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48960567"/>
            <w:placeholder>
              <w:docPart w:val="D1B34AF7FAA94C8796F77F3BE29C584F"/>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2098" w:type="dxa"/>
              </w:tcPr>
              <w:p w14:paraId="1C97D763" w14:textId="6E84057F"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452629017"/>
            <w:placeholder>
              <w:docPart w:val="F6182B7061AE446798DB07519956D877"/>
            </w:placeholder>
            <w:showingPlcHdr/>
          </w:sdtPr>
          <w:sdtEndPr>
            <w:rPr>
              <w:rStyle w:val="DefaultParagraphFont"/>
              <w:rFonts w:ascii="Calibri" w:eastAsia="Calibri" w:hAnsi="Calibri" w:cs="Calibri"/>
              <w:color w:val="000000"/>
              <w:sz w:val="22"/>
              <w:szCs w:val="20"/>
            </w:rPr>
          </w:sdtEndPr>
          <w:sdtContent>
            <w:tc>
              <w:tcPr>
                <w:tcW w:w="1956" w:type="dxa"/>
              </w:tcPr>
              <w:p w14:paraId="082EAC76" w14:textId="4A0EB70A"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252633913"/>
            <w:placeholder>
              <w:docPart w:val="62EFB75813D14B27BC6B5875BFF31234"/>
            </w:placeholder>
            <w:showingPlcHdr/>
          </w:sdtPr>
          <w:sdtEndPr>
            <w:rPr>
              <w:rStyle w:val="DefaultParagraphFont"/>
              <w:rFonts w:ascii="Calibri" w:eastAsia="Calibri" w:hAnsi="Calibri" w:cs="Calibri"/>
              <w:color w:val="000000"/>
              <w:sz w:val="22"/>
              <w:szCs w:val="20"/>
            </w:rPr>
          </w:sdtEndPr>
          <w:sdtContent>
            <w:tc>
              <w:tcPr>
                <w:tcW w:w="2067" w:type="dxa"/>
              </w:tcPr>
              <w:p w14:paraId="019AE6E4" w14:textId="34B2A051" w:rsidR="00BF5826" w:rsidRPr="00234CDA" w:rsidRDefault="004B540A" w:rsidP="00060E0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bl>
    <w:p w14:paraId="36665E58" w14:textId="77777777" w:rsidR="00CB607A" w:rsidRDefault="00CB607A">
      <w:pPr>
        <w:spacing w:after="0" w:line="259" w:lineRule="auto"/>
        <w:ind w:left="0" w:right="0" w:firstLine="0"/>
        <w:jc w:val="left"/>
        <w:rPr>
          <w:sz w:val="21"/>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29"/>
        <w:gridCol w:w="2439"/>
        <w:gridCol w:w="1714"/>
        <w:gridCol w:w="2005"/>
        <w:gridCol w:w="1832"/>
        <w:gridCol w:w="2096"/>
      </w:tblGrid>
      <w:tr w:rsidR="00A13B05" w14:paraId="0CEBFB56" w14:textId="77777777" w:rsidTr="005C6669">
        <w:tc>
          <w:tcPr>
            <w:tcW w:w="836" w:type="dxa"/>
            <w:vMerge w:val="restart"/>
          </w:tcPr>
          <w:p w14:paraId="7C55EE23" w14:textId="5DB16EEF" w:rsidR="00A13B05" w:rsidRDefault="00A13B05" w:rsidP="00430570">
            <w:pPr>
              <w:spacing w:after="0" w:line="259" w:lineRule="auto"/>
              <w:ind w:left="0" w:right="77" w:firstLine="0"/>
              <w:jc w:val="center"/>
              <w:rPr>
                <w:rFonts w:ascii="Calibri" w:eastAsia="Calibri" w:hAnsi="Calibri" w:cs="Calibri"/>
                <w:sz w:val="24"/>
              </w:rPr>
            </w:pPr>
            <w:r>
              <w:rPr>
                <w:b/>
                <w:sz w:val="20"/>
              </w:rPr>
              <w:t>2</w:t>
            </w:r>
            <w:r w:rsidR="00602907">
              <w:rPr>
                <w:b/>
                <w:sz w:val="20"/>
              </w:rPr>
              <w:t>1</w:t>
            </w:r>
            <w:r>
              <w:rPr>
                <w:b/>
                <w:sz w:val="20"/>
              </w:rPr>
              <w:t>.</w:t>
            </w:r>
          </w:p>
        </w:tc>
        <w:tc>
          <w:tcPr>
            <w:tcW w:w="7958" w:type="dxa"/>
            <w:gridSpan w:val="4"/>
          </w:tcPr>
          <w:p w14:paraId="37C77477" w14:textId="77777777" w:rsidR="00A13B05" w:rsidRDefault="00F14109" w:rsidP="00FE6ABC">
            <w:pPr>
              <w:ind w:left="38" w:right="58" w:firstLine="0"/>
              <w:rPr>
                <w:lang w:val="en-US"/>
              </w:rPr>
            </w:pPr>
            <w:r>
              <w:t xml:space="preserve">Are you now, or have you previously (during the last 10 years) held a shareholding interest </w:t>
            </w:r>
            <w:r w:rsidR="00FE6ABC">
              <w:rPr>
                <w:lang w:val="en-US"/>
              </w:rPr>
              <w:t>(</w:t>
            </w:r>
            <w:r w:rsidR="00FE6ABC">
              <w:t>10 % or more issued shares</w:t>
            </w:r>
            <w:r w:rsidR="00FE6ABC">
              <w:rPr>
                <w:lang w:val="en-US"/>
              </w:rPr>
              <w:t xml:space="preserve">) </w:t>
            </w:r>
            <w:r>
              <w:t xml:space="preserve">in a financial institution? </w:t>
            </w:r>
          </w:p>
          <w:p w14:paraId="079DA94F" w14:textId="4F6C2519" w:rsidR="00FE6ABC" w:rsidRPr="00FE6ABC" w:rsidRDefault="00FE6ABC" w:rsidP="00FE6ABC">
            <w:pPr>
              <w:ind w:left="38" w:right="58" w:firstLine="0"/>
              <w:rPr>
                <w:lang w:val="en-US"/>
              </w:rPr>
            </w:pPr>
          </w:p>
        </w:tc>
        <w:sdt>
          <w:sdtPr>
            <w:id w:val="1668436746"/>
            <w:placeholder>
              <w:docPart w:val="93D58480B9884174BA734103A704E8FC"/>
            </w:placeholder>
            <w:showingPlcHdr/>
            <w:dropDownList>
              <w:listItem w:value="Choose an item."/>
              <w:listItem w:displayText="Yes" w:value="Yes"/>
              <w:listItem w:displayText="No" w:value="No"/>
            </w:dropDownList>
          </w:sdtPr>
          <w:sdtContent>
            <w:tc>
              <w:tcPr>
                <w:tcW w:w="2121" w:type="dxa"/>
              </w:tcPr>
              <w:p w14:paraId="4674E117" w14:textId="77777777" w:rsidR="00A13B05" w:rsidRDefault="00A13B05" w:rsidP="00430570">
                <w:pPr>
                  <w:spacing w:after="0" w:line="259" w:lineRule="auto"/>
                  <w:ind w:left="0" w:right="77" w:firstLine="0"/>
                  <w:rPr>
                    <w:rFonts w:ascii="Calibri" w:eastAsia="Calibri" w:hAnsi="Calibri" w:cs="Calibri"/>
                    <w:sz w:val="24"/>
                  </w:rPr>
                </w:pPr>
                <w:r w:rsidRPr="005C6669">
                  <w:rPr>
                    <w:rStyle w:val="Heading2Char"/>
                  </w:rPr>
                  <w:t>Choose an item.</w:t>
                </w:r>
              </w:p>
            </w:tc>
          </w:sdtContent>
        </w:sdt>
      </w:tr>
      <w:tr w:rsidR="005C6669" w14:paraId="08088412" w14:textId="77777777" w:rsidTr="005C6669">
        <w:trPr>
          <w:trHeight w:val="511"/>
        </w:trPr>
        <w:tc>
          <w:tcPr>
            <w:tcW w:w="836" w:type="dxa"/>
            <w:vMerge/>
          </w:tcPr>
          <w:p w14:paraId="5415CCC3" w14:textId="77777777" w:rsidR="005C6669" w:rsidRDefault="005C6669" w:rsidP="00430570">
            <w:pPr>
              <w:spacing w:after="0" w:line="259" w:lineRule="auto"/>
              <w:ind w:left="0" w:right="77" w:firstLine="0"/>
              <w:rPr>
                <w:rFonts w:ascii="Calibri" w:eastAsia="Calibri" w:hAnsi="Calibri" w:cs="Calibri"/>
                <w:sz w:val="24"/>
              </w:rPr>
            </w:pPr>
          </w:p>
        </w:tc>
        <w:tc>
          <w:tcPr>
            <w:tcW w:w="10079" w:type="dxa"/>
            <w:gridSpan w:val="5"/>
          </w:tcPr>
          <w:p w14:paraId="4815CBFB" w14:textId="619DF734" w:rsidR="005C6669" w:rsidRDefault="005C6669" w:rsidP="00F14109">
            <w:pPr>
              <w:ind w:left="0" w:right="58" w:firstLine="0"/>
            </w:pPr>
            <w:r>
              <w:t xml:space="preserve">If Yes, Specify the following in </w:t>
            </w:r>
            <w:r>
              <w:rPr>
                <w:b/>
              </w:rPr>
              <w:t xml:space="preserve">each </w:t>
            </w:r>
            <w:r>
              <w:t>case:</w:t>
            </w:r>
            <w:r w:rsidR="00226650">
              <w:rPr>
                <w:lang w:val="en-US"/>
              </w:rPr>
              <w:t xml:space="preserve"> </w:t>
            </w:r>
            <w:r>
              <w:t xml:space="preserve"> </w:t>
            </w:r>
          </w:p>
          <w:p w14:paraId="635D295B" w14:textId="44D8B147" w:rsidR="005C6669" w:rsidRDefault="005C6669" w:rsidP="00430570">
            <w:pPr>
              <w:spacing w:after="0" w:line="259" w:lineRule="auto"/>
              <w:ind w:left="0" w:right="77" w:firstLine="0"/>
              <w:rPr>
                <w:rFonts w:ascii="Calibri" w:eastAsia="Calibri" w:hAnsi="Calibri" w:cs="Calibri"/>
                <w:sz w:val="24"/>
              </w:rPr>
            </w:pPr>
          </w:p>
        </w:tc>
      </w:tr>
      <w:tr w:rsidR="00A13B05" w14:paraId="626D8444" w14:textId="77777777" w:rsidTr="004B540A">
        <w:tc>
          <w:tcPr>
            <w:tcW w:w="836" w:type="dxa"/>
            <w:vMerge/>
          </w:tcPr>
          <w:p w14:paraId="1CCF65BC" w14:textId="77777777" w:rsidR="00A13B05" w:rsidRDefault="00A13B05" w:rsidP="00430570">
            <w:pPr>
              <w:spacing w:after="0" w:line="259" w:lineRule="auto"/>
              <w:ind w:left="0" w:right="77" w:firstLine="0"/>
              <w:rPr>
                <w:rFonts w:ascii="Calibri" w:eastAsia="Calibri" w:hAnsi="Calibri" w:cs="Calibri"/>
                <w:sz w:val="24"/>
              </w:rPr>
            </w:pPr>
          </w:p>
        </w:tc>
        <w:tc>
          <w:tcPr>
            <w:tcW w:w="2476" w:type="dxa"/>
            <w:shd w:val="clear" w:color="auto" w:fill="D9D9D9" w:themeFill="background1" w:themeFillShade="D9"/>
          </w:tcPr>
          <w:p w14:paraId="5B7EAC45" w14:textId="2200A1F4" w:rsidR="00A13B05" w:rsidRDefault="00F14109" w:rsidP="00430570">
            <w:pPr>
              <w:spacing w:after="0" w:line="259" w:lineRule="auto"/>
              <w:ind w:left="0" w:right="77" w:firstLine="0"/>
              <w:jc w:val="left"/>
              <w:rPr>
                <w:rFonts w:ascii="Calibri" w:eastAsia="Calibri" w:hAnsi="Calibri" w:cs="Calibri"/>
                <w:sz w:val="24"/>
              </w:rPr>
            </w:pPr>
            <w:r>
              <w:rPr>
                <w:b/>
              </w:rPr>
              <w:t>Name of Company</w:t>
            </w:r>
          </w:p>
        </w:tc>
        <w:tc>
          <w:tcPr>
            <w:tcW w:w="1732" w:type="dxa"/>
            <w:shd w:val="clear" w:color="auto" w:fill="D9D9D9" w:themeFill="background1" w:themeFillShade="D9"/>
          </w:tcPr>
          <w:p w14:paraId="4AD4BDA3" w14:textId="77777777" w:rsidR="00F14109" w:rsidRDefault="00F14109" w:rsidP="00F14109">
            <w:pPr>
              <w:spacing w:after="0" w:line="259" w:lineRule="auto"/>
              <w:ind w:left="50" w:right="0" w:firstLine="0"/>
            </w:pPr>
            <w:r>
              <w:rPr>
                <w:b/>
              </w:rPr>
              <w:t xml:space="preserve">% </w:t>
            </w:r>
          </w:p>
          <w:p w14:paraId="25A3BE24" w14:textId="5E7BE2F1" w:rsidR="00A13B05" w:rsidRDefault="00F14109" w:rsidP="00F14109">
            <w:pPr>
              <w:spacing w:after="0" w:line="259" w:lineRule="auto"/>
              <w:ind w:left="0" w:right="77" w:firstLine="0"/>
              <w:jc w:val="left"/>
              <w:rPr>
                <w:rFonts w:ascii="Calibri" w:eastAsia="Calibri" w:hAnsi="Calibri" w:cs="Calibri"/>
                <w:sz w:val="24"/>
              </w:rPr>
            </w:pPr>
            <w:r>
              <w:rPr>
                <w:b/>
              </w:rPr>
              <w:t>holding</w:t>
            </w:r>
          </w:p>
        </w:tc>
        <w:tc>
          <w:tcPr>
            <w:tcW w:w="1902" w:type="dxa"/>
            <w:shd w:val="clear" w:color="auto" w:fill="D9D9D9" w:themeFill="background1" w:themeFillShade="D9"/>
          </w:tcPr>
          <w:p w14:paraId="5659B9E2" w14:textId="60506484" w:rsidR="00A13B05" w:rsidRDefault="00F14109" w:rsidP="00430570">
            <w:pPr>
              <w:spacing w:after="0" w:line="259" w:lineRule="auto"/>
              <w:ind w:left="0" w:right="77" w:firstLine="0"/>
              <w:jc w:val="left"/>
              <w:rPr>
                <w:rFonts w:ascii="Calibri" w:eastAsia="Calibri" w:hAnsi="Calibri" w:cs="Calibri"/>
                <w:sz w:val="24"/>
              </w:rPr>
            </w:pPr>
            <w:r>
              <w:rPr>
                <w:b/>
              </w:rPr>
              <w:t>Country of Incorporation</w:t>
            </w:r>
          </w:p>
        </w:tc>
        <w:tc>
          <w:tcPr>
            <w:tcW w:w="1848" w:type="dxa"/>
            <w:shd w:val="clear" w:color="auto" w:fill="D9D9D9" w:themeFill="background1" w:themeFillShade="D9"/>
          </w:tcPr>
          <w:p w14:paraId="4B3CEAC4" w14:textId="1409F6C4" w:rsidR="00A13B05" w:rsidRDefault="0023106F" w:rsidP="00430570">
            <w:pPr>
              <w:spacing w:after="0" w:line="259" w:lineRule="auto"/>
              <w:ind w:left="0" w:right="77" w:firstLine="0"/>
              <w:jc w:val="left"/>
              <w:rPr>
                <w:rFonts w:ascii="Calibri" w:eastAsia="Calibri" w:hAnsi="Calibri" w:cs="Calibri"/>
                <w:sz w:val="24"/>
              </w:rPr>
            </w:pPr>
            <w:r>
              <w:rPr>
                <w:b/>
              </w:rPr>
              <w:t>Nature of Business</w:t>
            </w:r>
          </w:p>
        </w:tc>
        <w:tc>
          <w:tcPr>
            <w:tcW w:w="2121" w:type="dxa"/>
            <w:shd w:val="clear" w:color="auto" w:fill="D9D9D9" w:themeFill="background1" w:themeFillShade="D9"/>
          </w:tcPr>
          <w:p w14:paraId="7B074EF8" w14:textId="6577B7AE" w:rsidR="00A13B05" w:rsidRDefault="0023106F" w:rsidP="00430570">
            <w:pPr>
              <w:spacing w:after="0" w:line="259" w:lineRule="auto"/>
              <w:ind w:left="0" w:right="77" w:firstLine="0"/>
              <w:jc w:val="left"/>
              <w:rPr>
                <w:rFonts w:ascii="Calibri" w:eastAsia="Calibri" w:hAnsi="Calibri" w:cs="Calibri"/>
                <w:sz w:val="24"/>
              </w:rPr>
            </w:pPr>
            <w:r>
              <w:rPr>
                <w:b/>
              </w:rPr>
              <w:t>From - To (MM/YY)</w:t>
            </w:r>
          </w:p>
        </w:tc>
      </w:tr>
      <w:tr w:rsidR="00A13B05" w14:paraId="170E44C5" w14:textId="77777777" w:rsidTr="004B540A">
        <w:tc>
          <w:tcPr>
            <w:tcW w:w="836" w:type="dxa"/>
            <w:vMerge/>
          </w:tcPr>
          <w:p w14:paraId="1E780E6E" w14:textId="77777777" w:rsidR="00A13B05" w:rsidRDefault="00A13B05" w:rsidP="00430570">
            <w:pPr>
              <w:spacing w:after="0" w:line="259" w:lineRule="auto"/>
              <w:ind w:left="0" w:right="77" w:firstLine="0"/>
              <w:rPr>
                <w:rFonts w:ascii="Calibri" w:eastAsia="Calibri" w:hAnsi="Calibri" w:cs="Calibri"/>
                <w:sz w:val="24"/>
              </w:rPr>
            </w:pPr>
          </w:p>
        </w:tc>
        <w:sdt>
          <w:sdtPr>
            <w:rPr>
              <w:rStyle w:val="Style3"/>
            </w:rPr>
            <w:id w:val="833025697"/>
            <w:placeholder>
              <w:docPart w:val="27CA0537E0CA45B087EB642277F6F95D"/>
            </w:placeholder>
            <w:showingPlcHdr/>
          </w:sdtPr>
          <w:sdtEndPr>
            <w:rPr>
              <w:rStyle w:val="DefaultParagraphFont"/>
              <w:rFonts w:ascii="Calibri" w:eastAsia="Calibri" w:hAnsi="Calibri" w:cs="Calibri"/>
              <w:color w:val="000000"/>
              <w:sz w:val="22"/>
              <w:szCs w:val="20"/>
            </w:rPr>
          </w:sdtEndPr>
          <w:sdtContent>
            <w:tc>
              <w:tcPr>
                <w:tcW w:w="2476" w:type="dxa"/>
              </w:tcPr>
              <w:p w14:paraId="7ECE50BF" w14:textId="7B80CEAF"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792094747"/>
            <w:placeholder>
              <w:docPart w:val="8DF9798ACFDC478CA33F68CBBBE70B7C"/>
            </w:placeholder>
            <w:showingPlcHdr/>
          </w:sdtPr>
          <w:sdtEndPr>
            <w:rPr>
              <w:rStyle w:val="DefaultParagraphFont"/>
              <w:rFonts w:ascii="Calibri" w:eastAsia="Calibri" w:hAnsi="Calibri" w:cs="Calibri"/>
              <w:color w:val="000000"/>
              <w:sz w:val="22"/>
              <w:szCs w:val="20"/>
            </w:rPr>
          </w:sdtEndPr>
          <w:sdtContent>
            <w:tc>
              <w:tcPr>
                <w:tcW w:w="1732" w:type="dxa"/>
              </w:tcPr>
              <w:p w14:paraId="4BFCB7D5" w14:textId="4A60D68C"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192914919"/>
            <w:placeholder>
              <w:docPart w:val="1F3E91CA8E10401EBD19E27314996D98"/>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1902" w:type="dxa"/>
              </w:tcPr>
              <w:p w14:paraId="39253761" w14:textId="2E59EA86"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1182088990"/>
            <w:placeholder>
              <w:docPart w:val="C2DC81045BA94029BE21D0ED57955C78"/>
            </w:placeholder>
            <w:showingPlcHdr/>
          </w:sdtPr>
          <w:sdtEndPr>
            <w:rPr>
              <w:rStyle w:val="DefaultParagraphFont"/>
              <w:rFonts w:ascii="Calibri" w:eastAsia="Calibri" w:hAnsi="Calibri" w:cs="Calibri"/>
              <w:color w:val="000000"/>
              <w:sz w:val="22"/>
              <w:szCs w:val="20"/>
            </w:rPr>
          </w:sdtEndPr>
          <w:sdtContent>
            <w:tc>
              <w:tcPr>
                <w:tcW w:w="1848" w:type="dxa"/>
              </w:tcPr>
              <w:p w14:paraId="63CA4546" w14:textId="5EDD84AB"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54768699"/>
            <w:placeholder>
              <w:docPart w:val="4443234AC5FF463C9941C6C64D90C45D"/>
            </w:placeholder>
            <w:showingPlcHdr/>
          </w:sdtPr>
          <w:sdtEndPr>
            <w:rPr>
              <w:rStyle w:val="DefaultParagraphFont"/>
              <w:rFonts w:ascii="Calibri" w:eastAsia="Calibri" w:hAnsi="Calibri" w:cs="Calibri"/>
              <w:color w:val="000000"/>
              <w:sz w:val="22"/>
              <w:szCs w:val="20"/>
            </w:rPr>
          </w:sdtEndPr>
          <w:sdtContent>
            <w:tc>
              <w:tcPr>
                <w:tcW w:w="2121" w:type="dxa"/>
              </w:tcPr>
              <w:p w14:paraId="61D081BE" w14:textId="002C1745"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A13B05" w14:paraId="4074C315" w14:textId="77777777" w:rsidTr="004B540A">
        <w:tc>
          <w:tcPr>
            <w:tcW w:w="836" w:type="dxa"/>
            <w:vMerge/>
          </w:tcPr>
          <w:p w14:paraId="1970FEE1" w14:textId="77777777" w:rsidR="00A13B05" w:rsidRDefault="00A13B05" w:rsidP="00430570">
            <w:pPr>
              <w:spacing w:after="0" w:line="259" w:lineRule="auto"/>
              <w:ind w:left="0" w:right="77" w:firstLine="0"/>
              <w:rPr>
                <w:rFonts w:ascii="Calibri" w:eastAsia="Calibri" w:hAnsi="Calibri" w:cs="Calibri"/>
                <w:sz w:val="24"/>
              </w:rPr>
            </w:pPr>
          </w:p>
        </w:tc>
        <w:sdt>
          <w:sdtPr>
            <w:rPr>
              <w:rStyle w:val="Style3"/>
            </w:rPr>
            <w:id w:val="1118725803"/>
            <w:placeholder>
              <w:docPart w:val="019CF4A729AE49BA96D2932184DDFF08"/>
            </w:placeholder>
            <w:showingPlcHdr/>
          </w:sdtPr>
          <w:sdtEndPr>
            <w:rPr>
              <w:rStyle w:val="DefaultParagraphFont"/>
              <w:rFonts w:ascii="Calibri" w:eastAsia="Calibri" w:hAnsi="Calibri" w:cs="Calibri"/>
              <w:color w:val="3366CC"/>
              <w:szCs w:val="20"/>
            </w:rPr>
          </w:sdtEndPr>
          <w:sdtContent>
            <w:tc>
              <w:tcPr>
                <w:tcW w:w="2476" w:type="dxa"/>
              </w:tcPr>
              <w:p w14:paraId="1EEEB1E4" w14:textId="0BE695F9" w:rsidR="00A13B05" w:rsidRPr="00666DFF" w:rsidRDefault="004B540A" w:rsidP="00666DFF">
                <w:pPr>
                  <w:pStyle w:val="Heading2"/>
                  <w:ind w:left="0" w:firstLine="0"/>
                  <w:rPr>
                    <w:rFonts w:ascii="Calibri" w:eastAsia="Calibri" w:hAnsi="Calibri" w:cs="Calibri"/>
                    <w:szCs w:val="20"/>
                  </w:rPr>
                </w:pPr>
                <w:r w:rsidRPr="004B540A">
                  <w:t>Click or tap here to enter text.</w:t>
                </w:r>
              </w:p>
            </w:tc>
          </w:sdtContent>
        </w:sdt>
        <w:sdt>
          <w:sdtPr>
            <w:rPr>
              <w:rStyle w:val="Style3"/>
            </w:rPr>
            <w:id w:val="1008639733"/>
            <w:placeholder>
              <w:docPart w:val="93F820EDFC45435D9C4F3D0C316F9B12"/>
            </w:placeholder>
            <w:showingPlcHdr/>
          </w:sdtPr>
          <w:sdtEndPr>
            <w:rPr>
              <w:rStyle w:val="DefaultParagraphFont"/>
              <w:rFonts w:ascii="Calibri" w:eastAsia="Calibri" w:hAnsi="Calibri" w:cs="Calibri"/>
              <w:color w:val="000000"/>
              <w:sz w:val="22"/>
              <w:szCs w:val="20"/>
            </w:rPr>
          </w:sdtEndPr>
          <w:sdtContent>
            <w:tc>
              <w:tcPr>
                <w:tcW w:w="1732" w:type="dxa"/>
              </w:tcPr>
              <w:p w14:paraId="462B3B7D" w14:textId="358D3E79"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611796995"/>
            <w:placeholder>
              <w:docPart w:val="2A30C9E91F934177A265B47D4DF7B321"/>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1902" w:type="dxa"/>
              </w:tcPr>
              <w:p w14:paraId="03960514" w14:textId="705F8160"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1166930971"/>
            <w:placeholder>
              <w:docPart w:val="2B8ADD28EDEB40A497E0CF29EB029B04"/>
            </w:placeholder>
            <w:showingPlcHdr/>
          </w:sdtPr>
          <w:sdtEndPr>
            <w:rPr>
              <w:rStyle w:val="DefaultParagraphFont"/>
              <w:rFonts w:ascii="Calibri" w:eastAsia="Calibri" w:hAnsi="Calibri" w:cs="Calibri"/>
              <w:color w:val="000000"/>
              <w:sz w:val="22"/>
              <w:szCs w:val="20"/>
            </w:rPr>
          </w:sdtEndPr>
          <w:sdtContent>
            <w:tc>
              <w:tcPr>
                <w:tcW w:w="1848" w:type="dxa"/>
              </w:tcPr>
              <w:p w14:paraId="2D4D7B80" w14:textId="46213B85"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265664204"/>
            <w:placeholder>
              <w:docPart w:val="C19452E615A446F58EAE38C634D6F989"/>
            </w:placeholder>
            <w:showingPlcHdr/>
          </w:sdtPr>
          <w:sdtEndPr>
            <w:rPr>
              <w:rStyle w:val="DefaultParagraphFont"/>
              <w:rFonts w:ascii="Calibri" w:eastAsia="Calibri" w:hAnsi="Calibri" w:cs="Calibri"/>
              <w:color w:val="000000"/>
              <w:sz w:val="22"/>
              <w:szCs w:val="20"/>
            </w:rPr>
          </w:sdtEndPr>
          <w:sdtContent>
            <w:tc>
              <w:tcPr>
                <w:tcW w:w="2121" w:type="dxa"/>
              </w:tcPr>
              <w:p w14:paraId="1087AFED" w14:textId="07D9FEC0"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A13B05" w14:paraId="30689C28" w14:textId="77777777" w:rsidTr="004B540A">
        <w:tc>
          <w:tcPr>
            <w:tcW w:w="836" w:type="dxa"/>
            <w:vMerge/>
          </w:tcPr>
          <w:p w14:paraId="5A6CC801" w14:textId="77777777" w:rsidR="00A13B05" w:rsidRDefault="00A13B05" w:rsidP="00430570">
            <w:pPr>
              <w:spacing w:after="0" w:line="259" w:lineRule="auto"/>
              <w:ind w:left="0" w:right="77" w:firstLine="0"/>
              <w:rPr>
                <w:rFonts w:ascii="Calibri" w:eastAsia="Calibri" w:hAnsi="Calibri" w:cs="Calibri"/>
                <w:sz w:val="24"/>
              </w:rPr>
            </w:pPr>
          </w:p>
        </w:tc>
        <w:sdt>
          <w:sdtPr>
            <w:rPr>
              <w:rStyle w:val="Style3"/>
            </w:rPr>
            <w:id w:val="-989780091"/>
            <w:placeholder>
              <w:docPart w:val="1B4150481C664F44B52E28012A85AE5A"/>
            </w:placeholder>
            <w:showingPlcHdr/>
          </w:sdtPr>
          <w:sdtEndPr>
            <w:rPr>
              <w:rStyle w:val="DefaultParagraphFont"/>
              <w:rFonts w:ascii="Calibri" w:eastAsia="Calibri" w:hAnsi="Calibri" w:cs="Calibri"/>
              <w:color w:val="3366CC"/>
              <w:szCs w:val="20"/>
            </w:rPr>
          </w:sdtEndPr>
          <w:sdtContent>
            <w:tc>
              <w:tcPr>
                <w:tcW w:w="2476" w:type="dxa"/>
              </w:tcPr>
              <w:p w14:paraId="1A41C43A" w14:textId="3D48C562" w:rsidR="00A13B05" w:rsidRPr="00666DFF" w:rsidRDefault="004B540A" w:rsidP="00666DFF">
                <w:pPr>
                  <w:pStyle w:val="Heading2"/>
                  <w:ind w:left="0" w:firstLine="0"/>
                  <w:rPr>
                    <w:rFonts w:ascii="Calibri" w:eastAsia="Calibri" w:hAnsi="Calibri" w:cs="Calibri"/>
                    <w:szCs w:val="20"/>
                  </w:rPr>
                </w:pPr>
                <w:r w:rsidRPr="004B540A">
                  <w:t>Click or tap here to enter text.</w:t>
                </w:r>
              </w:p>
            </w:tc>
          </w:sdtContent>
        </w:sdt>
        <w:sdt>
          <w:sdtPr>
            <w:rPr>
              <w:rStyle w:val="Style3"/>
            </w:rPr>
            <w:id w:val="1714918203"/>
            <w:placeholder>
              <w:docPart w:val="7A78570CC8A8446B9478D160BA9D4D7D"/>
            </w:placeholder>
            <w:showingPlcHdr/>
          </w:sdtPr>
          <w:sdtEndPr>
            <w:rPr>
              <w:rStyle w:val="DefaultParagraphFont"/>
              <w:rFonts w:ascii="Calibri" w:eastAsia="Calibri" w:hAnsi="Calibri" w:cs="Calibri"/>
              <w:color w:val="000000"/>
              <w:sz w:val="22"/>
              <w:szCs w:val="20"/>
            </w:rPr>
          </w:sdtEndPr>
          <w:sdtContent>
            <w:tc>
              <w:tcPr>
                <w:tcW w:w="1732" w:type="dxa"/>
              </w:tcPr>
              <w:p w14:paraId="6811B431" w14:textId="477B756A"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66018206"/>
            <w:placeholder>
              <w:docPart w:val="16DC7EA8E47F4910B56993474616BE9B"/>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1902" w:type="dxa"/>
              </w:tcPr>
              <w:p w14:paraId="0A3AB4D0" w14:textId="4910484E"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227743654"/>
            <w:placeholder>
              <w:docPart w:val="7B7E9495A40942D28C3FA4C0E14915EC"/>
            </w:placeholder>
            <w:showingPlcHdr/>
          </w:sdtPr>
          <w:sdtEndPr>
            <w:rPr>
              <w:rStyle w:val="DefaultParagraphFont"/>
              <w:rFonts w:ascii="Calibri" w:eastAsia="Calibri" w:hAnsi="Calibri" w:cs="Calibri"/>
              <w:color w:val="000000"/>
              <w:sz w:val="22"/>
              <w:szCs w:val="20"/>
            </w:rPr>
          </w:sdtEndPr>
          <w:sdtContent>
            <w:tc>
              <w:tcPr>
                <w:tcW w:w="1848" w:type="dxa"/>
              </w:tcPr>
              <w:p w14:paraId="09375074" w14:textId="44E7A760"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318507206"/>
            <w:placeholder>
              <w:docPart w:val="A60DFA4D91294472867D13ACB1D0946E"/>
            </w:placeholder>
            <w:showingPlcHdr/>
          </w:sdtPr>
          <w:sdtEndPr>
            <w:rPr>
              <w:rStyle w:val="DefaultParagraphFont"/>
              <w:rFonts w:ascii="Calibri" w:eastAsia="Calibri" w:hAnsi="Calibri" w:cs="Calibri"/>
              <w:color w:val="000000"/>
              <w:sz w:val="22"/>
              <w:szCs w:val="20"/>
            </w:rPr>
          </w:sdtEndPr>
          <w:sdtContent>
            <w:tc>
              <w:tcPr>
                <w:tcW w:w="2121" w:type="dxa"/>
              </w:tcPr>
              <w:p w14:paraId="2A163128" w14:textId="728F701D"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A13B05" w14:paraId="7385F9A7" w14:textId="77777777" w:rsidTr="004B540A">
        <w:tc>
          <w:tcPr>
            <w:tcW w:w="836" w:type="dxa"/>
            <w:vMerge/>
          </w:tcPr>
          <w:p w14:paraId="383B6F17" w14:textId="77777777" w:rsidR="00A13B05" w:rsidRDefault="00A13B05" w:rsidP="00430570">
            <w:pPr>
              <w:spacing w:after="0" w:line="259" w:lineRule="auto"/>
              <w:ind w:left="0" w:right="77" w:firstLine="0"/>
              <w:rPr>
                <w:rFonts w:ascii="Calibri" w:eastAsia="Calibri" w:hAnsi="Calibri" w:cs="Calibri"/>
                <w:sz w:val="24"/>
              </w:rPr>
            </w:pPr>
          </w:p>
        </w:tc>
        <w:sdt>
          <w:sdtPr>
            <w:rPr>
              <w:rStyle w:val="Style3"/>
            </w:rPr>
            <w:id w:val="1240216237"/>
            <w:placeholder>
              <w:docPart w:val="8145F28D9FEE4C4299A59D79C12A285C"/>
            </w:placeholder>
            <w:showingPlcHdr/>
          </w:sdtPr>
          <w:sdtEndPr>
            <w:rPr>
              <w:rStyle w:val="DefaultParagraphFont"/>
              <w:rFonts w:ascii="Calibri" w:eastAsia="Calibri" w:hAnsi="Calibri" w:cs="Calibri"/>
              <w:color w:val="000000"/>
              <w:sz w:val="22"/>
              <w:szCs w:val="20"/>
            </w:rPr>
          </w:sdtEndPr>
          <w:sdtContent>
            <w:tc>
              <w:tcPr>
                <w:tcW w:w="2476" w:type="dxa"/>
              </w:tcPr>
              <w:p w14:paraId="5B21A6E9" w14:textId="2F585BFC"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779861444"/>
            <w:placeholder>
              <w:docPart w:val="F381A792CC604AB591C6483CF27C8F7D"/>
            </w:placeholder>
            <w:showingPlcHdr/>
          </w:sdtPr>
          <w:sdtEndPr>
            <w:rPr>
              <w:rStyle w:val="DefaultParagraphFont"/>
              <w:rFonts w:ascii="Calibri" w:eastAsia="Calibri" w:hAnsi="Calibri" w:cs="Calibri"/>
              <w:color w:val="000000"/>
              <w:sz w:val="22"/>
              <w:szCs w:val="20"/>
            </w:rPr>
          </w:sdtEndPr>
          <w:sdtContent>
            <w:tc>
              <w:tcPr>
                <w:tcW w:w="1732" w:type="dxa"/>
              </w:tcPr>
              <w:p w14:paraId="350D2584" w14:textId="7D9D1809"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47501936"/>
            <w:placeholder>
              <w:docPart w:val="4EE4211FF01C46C980A3D68583AADD33"/>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ilia" w:value="Austrai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ijibouti" w:value="Di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w:value="Korea, North"/>
              <w:listItem w:displayText="Korea, South" w:value="Korea, South"/>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zembourg" w:value="Luz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l States of" w:value="Micronesia, Federal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Korea" w:value="North Kore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dropDownList>
          </w:sdtPr>
          <w:sdtEndPr>
            <w:rPr>
              <w:rStyle w:val="DefaultParagraphFont"/>
              <w:rFonts w:ascii="Verdana" w:hAnsi="Verdana"/>
              <w:color w:val="000000"/>
              <w:sz w:val="22"/>
              <w:szCs w:val="20"/>
            </w:rPr>
          </w:sdtEndPr>
          <w:sdtContent>
            <w:tc>
              <w:tcPr>
                <w:tcW w:w="1902" w:type="dxa"/>
              </w:tcPr>
              <w:p w14:paraId="54650FDE" w14:textId="3FF49667"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Choose an item.</w:t>
                </w:r>
              </w:p>
            </w:tc>
          </w:sdtContent>
        </w:sdt>
        <w:sdt>
          <w:sdtPr>
            <w:rPr>
              <w:rStyle w:val="Style3"/>
            </w:rPr>
            <w:id w:val="-1915163495"/>
            <w:placeholder>
              <w:docPart w:val="D956B8B5EC6249588F645056C08BF5A9"/>
            </w:placeholder>
            <w:showingPlcHdr/>
          </w:sdtPr>
          <w:sdtEndPr>
            <w:rPr>
              <w:rStyle w:val="DefaultParagraphFont"/>
              <w:rFonts w:ascii="Calibri" w:eastAsia="Calibri" w:hAnsi="Calibri" w:cs="Calibri"/>
              <w:color w:val="000000"/>
              <w:sz w:val="22"/>
              <w:szCs w:val="20"/>
            </w:rPr>
          </w:sdtEndPr>
          <w:sdtContent>
            <w:tc>
              <w:tcPr>
                <w:tcW w:w="1848" w:type="dxa"/>
              </w:tcPr>
              <w:p w14:paraId="441EAC76" w14:textId="047BE4D1"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29302088"/>
            <w:placeholder>
              <w:docPart w:val="3FEB9B7FE6A14CF1A8BECD61C3BF4A82"/>
            </w:placeholder>
            <w:showingPlcHdr/>
          </w:sdtPr>
          <w:sdtEndPr>
            <w:rPr>
              <w:rStyle w:val="DefaultParagraphFont"/>
              <w:rFonts w:ascii="Calibri" w:eastAsia="Calibri" w:hAnsi="Calibri" w:cs="Calibri"/>
              <w:color w:val="000000"/>
              <w:sz w:val="22"/>
              <w:szCs w:val="20"/>
            </w:rPr>
          </w:sdtEndPr>
          <w:sdtContent>
            <w:tc>
              <w:tcPr>
                <w:tcW w:w="2121" w:type="dxa"/>
              </w:tcPr>
              <w:p w14:paraId="67CB0B86" w14:textId="631D9DEC" w:rsidR="00A13B05" w:rsidRPr="00666DFF" w:rsidRDefault="004B540A" w:rsidP="00666DFF">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bl>
    <w:p w14:paraId="3D66F45C" w14:textId="77777777" w:rsidR="00A13B05" w:rsidRDefault="00A13B05">
      <w:pPr>
        <w:spacing w:after="0" w:line="259" w:lineRule="auto"/>
        <w:ind w:left="0" w:right="0" w:firstLine="0"/>
        <w:jc w:val="left"/>
        <w:rPr>
          <w:sz w:val="21"/>
        </w:rPr>
      </w:pPr>
    </w:p>
    <w:p w14:paraId="58070361" w14:textId="144F64BF" w:rsidR="004D57BE" w:rsidRDefault="004D57BE">
      <w:pPr>
        <w:spacing w:after="0" w:line="259" w:lineRule="auto"/>
        <w:ind w:left="0" w:right="0" w:firstLine="0"/>
        <w:jc w:val="left"/>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34"/>
        <w:gridCol w:w="7967"/>
        <w:gridCol w:w="2114"/>
      </w:tblGrid>
      <w:tr w:rsidR="00611539" w14:paraId="24A2C4CF" w14:textId="77777777" w:rsidTr="00430570">
        <w:tc>
          <w:tcPr>
            <w:tcW w:w="10915" w:type="dxa"/>
            <w:gridSpan w:val="3"/>
            <w:shd w:val="clear" w:color="auto" w:fill="0D0D0D" w:themeFill="text1" w:themeFillTint="F2"/>
          </w:tcPr>
          <w:p w14:paraId="7EDDF8E7" w14:textId="201AA4E0" w:rsidR="00611539" w:rsidRDefault="00611539" w:rsidP="00430570">
            <w:pPr>
              <w:pStyle w:val="Heading1"/>
              <w:tabs>
                <w:tab w:val="center" w:pos="10984"/>
              </w:tabs>
              <w:ind w:left="0" w:firstLine="0"/>
            </w:pPr>
            <w:r>
              <w:t xml:space="preserve">ection </w:t>
            </w:r>
            <w:r w:rsidR="00F57F49">
              <w:t>7A</w:t>
            </w:r>
            <w:r>
              <w:t xml:space="preserve">: </w:t>
            </w:r>
            <w:r w:rsidR="00F57F49">
              <w:t>Fitness and Propriety</w:t>
            </w:r>
          </w:p>
        </w:tc>
      </w:tr>
      <w:tr w:rsidR="000C2D09" w14:paraId="024A4F36" w14:textId="77777777" w:rsidTr="005D2DE4">
        <w:tc>
          <w:tcPr>
            <w:tcW w:w="10915" w:type="dxa"/>
            <w:gridSpan w:val="3"/>
          </w:tcPr>
          <w:p w14:paraId="7C958EC9" w14:textId="77777777" w:rsidR="000C2D09" w:rsidRDefault="000C2D09" w:rsidP="000C2D09">
            <w:pPr>
              <w:ind w:left="190" w:right="58"/>
            </w:pPr>
            <w:r>
              <w:t xml:space="preserve">In any case where the response is </w:t>
            </w:r>
            <w:r>
              <w:rPr>
                <w:b/>
              </w:rPr>
              <w:t xml:space="preserve">Yes </w:t>
            </w:r>
            <w:r>
              <w:t xml:space="preserve">to any of the questions in this section, </w:t>
            </w:r>
            <w:r>
              <w:rPr>
                <w:b/>
              </w:rPr>
              <w:t xml:space="preserve">full </w:t>
            </w:r>
            <w:r>
              <w:t xml:space="preserve">details should be given on a separate sheet and referenced to the appropriate question. </w:t>
            </w:r>
          </w:p>
          <w:p w14:paraId="3AB9BB11" w14:textId="77777777" w:rsidR="000C2D09" w:rsidRDefault="000C2D09" w:rsidP="00430570">
            <w:pPr>
              <w:ind w:left="0" w:right="58" w:firstLine="0"/>
            </w:pPr>
          </w:p>
        </w:tc>
      </w:tr>
      <w:tr w:rsidR="000C2D09" w14:paraId="0483A3FF" w14:textId="77777777" w:rsidTr="00430570">
        <w:tc>
          <w:tcPr>
            <w:tcW w:w="834" w:type="dxa"/>
          </w:tcPr>
          <w:p w14:paraId="42C4E0D2" w14:textId="7440D2A4" w:rsidR="000C2D09" w:rsidRDefault="00D036C6" w:rsidP="00430570">
            <w:pPr>
              <w:spacing w:after="0" w:line="259" w:lineRule="auto"/>
              <w:ind w:left="0" w:right="77" w:firstLine="0"/>
              <w:jc w:val="center"/>
              <w:rPr>
                <w:b/>
                <w:sz w:val="20"/>
              </w:rPr>
            </w:pPr>
            <w:r>
              <w:rPr>
                <w:b/>
                <w:sz w:val="20"/>
              </w:rPr>
              <w:t>2</w:t>
            </w:r>
            <w:r w:rsidR="00602907">
              <w:rPr>
                <w:b/>
                <w:sz w:val="20"/>
              </w:rPr>
              <w:t>2</w:t>
            </w:r>
            <w:r>
              <w:rPr>
                <w:b/>
                <w:sz w:val="20"/>
              </w:rPr>
              <w:t>.</w:t>
            </w:r>
          </w:p>
        </w:tc>
        <w:tc>
          <w:tcPr>
            <w:tcW w:w="7967" w:type="dxa"/>
          </w:tcPr>
          <w:p w14:paraId="0717AD93" w14:textId="77777777" w:rsidR="000C2D09" w:rsidRDefault="00A4369E" w:rsidP="00A4369E">
            <w:pPr>
              <w:ind w:left="0" w:right="58" w:firstLine="0"/>
            </w:pPr>
            <w:r>
              <w:t>Have you at any time been involved with an application for regulatory approval in any jurisdiction where that application has been refused or withdrawn? If so, give full particulars.</w:t>
            </w:r>
          </w:p>
          <w:p w14:paraId="15F1BFB1" w14:textId="055634F9" w:rsidR="00A4369E" w:rsidRDefault="00A4369E" w:rsidP="00A4369E">
            <w:pPr>
              <w:ind w:left="0" w:right="58" w:firstLine="0"/>
            </w:pPr>
          </w:p>
        </w:tc>
        <w:sdt>
          <w:sdtPr>
            <w:rPr>
              <w:rStyle w:val="Style3"/>
            </w:rPr>
            <w:id w:val="-1879847696"/>
            <w:placeholder>
              <w:docPart w:val="5E3ADA72A33D42659D7CBD126903E13E"/>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7653B640" w14:textId="3AA2FA5D" w:rsidR="000C2D09" w:rsidRDefault="00D036C6" w:rsidP="00430570">
                <w:pPr>
                  <w:spacing w:after="0" w:line="259" w:lineRule="auto"/>
                  <w:ind w:left="0" w:right="77" w:firstLine="0"/>
                </w:pPr>
                <w:r w:rsidRPr="003C4CCA">
                  <w:rPr>
                    <w:rStyle w:val="Heading2Char"/>
                  </w:rPr>
                  <w:t>Choose an item.</w:t>
                </w:r>
              </w:p>
            </w:tc>
          </w:sdtContent>
        </w:sdt>
      </w:tr>
      <w:tr w:rsidR="000C2D09" w14:paraId="1491B9D5" w14:textId="77777777" w:rsidTr="00430570">
        <w:tc>
          <w:tcPr>
            <w:tcW w:w="834" w:type="dxa"/>
          </w:tcPr>
          <w:p w14:paraId="49373318" w14:textId="5B69D536" w:rsidR="000C2D09" w:rsidRDefault="00624341" w:rsidP="00430570">
            <w:pPr>
              <w:spacing w:after="0" w:line="259" w:lineRule="auto"/>
              <w:ind w:left="0" w:right="77" w:firstLine="0"/>
              <w:jc w:val="center"/>
              <w:rPr>
                <w:b/>
                <w:sz w:val="20"/>
              </w:rPr>
            </w:pPr>
            <w:r>
              <w:rPr>
                <w:b/>
                <w:sz w:val="20"/>
              </w:rPr>
              <w:t>2</w:t>
            </w:r>
            <w:r w:rsidR="00602907">
              <w:rPr>
                <w:b/>
                <w:sz w:val="20"/>
                <w:lang w:val="en-US"/>
              </w:rPr>
              <w:t>3</w:t>
            </w:r>
            <w:r>
              <w:rPr>
                <w:b/>
                <w:sz w:val="20"/>
              </w:rPr>
              <w:t>.</w:t>
            </w:r>
          </w:p>
        </w:tc>
        <w:tc>
          <w:tcPr>
            <w:tcW w:w="7967" w:type="dxa"/>
          </w:tcPr>
          <w:p w14:paraId="43192C8C" w14:textId="77777777" w:rsidR="000C2D09" w:rsidRDefault="00A4369E" w:rsidP="00A4369E">
            <w:pPr>
              <w:ind w:left="0" w:right="58" w:firstLine="0"/>
            </w:pPr>
            <w:r>
              <w:t>Have you at any time been charged or convicted of any offence (other than (a) an offence committed when you were under the age of 18 years unless the same was committed within the last ten years, or (b) an offence in connection with the use or ownership of a motor vehicle which was tried in a court of summary jurisdiction) by any court, whether civil or military, in any jurisdiction? If so, give full particulars of the charge and if convicted, the date of conviction, the offence and the penalty imposed.</w:t>
            </w:r>
          </w:p>
          <w:p w14:paraId="65B0082B" w14:textId="194BC6E5" w:rsidR="00A4369E" w:rsidRDefault="00A4369E" w:rsidP="00A4369E">
            <w:pPr>
              <w:ind w:left="0" w:right="58" w:firstLine="0"/>
            </w:pPr>
          </w:p>
        </w:tc>
        <w:sdt>
          <w:sdtPr>
            <w:rPr>
              <w:rStyle w:val="Style3"/>
            </w:rPr>
            <w:id w:val="212013493"/>
            <w:placeholder>
              <w:docPart w:val="994303523977469AB851F71AC558BCB7"/>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2D363B67" w14:textId="50131602" w:rsidR="000C2D09" w:rsidRDefault="004B540A" w:rsidP="00430570">
                <w:pPr>
                  <w:spacing w:after="0" w:line="259" w:lineRule="auto"/>
                  <w:ind w:left="0" w:right="77" w:firstLine="0"/>
                </w:pPr>
                <w:r w:rsidRPr="003C4CCA">
                  <w:rPr>
                    <w:rStyle w:val="Heading2Char"/>
                  </w:rPr>
                  <w:t>Choose an item.</w:t>
                </w:r>
              </w:p>
            </w:tc>
          </w:sdtContent>
        </w:sdt>
      </w:tr>
      <w:tr w:rsidR="00624341" w14:paraId="5F41CAA9" w14:textId="77777777" w:rsidTr="00430570">
        <w:tc>
          <w:tcPr>
            <w:tcW w:w="834" w:type="dxa"/>
          </w:tcPr>
          <w:p w14:paraId="26F1D1E8" w14:textId="64BBB76D" w:rsidR="00624341" w:rsidRDefault="00624341" w:rsidP="00430570">
            <w:pPr>
              <w:spacing w:after="0" w:line="259" w:lineRule="auto"/>
              <w:ind w:left="0" w:right="77" w:firstLine="0"/>
              <w:jc w:val="center"/>
              <w:rPr>
                <w:b/>
                <w:sz w:val="20"/>
              </w:rPr>
            </w:pPr>
            <w:r>
              <w:rPr>
                <w:b/>
                <w:sz w:val="20"/>
              </w:rPr>
              <w:t>2</w:t>
            </w:r>
            <w:r w:rsidR="00602907">
              <w:rPr>
                <w:b/>
                <w:sz w:val="20"/>
              </w:rPr>
              <w:t>4</w:t>
            </w:r>
            <w:r>
              <w:rPr>
                <w:b/>
                <w:sz w:val="20"/>
              </w:rPr>
              <w:t>.</w:t>
            </w:r>
          </w:p>
        </w:tc>
        <w:tc>
          <w:tcPr>
            <w:tcW w:w="7967" w:type="dxa"/>
          </w:tcPr>
          <w:p w14:paraId="7132A32A" w14:textId="77777777" w:rsidR="00624341" w:rsidRDefault="00A4369E" w:rsidP="00A4369E">
            <w:pPr>
              <w:ind w:left="0" w:right="58" w:firstLine="0"/>
            </w:pPr>
            <w:r>
              <w:t>Is there any outstanding civil litigation against you (including in your capacity as a trustee of a trust) or any company of which you are an officer; or are there any current proceedings issued by you? If so, give full particulars.</w:t>
            </w:r>
          </w:p>
          <w:p w14:paraId="260E81E8" w14:textId="4406BFBB" w:rsidR="00A4369E" w:rsidRDefault="00A4369E" w:rsidP="00A4369E">
            <w:pPr>
              <w:ind w:left="0" w:right="58" w:firstLine="0"/>
            </w:pPr>
          </w:p>
        </w:tc>
        <w:sdt>
          <w:sdtPr>
            <w:rPr>
              <w:rStyle w:val="Style3"/>
            </w:rPr>
            <w:id w:val="-2107949028"/>
            <w:placeholder>
              <w:docPart w:val="EFC579671E0D48B7A86EBA219FEBBCC6"/>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59A65D8" w14:textId="5DEC4897" w:rsidR="00624341" w:rsidRDefault="004B540A" w:rsidP="00430570">
                <w:pPr>
                  <w:spacing w:after="0" w:line="259" w:lineRule="auto"/>
                  <w:ind w:left="0" w:right="77" w:firstLine="0"/>
                </w:pPr>
                <w:r w:rsidRPr="003C4CCA">
                  <w:rPr>
                    <w:rStyle w:val="Heading2Char"/>
                  </w:rPr>
                  <w:t>Choose an item.</w:t>
                </w:r>
              </w:p>
            </w:tc>
          </w:sdtContent>
        </w:sdt>
      </w:tr>
      <w:tr w:rsidR="00624341" w14:paraId="40594045" w14:textId="77777777" w:rsidTr="00430570">
        <w:tc>
          <w:tcPr>
            <w:tcW w:w="834" w:type="dxa"/>
          </w:tcPr>
          <w:p w14:paraId="0C6A7B47" w14:textId="04E6A60C" w:rsidR="00624341" w:rsidRDefault="00624341" w:rsidP="00430570">
            <w:pPr>
              <w:spacing w:after="0" w:line="259" w:lineRule="auto"/>
              <w:ind w:left="0" w:right="77" w:firstLine="0"/>
              <w:jc w:val="center"/>
              <w:rPr>
                <w:b/>
                <w:sz w:val="20"/>
              </w:rPr>
            </w:pPr>
            <w:r>
              <w:rPr>
                <w:b/>
                <w:sz w:val="20"/>
              </w:rPr>
              <w:t>2</w:t>
            </w:r>
            <w:r w:rsidR="00602907">
              <w:rPr>
                <w:b/>
                <w:sz w:val="20"/>
              </w:rPr>
              <w:t>5</w:t>
            </w:r>
            <w:r>
              <w:rPr>
                <w:b/>
                <w:sz w:val="20"/>
              </w:rPr>
              <w:t>.</w:t>
            </w:r>
          </w:p>
        </w:tc>
        <w:tc>
          <w:tcPr>
            <w:tcW w:w="7967" w:type="dxa"/>
          </w:tcPr>
          <w:p w14:paraId="50F24411" w14:textId="77777777" w:rsidR="00624341" w:rsidRDefault="00A4369E" w:rsidP="00A4369E">
            <w:pPr>
              <w:ind w:left="0" w:right="58" w:firstLine="0"/>
            </w:pPr>
            <w:r>
              <w:t>Have you ever, at any time, been the subject of an investigation in relation to a financial institution? If so, give full particulars.</w:t>
            </w:r>
          </w:p>
          <w:p w14:paraId="6C08128E" w14:textId="5D58E36B" w:rsidR="00F16F8F" w:rsidRDefault="00F16F8F" w:rsidP="00A4369E">
            <w:pPr>
              <w:ind w:left="0" w:right="58" w:firstLine="0"/>
            </w:pPr>
          </w:p>
        </w:tc>
        <w:sdt>
          <w:sdtPr>
            <w:rPr>
              <w:rStyle w:val="Style3"/>
            </w:rPr>
            <w:id w:val="-1873060071"/>
            <w:placeholder>
              <w:docPart w:val="D61800568CD94939B661D317873B4532"/>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CBCC188" w14:textId="49A77B27" w:rsidR="00624341" w:rsidRDefault="004B540A" w:rsidP="00430570">
                <w:pPr>
                  <w:spacing w:after="0" w:line="259" w:lineRule="auto"/>
                  <w:ind w:left="0" w:right="77" w:firstLine="0"/>
                </w:pPr>
                <w:r w:rsidRPr="003C4CCA">
                  <w:rPr>
                    <w:rStyle w:val="Heading2Char"/>
                  </w:rPr>
                  <w:t>Choose an item.</w:t>
                </w:r>
              </w:p>
            </w:tc>
          </w:sdtContent>
        </w:sdt>
      </w:tr>
      <w:tr w:rsidR="00624341" w14:paraId="04AE1E13" w14:textId="77777777" w:rsidTr="00430570">
        <w:tc>
          <w:tcPr>
            <w:tcW w:w="834" w:type="dxa"/>
          </w:tcPr>
          <w:p w14:paraId="62197D0D" w14:textId="1133A4F4" w:rsidR="00624341" w:rsidRDefault="00624341" w:rsidP="00430570">
            <w:pPr>
              <w:spacing w:after="0" w:line="259" w:lineRule="auto"/>
              <w:ind w:left="0" w:right="77" w:firstLine="0"/>
              <w:jc w:val="center"/>
              <w:rPr>
                <w:b/>
                <w:sz w:val="20"/>
              </w:rPr>
            </w:pPr>
            <w:r>
              <w:rPr>
                <w:b/>
                <w:sz w:val="20"/>
              </w:rPr>
              <w:t>2</w:t>
            </w:r>
            <w:r w:rsidR="00602907">
              <w:rPr>
                <w:b/>
                <w:sz w:val="20"/>
              </w:rPr>
              <w:t>6</w:t>
            </w:r>
            <w:r>
              <w:rPr>
                <w:b/>
                <w:sz w:val="20"/>
              </w:rPr>
              <w:t>.</w:t>
            </w:r>
          </w:p>
        </w:tc>
        <w:tc>
          <w:tcPr>
            <w:tcW w:w="7967" w:type="dxa"/>
          </w:tcPr>
          <w:p w14:paraId="41F36470" w14:textId="77777777" w:rsidR="00624341" w:rsidRDefault="00F16F8F" w:rsidP="00F16F8F">
            <w:pPr>
              <w:ind w:left="0" w:right="58" w:firstLine="0"/>
            </w:pPr>
            <w:r>
              <w:t>Have you, anywhere, been censured, disciplined or criticised by any professional body to which you belong or have belonged, or have you ever held a practising certificate subject to conditions? If so, give full particulars.</w:t>
            </w:r>
          </w:p>
          <w:p w14:paraId="06DF4959" w14:textId="4B6CB797" w:rsidR="00F16F8F" w:rsidRDefault="00F16F8F" w:rsidP="00F16F8F">
            <w:pPr>
              <w:ind w:left="0" w:right="58" w:firstLine="0"/>
            </w:pPr>
          </w:p>
        </w:tc>
        <w:sdt>
          <w:sdtPr>
            <w:rPr>
              <w:rStyle w:val="Style3"/>
            </w:rPr>
            <w:id w:val="632213781"/>
            <w:placeholder>
              <w:docPart w:val="5839635F147A4E11AA4E3DC23EDB98C9"/>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F0D84D8" w14:textId="39AFA188" w:rsidR="00624341" w:rsidRDefault="004B540A" w:rsidP="00430570">
                <w:pPr>
                  <w:spacing w:after="0" w:line="259" w:lineRule="auto"/>
                  <w:ind w:left="0" w:right="77" w:firstLine="0"/>
                </w:pPr>
                <w:r w:rsidRPr="003C4CCA">
                  <w:rPr>
                    <w:rStyle w:val="Heading2Char"/>
                  </w:rPr>
                  <w:t>Choose an item.</w:t>
                </w:r>
              </w:p>
            </w:tc>
          </w:sdtContent>
        </w:sdt>
      </w:tr>
      <w:tr w:rsidR="00624341" w14:paraId="14C3D980" w14:textId="77777777" w:rsidTr="00430570">
        <w:tc>
          <w:tcPr>
            <w:tcW w:w="834" w:type="dxa"/>
          </w:tcPr>
          <w:p w14:paraId="345A6C16" w14:textId="4A21C366" w:rsidR="00624341" w:rsidRDefault="00624341" w:rsidP="00430570">
            <w:pPr>
              <w:spacing w:after="0" w:line="259" w:lineRule="auto"/>
              <w:ind w:left="0" w:right="77" w:firstLine="0"/>
              <w:jc w:val="center"/>
              <w:rPr>
                <w:b/>
                <w:sz w:val="20"/>
              </w:rPr>
            </w:pPr>
            <w:r>
              <w:rPr>
                <w:b/>
                <w:sz w:val="20"/>
              </w:rPr>
              <w:t>2</w:t>
            </w:r>
            <w:r w:rsidR="00602907">
              <w:rPr>
                <w:b/>
                <w:sz w:val="20"/>
              </w:rPr>
              <w:t>7</w:t>
            </w:r>
            <w:r>
              <w:rPr>
                <w:b/>
                <w:sz w:val="20"/>
              </w:rPr>
              <w:t>.</w:t>
            </w:r>
          </w:p>
        </w:tc>
        <w:tc>
          <w:tcPr>
            <w:tcW w:w="7967" w:type="dxa"/>
          </w:tcPr>
          <w:p w14:paraId="15802CE8" w14:textId="77777777" w:rsidR="00624341" w:rsidRDefault="00F16F8F" w:rsidP="00F16F8F">
            <w:pPr>
              <w:ind w:left="0" w:right="58" w:firstLine="0"/>
            </w:pPr>
            <w:r>
              <w:t>Have you ever been required to give evidence in any trial or proceedings involving fraud, dishonesty or similar matters, other than as an expert witness? If so, give full particulars.</w:t>
            </w:r>
          </w:p>
          <w:p w14:paraId="0BF155EC" w14:textId="3AAF7F69" w:rsidR="00F16F8F" w:rsidRDefault="00F16F8F" w:rsidP="00F16F8F">
            <w:pPr>
              <w:ind w:left="0" w:right="58" w:firstLine="0"/>
            </w:pPr>
          </w:p>
        </w:tc>
        <w:sdt>
          <w:sdtPr>
            <w:rPr>
              <w:rStyle w:val="Style3"/>
            </w:rPr>
            <w:id w:val="-1120376128"/>
            <w:placeholder>
              <w:docPart w:val="F58066C82A3F48EBA74FEED6721B9AD8"/>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4479EE9D" w14:textId="5366159A" w:rsidR="00624341" w:rsidRDefault="004B540A" w:rsidP="00430570">
                <w:pPr>
                  <w:spacing w:after="0" w:line="259" w:lineRule="auto"/>
                  <w:ind w:left="0" w:right="77" w:firstLine="0"/>
                </w:pPr>
                <w:r w:rsidRPr="003C4CCA">
                  <w:rPr>
                    <w:rStyle w:val="Heading2Char"/>
                  </w:rPr>
                  <w:t>Choose an item.</w:t>
                </w:r>
              </w:p>
            </w:tc>
          </w:sdtContent>
        </w:sdt>
      </w:tr>
      <w:tr w:rsidR="00624341" w14:paraId="13C0E24C" w14:textId="77777777" w:rsidTr="00430570">
        <w:tc>
          <w:tcPr>
            <w:tcW w:w="834" w:type="dxa"/>
          </w:tcPr>
          <w:p w14:paraId="13A84D91" w14:textId="49A78509" w:rsidR="00624341" w:rsidRDefault="00602907" w:rsidP="00430570">
            <w:pPr>
              <w:spacing w:after="0" w:line="259" w:lineRule="auto"/>
              <w:ind w:left="0" w:right="77" w:firstLine="0"/>
              <w:jc w:val="center"/>
              <w:rPr>
                <w:b/>
                <w:sz w:val="20"/>
              </w:rPr>
            </w:pPr>
            <w:r>
              <w:rPr>
                <w:b/>
                <w:sz w:val="20"/>
              </w:rPr>
              <w:t>28</w:t>
            </w:r>
            <w:r w:rsidR="00624341">
              <w:rPr>
                <w:b/>
                <w:sz w:val="20"/>
              </w:rPr>
              <w:t>.</w:t>
            </w:r>
          </w:p>
        </w:tc>
        <w:tc>
          <w:tcPr>
            <w:tcW w:w="7967" w:type="dxa"/>
          </w:tcPr>
          <w:p w14:paraId="6C4F81DB" w14:textId="77777777" w:rsidR="00624341" w:rsidRDefault="00AC3B88" w:rsidP="00AC3B88">
            <w:pPr>
              <w:ind w:left="0" w:right="58" w:firstLine="0"/>
            </w:pPr>
            <w:r>
              <w:t xml:space="preserve">Have you, or any body corporate, trust, partnership or unincorporated institution with which you are, or have been associated as a director, shareholder, manager, officer, controller, or trustee, been the subject </w:t>
            </w:r>
            <w:r>
              <w:lastRenderedPageBreak/>
              <w:t>of an investigation, anywhere, by a governmental, professional or other regulatory body? If so, give full particulars.</w:t>
            </w:r>
          </w:p>
          <w:p w14:paraId="3AB467FA" w14:textId="61652D1B" w:rsidR="00AC3B88" w:rsidRDefault="00AC3B88" w:rsidP="00AC3B88">
            <w:pPr>
              <w:ind w:left="0" w:right="58" w:firstLine="0"/>
            </w:pPr>
          </w:p>
        </w:tc>
        <w:sdt>
          <w:sdtPr>
            <w:rPr>
              <w:rStyle w:val="Style3"/>
            </w:rPr>
            <w:id w:val="-1025162975"/>
            <w:placeholder>
              <w:docPart w:val="4EC1ECEEB27F413392FA9AFABB88CCE7"/>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605B36B" w14:textId="6C3CD1B0" w:rsidR="00624341" w:rsidRDefault="004B540A" w:rsidP="00430570">
                <w:pPr>
                  <w:spacing w:after="0" w:line="259" w:lineRule="auto"/>
                  <w:ind w:left="0" w:right="77" w:firstLine="0"/>
                </w:pPr>
                <w:r w:rsidRPr="003C4CCA">
                  <w:rPr>
                    <w:rStyle w:val="Heading2Char"/>
                  </w:rPr>
                  <w:t>Choose an item.</w:t>
                </w:r>
              </w:p>
            </w:tc>
          </w:sdtContent>
        </w:sdt>
      </w:tr>
      <w:tr w:rsidR="00624341" w14:paraId="7AD583D1" w14:textId="77777777" w:rsidTr="00430570">
        <w:tc>
          <w:tcPr>
            <w:tcW w:w="834" w:type="dxa"/>
          </w:tcPr>
          <w:p w14:paraId="70680CC0" w14:textId="749A9E56" w:rsidR="00624341" w:rsidRDefault="00602907" w:rsidP="00430570">
            <w:pPr>
              <w:spacing w:after="0" w:line="259" w:lineRule="auto"/>
              <w:ind w:left="0" w:right="77" w:firstLine="0"/>
              <w:jc w:val="center"/>
              <w:rPr>
                <w:b/>
                <w:sz w:val="20"/>
              </w:rPr>
            </w:pPr>
            <w:r>
              <w:rPr>
                <w:b/>
                <w:sz w:val="20"/>
                <w:lang w:val="en-US"/>
              </w:rPr>
              <w:t>29</w:t>
            </w:r>
            <w:r w:rsidR="00624341">
              <w:rPr>
                <w:b/>
                <w:sz w:val="20"/>
              </w:rPr>
              <w:t>.</w:t>
            </w:r>
          </w:p>
        </w:tc>
        <w:tc>
          <w:tcPr>
            <w:tcW w:w="7967" w:type="dxa"/>
          </w:tcPr>
          <w:p w14:paraId="41C17E3B" w14:textId="77777777" w:rsidR="00624341" w:rsidRDefault="00AC3B88" w:rsidP="00AC3B88">
            <w:pPr>
              <w:ind w:left="0" w:right="58" w:firstLine="0"/>
            </w:pPr>
            <w:r>
              <w:t>Have you, anywhere, been suspended, placed on required leave or dismissed from any office or employment or barred from entry to any profession or occupation? If so, give full particulars.</w:t>
            </w:r>
          </w:p>
          <w:p w14:paraId="62BE1AC2" w14:textId="518297C1" w:rsidR="00AC3B88" w:rsidRDefault="00AC3B88" w:rsidP="00AC3B88">
            <w:pPr>
              <w:ind w:left="0" w:right="58" w:firstLine="0"/>
            </w:pPr>
          </w:p>
        </w:tc>
        <w:sdt>
          <w:sdtPr>
            <w:rPr>
              <w:rStyle w:val="Style3"/>
            </w:rPr>
            <w:id w:val="781450272"/>
            <w:placeholder>
              <w:docPart w:val="65ACB3C092F140168CA4E8C7981000B5"/>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2156BCE" w14:textId="5D07BAD2" w:rsidR="00624341" w:rsidRDefault="004B540A" w:rsidP="00430570">
                <w:pPr>
                  <w:spacing w:after="0" w:line="259" w:lineRule="auto"/>
                  <w:ind w:left="0" w:right="77" w:firstLine="0"/>
                </w:pPr>
                <w:r w:rsidRPr="003C4CCA">
                  <w:rPr>
                    <w:rStyle w:val="Heading2Char"/>
                  </w:rPr>
                  <w:t>Choose an item.</w:t>
                </w:r>
              </w:p>
            </w:tc>
          </w:sdtContent>
        </w:sdt>
      </w:tr>
      <w:tr w:rsidR="00624341" w14:paraId="7E93FB31" w14:textId="77777777" w:rsidTr="00430570">
        <w:tc>
          <w:tcPr>
            <w:tcW w:w="834" w:type="dxa"/>
          </w:tcPr>
          <w:p w14:paraId="6EA616E9" w14:textId="62741E73" w:rsidR="00624341" w:rsidRDefault="00624341" w:rsidP="00430570">
            <w:pPr>
              <w:spacing w:after="0" w:line="259" w:lineRule="auto"/>
              <w:ind w:left="0" w:right="77" w:firstLine="0"/>
              <w:jc w:val="center"/>
              <w:rPr>
                <w:b/>
                <w:sz w:val="20"/>
              </w:rPr>
            </w:pPr>
            <w:r>
              <w:rPr>
                <w:b/>
                <w:sz w:val="20"/>
              </w:rPr>
              <w:t>3</w:t>
            </w:r>
            <w:r w:rsidR="00602907">
              <w:rPr>
                <w:b/>
                <w:sz w:val="20"/>
              </w:rPr>
              <w:t>0</w:t>
            </w:r>
            <w:r>
              <w:rPr>
                <w:b/>
                <w:sz w:val="20"/>
              </w:rPr>
              <w:t>.</w:t>
            </w:r>
          </w:p>
        </w:tc>
        <w:tc>
          <w:tcPr>
            <w:tcW w:w="7967" w:type="dxa"/>
          </w:tcPr>
          <w:p w14:paraId="1E2B70B0" w14:textId="77777777" w:rsidR="00624341" w:rsidRDefault="00AC3B88" w:rsidP="00AC3B88">
            <w:pPr>
              <w:ind w:left="0" w:right="58" w:firstLine="0"/>
            </w:pPr>
            <w:r>
              <w:t>Have you ever been disqualified from acting as a director of a company or from acting in a management capacity or conducting the affairs of any company, partnership or unincorporated association? If so, give full particulars.</w:t>
            </w:r>
          </w:p>
          <w:p w14:paraId="74C9E40C" w14:textId="348E7D5B" w:rsidR="00B60F44" w:rsidRDefault="00B60F44" w:rsidP="00AC3B88">
            <w:pPr>
              <w:ind w:left="0" w:right="58" w:firstLine="0"/>
            </w:pPr>
          </w:p>
        </w:tc>
        <w:sdt>
          <w:sdtPr>
            <w:rPr>
              <w:rStyle w:val="Style3"/>
            </w:rPr>
            <w:id w:val="1851604450"/>
            <w:placeholder>
              <w:docPart w:val="E3600374C7A042C89DB19F686E442F62"/>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03EA6DC" w14:textId="309D6245" w:rsidR="00624341" w:rsidRDefault="004B540A" w:rsidP="00430570">
                <w:pPr>
                  <w:spacing w:after="0" w:line="259" w:lineRule="auto"/>
                  <w:ind w:left="0" w:right="77" w:firstLine="0"/>
                </w:pPr>
                <w:r w:rsidRPr="003C4CCA">
                  <w:rPr>
                    <w:rStyle w:val="Heading2Char"/>
                  </w:rPr>
                  <w:t>Choose an item.</w:t>
                </w:r>
              </w:p>
            </w:tc>
          </w:sdtContent>
        </w:sdt>
      </w:tr>
      <w:tr w:rsidR="00624341" w14:paraId="453480F7" w14:textId="77777777" w:rsidTr="00430570">
        <w:tc>
          <w:tcPr>
            <w:tcW w:w="834" w:type="dxa"/>
          </w:tcPr>
          <w:p w14:paraId="441E90D6" w14:textId="5A025A36" w:rsidR="00624341" w:rsidRDefault="00624341" w:rsidP="00430570">
            <w:pPr>
              <w:spacing w:after="0" w:line="259" w:lineRule="auto"/>
              <w:ind w:left="0" w:right="77" w:firstLine="0"/>
              <w:jc w:val="center"/>
              <w:rPr>
                <w:b/>
                <w:sz w:val="20"/>
              </w:rPr>
            </w:pPr>
            <w:r>
              <w:rPr>
                <w:b/>
                <w:sz w:val="20"/>
              </w:rPr>
              <w:t>3</w:t>
            </w:r>
            <w:r w:rsidR="00602907">
              <w:rPr>
                <w:b/>
                <w:sz w:val="20"/>
              </w:rPr>
              <w:t>1</w:t>
            </w:r>
            <w:r>
              <w:rPr>
                <w:b/>
                <w:sz w:val="20"/>
              </w:rPr>
              <w:t>.</w:t>
            </w:r>
          </w:p>
        </w:tc>
        <w:tc>
          <w:tcPr>
            <w:tcW w:w="7967" w:type="dxa"/>
          </w:tcPr>
          <w:p w14:paraId="10135335" w14:textId="77777777" w:rsidR="00624341" w:rsidRDefault="00B60F44" w:rsidP="00B60F44">
            <w:pPr>
              <w:ind w:left="0" w:right="58" w:firstLine="0"/>
            </w:pPr>
            <w:r>
              <w:t>Have you been adjudicated bankrupt by a court in any jurisdiction? If so, give full particulars.</w:t>
            </w:r>
          </w:p>
          <w:p w14:paraId="63A72D1E" w14:textId="19FAFEB3" w:rsidR="00B60F44" w:rsidRDefault="00B60F44" w:rsidP="00B60F44">
            <w:pPr>
              <w:ind w:left="0" w:right="58" w:firstLine="0"/>
            </w:pPr>
          </w:p>
        </w:tc>
        <w:sdt>
          <w:sdtPr>
            <w:rPr>
              <w:rStyle w:val="Style3"/>
            </w:rPr>
            <w:id w:val="830343579"/>
            <w:placeholder>
              <w:docPart w:val="BAAECF6EC687425C8A47FACB4EA51795"/>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F7ACDC3" w14:textId="68F1B48E" w:rsidR="00624341" w:rsidRDefault="004B540A" w:rsidP="00430570">
                <w:pPr>
                  <w:spacing w:after="0" w:line="259" w:lineRule="auto"/>
                  <w:ind w:left="0" w:right="77" w:firstLine="0"/>
                </w:pPr>
                <w:r w:rsidRPr="003C4CCA">
                  <w:rPr>
                    <w:rStyle w:val="Heading2Char"/>
                  </w:rPr>
                  <w:t>Choose an item.</w:t>
                </w:r>
              </w:p>
            </w:tc>
          </w:sdtContent>
        </w:sdt>
      </w:tr>
      <w:tr w:rsidR="00624341" w14:paraId="08E50CE2" w14:textId="77777777" w:rsidTr="00430570">
        <w:tc>
          <w:tcPr>
            <w:tcW w:w="834" w:type="dxa"/>
          </w:tcPr>
          <w:p w14:paraId="2D550C10" w14:textId="1B4936FF" w:rsidR="00624341" w:rsidRDefault="00624341" w:rsidP="00430570">
            <w:pPr>
              <w:spacing w:after="0" w:line="259" w:lineRule="auto"/>
              <w:ind w:left="0" w:right="77" w:firstLine="0"/>
              <w:jc w:val="center"/>
              <w:rPr>
                <w:b/>
                <w:sz w:val="20"/>
              </w:rPr>
            </w:pPr>
            <w:r>
              <w:rPr>
                <w:b/>
                <w:sz w:val="20"/>
              </w:rPr>
              <w:t>3</w:t>
            </w:r>
            <w:r w:rsidR="00602907">
              <w:rPr>
                <w:b/>
                <w:sz w:val="20"/>
              </w:rPr>
              <w:t>2</w:t>
            </w:r>
            <w:r>
              <w:rPr>
                <w:b/>
                <w:sz w:val="20"/>
              </w:rPr>
              <w:t>.</w:t>
            </w:r>
          </w:p>
        </w:tc>
        <w:tc>
          <w:tcPr>
            <w:tcW w:w="7967" w:type="dxa"/>
          </w:tcPr>
          <w:p w14:paraId="6BC2FCD7" w14:textId="77777777" w:rsidR="00624341" w:rsidRDefault="00B60F44" w:rsidP="00B60F44">
            <w:pPr>
              <w:ind w:left="0" w:right="58" w:firstLine="0"/>
            </w:pPr>
            <w:r>
              <w:t>Have you ever had your estate sequestrated, or entered into any compromise with creditors? Are you aware of any such proceedings pending?</w:t>
            </w:r>
          </w:p>
          <w:p w14:paraId="32BC8D57" w14:textId="247EAC31" w:rsidR="00B60F44" w:rsidRDefault="00B60F44" w:rsidP="00B60F44">
            <w:pPr>
              <w:ind w:left="0" w:right="58" w:firstLine="0"/>
            </w:pPr>
          </w:p>
        </w:tc>
        <w:sdt>
          <w:sdtPr>
            <w:rPr>
              <w:rStyle w:val="Style3"/>
            </w:rPr>
            <w:id w:val="1973008660"/>
            <w:placeholder>
              <w:docPart w:val="B5A78B5B7FED45BDA143D1417847F844"/>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687200B" w14:textId="52F76FEB" w:rsidR="00624341" w:rsidRDefault="004B540A" w:rsidP="00430570">
                <w:pPr>
                  <w:spacing w:after="0" w:line="259" w:lineRule="auto"/>
                  <w:ind w:left="0" w:right="77" w:firstLine="0"/>
                </w:pPr>
                <w:r w:rsidRPr="003C4CCA">
                  <w:rPr>
                    <w:rStyle w:val="Heading2Char"/>
                  </w:rPr>
                  <w:t>Choose an item.</w:t>
                </w:r>
              </w:p>
            </w:tc>
          </w:sdtContent>
        </w:sdt>
      </w:tr>
      <w:tr w:rsidR="00624341" w14:paraId="4F62FE5C" w14:textId="77777777" w:rsidTr="00430570">
        <w:tc>
          <w:tcPr>
            <w:tcW w:w="834" w:type="dxa"/>
          </w:tcPr>
          <w:p w14:paraId="7BFD8E20" w14:textId="535FBBC3" w:rsidR="00624341" w:rsidRDefault="00624341" w:rsidP="00430570">
            <w:pPr>
              <w:spacing w:after="0" w:line="259" w:lineRule="auto"/>
              <w:ind w:left="0" w:right="77" w:firstLine="0"/>
              <w:jc w:val="center"/>
              <w:rPr>
                <w:b/>
                <w:sz w:val="20"/>
              </w:rPr>
            </w:pPr>
            <w:r>
              <w:rPr>
                <w:b/>
                <w:sz w:val="20"/>
              </w:rPr>
              <w:t>3</w:t>
            </w:r>
            <w:r w:rsidR="00602907">
              <w:rPr>
                <w:b/>
                <w:sz w:val="20"/>
              </w:rPr>
              <w:t>3</w:t>
            </w:r>
            <w:r>
              <w:rPr>
                <w:b/>
                <w:sz w:val="20"/>
              </w:rPr>
              <w:t>.</w:t>
            </w:r>
          </w:p>
        </w:tc>
        <w:tc>
          <w:tcPr>
            <w:tcW w:w="7967" w:type="dxa"/>
          </w:tcPr>
          <w:p w14:paraId="21B4D052" w14:textId="77777777" w:rsidR="00624341" w:rsidRDefault="00B60F44" w:rsidP="00B60F44">
            <w:pPr>
              <w:ind w:left="0" w:right="58" w:firstLine="0"/>
            </w:pPr>
            <w:r>
              <w:t>Have you failed to satisfy any debt adjudged due and payable by you as a judgement-debtor under an order of a court in any jurisdiction? If so, give full particulars.</w:t>
            </w:r>
          </w:p>
          <w:p w14:paraId="494256AA" w14:textId="0A091102" w:rsidR="00B60F44" w:rsidRDefault="00B60F44" w:rsidP="00B60F44">
            <w:pPr>
              <w:ind w:left="0" w:right="58" w:firstLine="0"/>
            </w:pPr>
          </w:p>
        </w:tc>
        <w:sdt>
          <w:sdtPr>
            <w:rPr>
              <w:rStyle w:val="Style3"/>
            </w:rPr>
            <w:id w:val="-42147142"/>
            <w:placeholder>
              <w:docPart w:val="93168E0BE2544D7DA877A0C3F0B7BA5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103871C" w14:textId="2E0FBAAC" w:rsidR="00624341" w:rsidRDefault="004B540A" w:rsidP="00430570">
                <w:pPr>
                  <w:spacing w:after="0" w:line="259" w:lineRule="auto"/>
                  <w:ind w:left="0" w:right="77" w:firstLine="0"/>
                </w:pPr>
                <w:r w:rsidRPr="003C4CCA">
                  <w:rPr>
                    <w:rStyle w:val="Heading2Char"/>
                  </w:rPr>
                  <w:t>Choose an item.</w:t>
                </w:r>
              </w:p>
            </w:tc>
          </w:sdtContent>
        </w:sdt>
      </w:tr>
      <w:tr w:rsidR="00624341" w14:paraId="7688A1E5" w14:textId="77777777" w:rsidTr="00430570">
        <w:tc>
          <w:tcPr>
            <w:tcW w:w="834" w:type="dxa"/>
          </w:tcPr>
          <w:p w14:paraId="73A784BF" w14:textId="5EF87188" w:rsidR="00624341" w:rsidRDefault="00624341" w:rsidP="00430570">
            <w:pPr>
              <w:spacing w:after="0" w:line="259" w:lineRule="auto"/>
              <w:ind w:left="0" w:right="77" w:firstLine="0"/>
              <w:jc w:val="center"/>
              <w:rPr>
                <w:b/>
                <w:sz w:val="20"/>
              </w:rPr>
            </w:pPr>
            <w:r>
              <w:rPr>
                <w:b/>
                <w:sz w:val="20"/>
              </w:rPr>
              <w:t>3</w:t>
            </w:r>
            <w:r w:rsidR="00602907">
              <w:rPr>
                <w:b/>
                <w:sz w:val="20"/>
              </w:rPr>
              <w:t>4</w:t>
            </w:r>
            <w:r>
              <w:rPr>
                <w:b/>
                <w:sz w:val="20"/>
              </w:rPr>
              <w:t>.</w:t>
            </w:r>
          </w:p>
        </w:tc>
        <w:tc>
          <w:tcPr>
            <w:tcW w:w="7967" w:type="dxa"/>
          </w:tcPr>
          <w:p w14:paraId="6370A5F5" w14:textId="77777777" w:rsidR="00624341" w:rsidRDefault="00B60F44" w:rsidP="00B60F44">
            <w:pPr>
              <w:ind w:left="0" w:right="58" w:firstLine="0"/>
            </w:pPr>
            <w:r>
              <w:t>Have you, in connection with the formation, control or management of a body corporate, partnership, unincorporated institution, or in connection with acting as trustee of a trust been adjudged by a court, in any jurisdiction, civilly or criminally liable for any fraud, misfeasance or other misconduct by you towards such a body, company or trust or towards any members thereof? If so, give full particulars.</w:t>
            </w:r>
          </w:p>
          <w:p w14:paraId="7C9C7A8F" w14:textId="28D8F4C3" w:rsidR="00B60F44" w:rsidRDefault="00B60F44" w:rsidP="00B60F44">
            <w:pPr>
              <w:ind w:left="0" w:right="58" w:firstLine="0"/>
            </w:pPr>
          </w:p>
        </w:tc>
        <w:sdt>
          <w:sdtPr>
            <w:rPr>
              <w:rStyle w:val="Style3"/>
            </w:rPr>
            <w:id w:val="-2054838407"/>
            <w:placeholder>
              <w:docPart w:val="0D4BE9E4EF544D3D89228BDA34272009"/>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A16C4CD" w14:textId="1CD40EC7" w:rsidR="00624341" w:rsidRDefault="004B540A" w:rsidP="00430570">
                <w:pPr>
                  <w:spacing w:after="0" w:line="259" w:lineRule="auto"/>
                  <w:ind w:left="0" w:right="77" w:firstLine="0"/>
                </w:pPr>
                <w:r w:rsidRPr="003C4CCA">
                  <w:rPr>
                    <w:rStyle w:val="Heading2Char"/>
                  </w:rPr>
                  <w:t>Choose an item.</w:t>
                </w:r>
              </w:p>
            </w:tc>
          </w:sdtContent>
        </w:sdt>
      </w:tr>
      <w:tr w:rsidR="00624341" w14:paraId="23C6847E" w14:textId="77777777" w:rsidTr="00430570">
        <w:tc>
          <w:tcPr>
            <w:tcW w:w="834" w:type="dxa"/>
          </w:tcPr>
          <w:p w14:paraId="4A72688C" w14:textId="30544B77" w:rsidR="00624341" w:rsidRDefault="00624341" w:rsidP="00430570">
            <w:pPr>
              <w:spacing w:after="0" w:line="259" w:lineRule="auto"/>
              <w:ind w:left="0" w:right="77" w:firstLine="0"/>
              <w:jc w:val="center"/>
              <w:rPr>
                <w:b/>
                <w:sz w:val="20"/>
              </w:rPr>
            </w:pPr>
            <w:r>
              <w:rPr>
                <w:b/>
                <w:sz w:val="20"/>
              </w:rPr>
              <w:t>3</w:t>
            </w:r>
            <w:r w:rsidR="00602907">
              <w:rPr>
                <w:b/>
                <w:sz w:val="20"/>
              </w:rPr>
              <w:t>5</w:t>
            </w:r>
            <w:r>
              <w:rPr>
                <w:b/>
                <w:sz w:val="20"/>
              </w:rPr>
              <w:t>.</w:t>
            </w:r>
          </w:p>
        </w:tc>
        <w:tc>
          <w:tcPr>
            <w:tcW w:w="7967" w:type="dxa"/>
          </w:tcPr>
          <w:p w14:paraId="3891911E" w14:textId="77777777" w:rsidR="00624341" w:rsidRDefault="003C0DA2" w:rsidP="003C0DA2">
            <w:pPr>
              <w:ind w:left="0" w:right="58" w:firstLine="0"/>
            </w:pPr>
            <w:r>
              <w:t>Has any body corporate, partnership or unincorporated institution with which you were associated as a director, shareholder, manager, officer or controller, anywhere, been compulsorily wound up or made any compromise or arrangement with its creditors or ceased trading in circumstances where its creditors did not receive or have not yet received full settlement of their claims, either while you were associated with it or within one year after you ceased to be associated with it. If so, give full particulars.</w:t>
            </w:r>
          </w:p>
          <w:p w14:paraId="2221B294" w14:textId="7BAD9FAA" w:rsidR="003C0DA2" w:rsidRDefault="003C0DA2" w:rsidP="003C0DA2">
            <w:pPr>
              <w:ind w:left="0" w:right="58" w:firstLine="0"/>
            </w:pPr>
          </w:p>
        </w:tc>
        <w:sdt>
          <w:sdtPr>
            <w:rPr>
              <w:rStyle w:val="Style3"/>
            </w:rPr>
            <w:id w:val="210466319"/>
            <w:placeholder>
              <w:docPart w:val="7896C86648C146128F52A2D13E1B9F9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1CCAAF1" w14:textId="3C8B6614" w:rsidR="00624341" w:rsidRDefault="004B540A" w:rsidP="00430570">
                <w:pPr>
                  <w:spacing w:after="0" w:line="259" w:lineRule="auto"/>
                  <w:ind w:left="0" w:right="77" w:firstLine="0"/>
                </w:pPr>
                <w:r w:rsidRPr="003C4CCA">
                  <w:rPr>
                    <w:rStyle w:val="Heading2Char"/>
                  </w:rPr>
                  <w:t>Choose an item.</w:t>
                </w:r>
              </w:p>
            </w:tc>
          </w:sdtContent>
        </w:sdt>
      </w:tr>
      <w:tr w:rsidR="00624341" w14:paraId="23DD770C" w14:textId="77777777" w:rsidTr="00430570">
        <w:tc>
          <w:tcPr>
            <w:tcW w:w="834" w:type="dxa"/>
          </w:tcPr>
          <w:p w14:paraId="7F87EF42" w14:textId="24418B49" w:rsidR="00624341" w:rsidRDefault="00624341" w:rsidP="00430570">
            <w:pPr>
              <w:spacing w:after="0" w:line="259" w:lineRule="auto"/>
              <w:ind w:left="0" w:right="77" w:firstLine="0"/>
              <w:jc w:val="center"/>
              <w:rPr>
                <w:b/>
                <w:sz w:val="20"/>
              </w:rPr>
            </w:pPr>
            <w:r>
              <w:rPr>
                <w:b/>
                <w:sz w:val="20"/>
              </w:rPr>
              <w:t>3</w:t>
            </w:r>
            <w:r w:rsidR="00602907">
              <w:rPr>
                <w:b/>
                <w:sz w:val="20"/>
              </w:rPr>
              <w:t>6</w:t>
            </w:r>
            <w:r>
              <w:rPr>
                <w:b/>
                <w:sz w:val="20"/>
              </w:rPr>
              <w:t>.</w:t>
            </w:r>
          </w:p>
        </w:tc>
        <w:tc>
          <w:tcPr>
            <w:tcW w:w="7967" w:type="dxa"/>
          </w:tcPr>
          <w:p w14:paraId="6EE7370A" w14:textId="77777777" w:rsidR="00624341" w:rsidRDefault="008534D5" w:rsidP="008534D5">
            <w:pPr>
              <w:ind w:left="0" w:right="58" w:firstLine="0"/>
            </w:pPr>
            <w:r>
              <w:t>Has any body corporate, partnership or unincorporated institution with which you were associated as a director, shareholder, manager, officer or controller, anywhere, had its authorisation revoked? If so give full particulars</w:t>
            </w:r>
          </w:p>
          <w:p w14:paraId="1CF2B0E3" w14:textId="450FB285" w:rsidR="008534D5" w:rsidRDefault="008534D5" w:rsidP="008534D5">
            <w:pPr>
              <w:ind w:left="0" w:right="58" w:firstLine="0"/>
            </w:pPr>
          </w:p>
        </w:tc>
        <w:sdt>
          <w:sdtPr>
            <w:rPr>
              <w:rStyle w:val="Style3"/>
            </w:rPr>
            <w:id w:val="-836611880"/>
            <w:placeholder>
              <w:docPart w:val="F91CF34C9E2940AA97058038659B79EC"/>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2578BC53" w14:textId="5FD7E5C4" w:rsidR="00624341" w:rsidRDefault="004B540A" w:rsidP="00430570">
                <w:pPr>
                  <w:spacing w:after="0" w:line="259" w:lineRule="auto"/>
                  <w:ind w:left="0" w:right="77" w:firstLine="0"/>
                </w:pPr>
                <w:r w:rsidRPr="003C4CCA">
                  <w:rPr>
                    <w:rStyle w:val="Heading2Char"/>
                  </w:rPr>
                  <w:t>Choose an item.</w:t>
                </w:r>
              </w:p>
            </w:tc>
          </w:sdtContent>
        </w:sdt>
      </w:tr>
      <w:tr w:rsidR="00624341" w14:paraId="35A11253" w14:textId="77777777" w:rsidTr="00430570">
        <w:tc>
          <w:tcPr>
            <w:tcW w:w="834" w:type="dxa"/>
          </w:tcPr>
          <w:p w14:paraId="6CD998AC" w14:textId="06079731" w:rsidR="00624341" w:rsidRDefault="00624341" w:rsidP="00430570">
            <w:pPr>
              <w:spacing w:after="0" w:line="259" w:lineRule="auto"/>
              <w:ind w:left="0" w:right="77" w:firstLine="0"/>
              <w:jc w:val="center"/>
              <w:rPr>
                <w:b/>
                <w:sz w:val="20"/>
              </w:rPr>
            </w:pPr>
            <w:r>
              <w:rPr>
                <w:b/>
                <w:sz w:val="20"/>
              </w:rPr>
              <w:t>3</w:t>
            </w:r>
            <w:r w:rsidR="00602907">
              <w:rPr>
                <w:b/>
                <w:sz w:val="20"/>
              </w:rPr>
              <w:t>7</w:t>
            </w:r>
            <w:r>
              <w:rPr>
                <w:b/>
                <w:sz w:val="20"/>
              </w:rPr>
              <w:t>.</w:t>
            </w:r>
          </w:p>
        </w:tc>
        <w:tc>
          <w:tcPr>
            <w:tcW w:w="7967" w:type="dxa"/>
          </w:tcPr>
          <w:p w14:paraId="7536252B" w14:textId="77777777" w:rsidR="00624341" w:rsidRDefault="00A04DD1" w:rsidP="00A04DD1">
            <w:pPr>
              <w:ind w:left="0" w:right="58" w:firstLine="0"/>
            </w:pPr>
            <w:r>
              <w:t>In carrying out your duties will you be acting on the directions or instructions of any other person? If so give full particulars.</w:t>
            </w:r>
          </w:p>
          <w:p w14:paraId="72C2E116" w14:textId="473EF08C" w:rsidR="00A04DD1" w:rsidRDefault="00A04DD1" w:rsidP="00A04DD1">
            <w:pPr>
              <w:ind w:left="0" w:right="58" w:firstLine="0"/>
            </w:pPr>
          </w:p>
        </w:tc>
        <w:sdt>
          <w:sdtPr>
            <w:rPr>
              <w:rStyle w:val="Style3"/>
            </w:rPr>
            <w:id w:val="-1676806627"/>
            <w:placeholder>
              <w:docPart w:val="A29050E762F7443090964D993D0CCF96"/>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9420AB2" w14:textId="178FA6B9" w:rsidR="00624341" w:rsidRDefault="004B540A" w:rsidP="00430570">
                <w:pPr>
                  <w:spacing w:after="0" w:line="259" w:lineRule="auto"/>
                  <w:ind w:left="0" w:right="77" w:firstLine="0"/>
                </w:pPr>
                <w:r w:rsidRPr="003C4CCA">
                  <w:rPr>
                    <w:rStyle w:val="Heading2Char"/>
                  </w:rPr>
                  <w:t>Choose an item.</w:t>
                </w:r>
              </w:p>
            </w:tc>
          </w:sdtContent>
        </w:sdt>
      </w:tr>
      <w:tr w:rsidR="00624341" w14:paraId="21AC14FE" w14:textId="77777777" w:rsidTr="00430570">
        <w:tc>
          <w:tcPr>
            <w:tcW w:w="834" w:type="dxa"/>
          </w:tcPr>
          <w:p w14:paraId="7EDC21A9" w14:textId="72061697" w:rsidR="00624341" w:rsidRDefault="00602907" w:rsidP="00430570">
            <w:pPr>
              <w:spacing w:after="0" w:line="259" w:lineRule="auto"/>
              <w:ind w:left="0" w:right="77" w:firstLine="0"/>
              <w:jc w:val="center"/>
              <w:rPr>
                <w:b/>
                <w:sz w:val="20"/>
              </w:rPr>
            </w:pPr>
            <w:r>
              <w:rPr>
                <w:b/>
                <w:sz w:val="20"/>
              </w:rPr>
              <w:lastRenderedPageBreak/>
              <w:t>38</w:t>
            </w:r>
            <w:r w:rsidR="00624341">
              <w:rPr>
                <w:b/>
                <w:sz w:val="20"/>
              </w:rPr>
              <w:t>.</w:t>
            </w:r>
          </w:p>
        </w:tc>
        <w:tc>
          <w:tcPr>
            <w:tcW w:w="7967" w:type="dxa"/>
          </w:tcPr>
          <w:p w14:paraId="04BAA043" w14:textId="77777777" w:rsidR="00624341" w:rsidRDefault="00A04DD1" w:rsidP="00A04DD1">
            <w:pPr>
              <w:ind w:left="0" w:right="58" w:firstLine="0"/>
            </w:pPr>
            <w:r>
              <w:t>Have you, a family member, or a close associate, at any time, been designated as a politically exposed person (PEP)? If so, give full particulars.</w:t>
            </w:r>
          </w:p>
          <w:p w14:paraId="5E043E03" w14:textId="550239BE" w:rsidR="00A04DD1" w:rsidRDefault="00A04DD1" w:rsidP="00A04DD1">
            <w:pPr>
              <w:ind w:left="0" w:right="58" w:firstLine="0"/>
            </w:pPr>
          </w:p>
        </w:tc>
        <w:sdt>
          <w:sdtPr>
            <w:rPr>
              <w:rStyle w:val="Style3"/>
            </w:rPr>
            <w:id w:val="1156568204"/>
            <w:placeholder>
              <w:docPart w:val="01CEC8F5FFA1493DB2CDE18F34E96E0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63CBEF66" w14:textId="2C29CA6C" w:rsidR="00624341" w:rsidRDefault="004B540A" w:rsidP="00430570">
                <w:pPr>
                  <w:spacing w:after="0" w:line="259" w:lineRule="auto"/>
                  <w:ind w:left="0" w:right="77" w:firstLine="0"/>
                </w:pPr>
                <w:r w:rsidRPr="003C4CCA">
                  <w:rPr>
                    <w:rStyle w:val="Heading2Char"/>
                  </w:rPr>
                  <w:t>Choose an item.</w:t>
                </w:r>
              </w:p>
            </w:tc>
          </w:sdtContent>
        </w:sdt>
      </w:tr>
      <w:tr w:rsidR="00624341" w14:paraId="7F22A78E" w14:textId="77777777" w:rsidTr="00430570">
        <w:tc>
          <w:tcPr>
            <w:tcW w:w="834" w:type="dxa"/>
          </w:tcPr>
          <w:p w14:paraId="338453DD" w14:textId="2810AE72" w:rsidR="00624341" w:rsidRDefault="00602907" w:rsidP="00430570">
            <w:pPr>
              <w:spacing w:after="0" w:line="259" w:lineRule="auto"/>
              <w:ind w:left="0" w:right="77" w:firstLine="0"/>
              <w:jc w:val="center"/>
              <w:rPr>
                <w:b/>
                <w:sz w:val="20"/>
              </w:rPr>
            </w:pPr>
            <w:r>
              <w:rPr>
                <w:b/>
                <w:sz w:val="20"/>
                <w:lang w:val="en-US"/>
              </w:rPr>
              <w:t>39</w:t>
            </w:r>
            <w:r w:rsidR="00624341">
              <w:rPr>
                <w:b/>
                <w:sz w:val="20"/>
              </w:rPr>
              <w:t>.</w:t>
            </w:r>
          </w:p>
        </w:tc>
        <w:tc>
          <w:tcPr>
            <w:tcW w:w="7967" w:type="dxa"/>
          </w:tcPr>
          <w:p w14:paraId="70B040EB" w14:textId="77777777" w:rsidR="00624341" w:rsidRDefault="004D7E45" w:rsidP="004D7E45">
            <w:pPr>
              <w:ind w:left="0" w:right="58" w:firstLine="0"/>
            </w:pPr>
            <w:r>
              <w:t>Have you ever been deported from any country or have you ever had a visa denied or revoked to any country?</w:t>
            </w:r>
          </w:p>
          <w:p w14:paraId="76921C0D" w14:textId="056E12E6" w:rsidR="004D7E45" w:rsidRDefault="004D7E45" w:rsidP="004D7E45">
            <w:pPr>
              <w:ind w:left="0" w:right="58" w:firstLine="0"/>
            </w:pPr>
          </w:p>
        </w:tc>
        <w:sdt>
          <w:sdtPr>
            <w:rPr>
              <w:rStyle w:val="Style3"/>
            </w:rPr>
            <w:id w:val="-1628393233"/>
            <w:placeholder>
              <w:docPart w:val="EE3AB6FB39674435ADC143BABA11863A"/>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5E4B0599" w14:textId="1870851F" w:rsidR="00624341" w:rsidRDefault="004B540A" w:rsidP="00430570">
                <w:pPr>
                  <w:spacing w:after="0" w:line="259" w:lineRule="auto"/>
                  <w:ind w:left="0" w:right="77" w:firstLine="0"/>
                </w:pPr>
                <w:r w:rsidRPr="003C4CCA">
                  <w:rPr>
                    <w:rStyle w:val="Heading2Char"/>
                  </w:rPr>
                  <w:t>Choose an item.</w:t>
                </w:r>
              </w:p>
            </w:tc>
          </w:sdtContent>
        </w:sdt>
      </w:tr>
      <w:tr w:rsidR="00624341" w14:paraId="37D22BF9" w14:textId="77777777" w:rsidTr="00430570">
        <w:tc>
          <w:tcPr>
            <w:tcW w:w="834" w:type="dxa"/>
          </w:tcPr>
          <w:p w14:paraId="75530346" w14:textId="7285A3EA" w:rsidR="00624341" w:rsidRDefault="00602907" w:rsidP="00430570">
            <w:pPr>
              <w:spacing w:after="0" w:line="259" w:lineRule="auto"/>
              <w:ind w:left="0" w:right="77" w:firstLine="0"/>
              <w:jc w:val="center"/>
              <w:rPr>
                <w:b/>
                <w:sz w:val="20"/>
              </w:rPr>
            </w:pPr>
            <w:r>
              <w:rPr>
                <w:b/>
                <w:sz w:val="20"/>
                <w:lang w:val="en-US"/>
              </w:rPr>
              <w:t>40</w:t>
            </w:r>
            <w:r w:rsidR="00624341">
              <w:rPr>
                <w:b/>
                <w:sz w:val="20"/>
              </w:rPr>
              <w:t>.</w:t>
            </w:r>
          </w:p>
        </w:tc>
        <w:tc>
          <w:tcPr>
            <w:tcW w:w="7967" w:type="dxa"/>
          </w:tcPr>
          <w:p w14:paraId="58A7C701" w14:textId="77777777" w:rsidR="00624341" w:rsidRDefault="004D7E45" w:rsidP="004D7E45">
            <w:pPr>
              <w:ind w:left="0" w:right="58" w:firstLine="0"/>
            </w:pPr>
            <w:r>
              <w:t>Have you ever been subject to any penalty or enforcement action by any other government agency (e.g. Tax Authority, Financial Intelligence Unit, etc.)?</w:t>
            </w:r>
          </w:p>
          <w:p w14:paraId="0CB195FC" w14:textId="66B0E07D" w:rsidR="0038469A" w:rsidRDefault="0038469A" w:rsidP="004D7E45">
            <w:pPr>
              <w:ind w:left="0" w:right="58" w:firstLine="0"/>
            </w:pPr>
          </w:p>
        </w:tc>
        <w:sdt>
          <w:sdtPr>
            <w:rPr>
              <w:rStyle w:val="Style3"/>
            </w:rPr>
            <w:id w:val="-1704088067"/>
            <w:placeholder>
              <w:docPart w:val="083AB5A6D8BD494C873406B78F7ED6FD"/>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3D39A46" w14:textId="1C424EA9" w:rsidR="00624341" w:rsidRDefault="004B540A" w:rsidP="00430570">
                <w:pPr>
                  <w:spacing w:after="0" w:line="259" w:lineRule="auto"/>
                  <w:ind w:left="0" w:right="77" w:firstLine="0"/>
                </w:pPr>
                <w:r w:rsidRPr="003C4CCA">
                  <w:rPr>
                    <w:rStyle w:val="Heading2Char"/>
                  </w:rPr>
                  <w:t>Choose an item.</w:t>
                </w:r>
              </w:p>
            </w:tc>
          </w:sdtContent>
        </w:sdt>
      </w:tr>
      <w:tr w:rsidR="00624341" w14:paraId="60A7AE55" w14:textId="77777777" w:rsidTr="00430570">
        <w:tc>
          <w:tcPr>
            <w:tcW w:w="834" w:type="dxa"/>
          </w:tcPr>
          <w:p w14:paraId="71F3F1D3" w14:textId="660AF257" w:rsidR="00624341" w:rsidRDefault="00602907" w:rsidP="00430570">
            <w:pPr>
              <w:spacing w:after="0" w:line="259" w:lineRule="auto"/>
              <w:ind w:left="0" w:right="77" w:firstLine="0"/>
              <w:jc w:val="center"/>
              <w:rPr>
                <w:b/>
                <w:sz w:val="20"/>
              </w:rPr>
            </w:pPr>
            <w:r>
              <w:rPr>
                <w:b/>
                <w:sz w:val="20"/>
                <w:lang w:val="en-US"/>
              </w:rPr>
              <w:t>41</w:t>
            </w:r>
            <w:r w:rsidR="00624341">
              <w:rPr>
                <w:b/>
                <w:sz w:val="20"/>
              </w:rPr>
              <w:t>.</w:t>
            </w:r>
          </w:p>
        </w:tc>
        <w:tc>
          <w:tcPr>
            <w:tcW w:w="7967" w:type="dxa"/>
          </w:tcPr>
          <w:p w14:paraId="159DBB96" w14:textId="77777777" w:rsidR="00624341" w:rsidRDefault="0038469A" w:rsidP="0038469A">
            <w:pPr>
              <w:ind w:left="0" w:right="58" w:firstLine="0"/>
            </w:pPr>
            <w:r>
              <w:t>Are you in default of payment of any mortgage facility, loan agreement, credit cards, bank overdraft facility, penalty or enforcement action by any other government agency or any other type of financial liability?</w:t>
            </w:r>
          </w:p>
          <w:p w14:paraId="36912556" w14:textId="6DDE4F6B" w:rsidR="0038469A" w:rsidRDefault="0038469A" w:rsidP="0038469A">
            <w:pPr>
              <w:ind w:left="0" w:right="58" w:firstLine="0"/>
            </w:pPr>
          </w:p>
        </w:tc>
        <w:sdt>
          <w:sdtPr>
            <w:rPr>
              <w:rStyle w:val="Style3"/>
            </w:rPr>
            <w:id w:val="1582260836"/>
            <w:placeholder>
              <w:docPart w:val="71E585B67E544E4FB31F4AC498541BC7"/>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79522D7B" w14:textId="73507F81" w:rsidR="00624341" w:rsidRDefault="004B540A" w:rsidP="00430570">
                <w:pPr>
                  <w:spacing w:after="0" w:line="259" w:lineRule="auto"/>
                  <w:ind w:left="0" w:right="77" w:firstLine="0"/>
                </w:pPr>
                <w:r w:rsidRPr="003C4CCA">
                  <w:rPr>
                    <w:rStyle w:val="Heading2Char"/>
                  </w:rPr>
                  <w:t>Choose an item.</w:t>
                </w:r>
              </w:p>
            </w:tc>
          </w:sdtContent>
        </w:sdt>
      </w:tr>
      <w:tr w:rsidR="00624341" w14:paraId="552DA96D" w14:textId="77777777" w:rsidTr="00430570">
        <w:tc>
          <w:tcPr>
            <w:tcW w:w="834" w:type="dxa"/>
          </w:tcPr>
          <w:p w14:paraId="72F49399" w14:textId="103C54C4" w:rsidR="00624341" w:rsidRDefault="002B5E0B" w:rsidP="00430570">
            <w:pPr>
              <w:spacing w:after="0" w:line="259" w:lineRule="auto"/>
              <w:ind w:left="0" w:right="77" w:firstLine="0"/>
              <w:jc w:val="center"/>
              <w:rPr>
                <w:b/>
                <w:sz w:val="20"/>
              </w:rPr>
            </w:pPr>
            <w:r>
              <w:rPr>
                <w:b/>
                <w:sz w:val="20"/>
              </w:rPr>
              <w:t>4</w:t>
            </w:r>
            <w:r w:rsidR="00602907">
              <w:rPr>
                <w:b/>
                <w:sz w:val="20"/>
              </w:rPr>
              <w:t>2</w:t>
            </w:r>
            <w:r w:rsidR="00624341">
              <w:rPr>
                <w:b/>
                <w:sz w:val="20"/>
              </w:rPr>
              <w:t>.</w:t>
            </w:r>
          </w:p>
        </w:tc>
        <w:tc>
          <w:tcPr>
            <w:tcW w:w="7967" w:type="dxa"/>
          </w:tcPr>
          <w:p w14:paraId="25CC7531" w14:textId="77777777" w:rsidR="00624341" w:rsidRDefault="0038469A" w:rsidP="0038469A">
            <w:pPr>
              <w:ind w:left="0" w:right="58" w:firstLine="0"/>
            </w:pPr>
            <w:r>
              <w:t>Will you be actively engaged in the business or the entity to which this application relates and devote the major portion of your time thereto?</w:t>
            </w:r>
          </w:p>
          <w:p w14:paraId="2BCF45CD" w14:textId="21203900" w:rsidR="0038469A" w:rsidRDefault="0038469A" w:rsidP="0038469A">
            <w:pPr>
              <w:ind w:left="0" w:right="58" w:firstLine="0"/>
            </w:pPr>
          </w:p>
        </w:tc>
        <w:sdt>
          <w:sdtPr>
            <w:rPr>
              <w:rStyle w:val="Style3"/>
            </w:rPr>
            <w:id w:val="1950271040"/>
            <w:placeholder>
              <w:docPart w:val="32920D822B354DB3A70AB2CD5B993AFE"/>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49B58EA2" w14:textId="777704CF" w:rsidR="00624341" w:rsidRDefault="004B540A" w:rsidP="00430570">
                <w:pPr>
                  <w:spacing w:after="0" w:line="259" w:lineRule="auto"/>
                  <w:ind w:left="0" w:right="77" w:firstLine="0"/>
                </w:pPr>
                <w:r w:rsidRPr="003C4CCA">
                  <w:rPr>
                    <w:rStyle w:val="Heading2Char"/>
                  </w:rPr>
                  <w:t>Choose an item.</w:t>
                </w:r>
              </w:p>
            </w:tc>
          </w:sdtContent>
        </w:sdt>
      </w:tr>
      <w:tr w:rsidR="005207D0" w14:paraId="410689BD" w14:textId="77777777" w:rsidTr="0014791A">
        <w:tc>
          <w:tcPr>
            <w:tcW w:w="834" w:type="dxa"/>
            <w:vMerge w:val="restart"/>
          </w:tcPr>
          <w:p w14:paraId="4092C3F7" w14:textId="2D8042C1" w:rsidR="005207D0" w:rsidRDefault="005207D0" w:rsidP="00430570">
            <w:pPr>
              <w:spacing w:after="0" w:line="259" w:lineRule="auto"/>
              <w:ind w:left="0" w:right="77" w:firstLine="0"/>
              <w:jc w:val="center"/>
              <w:rPr>
                <w:b/>
                <w:sz w:val="20"/>
              </w:rPr>
            </w:pPr>
            <w:r>
              <w:rPr>
                <w:b/>
                <w:sz w:val="20"/>
              </w:rPr>
              <w:t>4</w:t>
            </w:r>
            <w:r w:rsidR="00602907">
              <w:rPr>
                <w:b/>
                <w:sz w:val="20"/>
              </w:rPr>
              <w:t>3</w:t>
            </w:r>
            <w:r>
              <w:rPr>
                <w:b/>
                <w:sz w:val="20"/>
              </w:rPr>
              <w:t>.</w:t>
            </w:r>
          </w:p>
        </w:tc>
        <w:tc>
          <w:tcPr>
            <w:tcW w:w="10081" w:type="dxa"/>
            <w:gridSpan w:val="2"/>
          </w:tcPr>
          <w:p w14:paraId="6C9C3E15" w14:textId="54E2BCB7" w:rsidR="005207D0" w:rsidRDefault="005207D0" w:rsidP="005207D0">
            <w:pPr>
              <w:spacing w:after="0" w:line="259" w:lineRule="auto"/>
              <w:ind w:left="0" w:right="77" w:firstLine="0"/>
              <w:jc w:val="left"/>
            </w:pPr>
            <w:r>
              <w:t>Please disclose any other facts that you believe are material to the Authority in considering your application.</w:t>
            </w:r>
          </w:p>
        </w:tc>
      </w:tr>
      <w:tr w:rsidR="005207D0" w14:paraId="1BA22D2D" w14:textId="77777777" w:rsidTr="009C0514">
        <w:tc>
          <w:tcPr>
            <w:tcW w:w="834" w:type="dxa"/>
            <w:vMerge/>
          </w:tcPr>
          <w:p w14:paraId="30615B98" w14:textId="77777777" w:rsidR="005207D0" w:rsidRDefault="005207D0" w:rsidP="00430570">
            <w:pPr>
              <w:spacing w:after="0" w:line="259" w:lineRule="auto"/>
              <w:ind w:left="0" w:right="77" w:firstLine="0"/>
              <w:jc w:val="center"/>
              <w:rPr>
                <w:b/>
                <w:sz w:val="20"/>
              </w:rPr>
            </w:pPr>
          </w:p>
        </w:tc>
        <w:sdt>
          <w:sdtPr>
            <w:rPr>
              <w:rStyle w:val="Style3"/>
            </w:rPr>
            <w:id w:val="1822694074"/>
            <w:placeholder>
              <w:docPart w:val="EC599A96CDA04E1AAC037F329BCFEA70"/>
            </w:placeholder>
            <w:showingPlcHdr/>
          </w:sdtPr>
          <w:sdtEndPr>
            <w:rPr>
              <w:rStyle w:val="DefaultParagraphFont"/>
              <w:rFonts w:ascii="Verdana" w:hAnsi="Verdana"/>
              <w:color w:val="000000"/>
              <w:sz w:val="22"/>
            </w:rPr>
          </w:sdtEndPr>
          <w:sdtContent>
            <w:tc>
              <w:tcPr>
                <w:tcW w:w="10081" w:type="dxa"/>
                <w:gridSpan w:val="2"/>
              </w:tcPr>
              <w:p w14:paraId="7F7DE409" w14:textId="52B4BCCD" w:rsidR="005207D0" w:rsidRDefault="005207D0" w:rsidP="00430570">
                <w:pPr>
                  <w:spacing w:after="0" w:line="259" w:lineRule="auto"/>
                  <w:ind w:left="0" w:right="77" w:firstLine="0"/>
                </w:pPr>
                <w:r w:rsidRPr="005207D0">
                  <w:rPr>
                    <w:rStyle w:val="Heading2Char"/>
                  </w:rPr>
                  <w:t>Click or tap here to enter text.</w:t>
                </w:r>
              </w:p>
            </w:tc>
          </w:sdtContent>
        </w:sdt>
      </w:tr>
    </w:tbl>
    <w:p w14:paraId="004C68F6" w14:textId="77777777" w:rsidR="00611539" w:rsidRDefault="00611539">
      <w:pPr>
        <w:spacing w:after="0" w:line="259" w:lineRule="auto"/>
        <w:ind w:left="0" w:right="0" w:firstLine="0"/>
        <w:jc w:val="left"/>
      </w:pPr>
    </w:p>
    <w:p w14:paraId="15C41797" w14:textId="77777777" w:rsidR="00611539" w:rsidRDefault="00611539">
      <w:pPr>
        <w:spacing w:after="0" w:line="259" w:lineRule="auto"/>
        <w:ind w:left="0" w:right="0" w:firstLine="0"/>
        <w:jc w:val="left"/>
      </w:pPr>
    </w:p>
    <w:p w14:paraId="7B1B48D3" w14:textId="77777777" w:rsidR="004D57BE" w:rsidRDefault="009A0071">
      <w:pPr>
        <w:spacing w:after="0" w:line="259" w:lineRule="auto"/>
        <w:ind w:left="0" w:right="0" w:firstLine="0"/>
      </w:pPr>
      <w:r>
        <w:rPr>
          <w:sz w:val="2"/>
        </w:rPr>
        <w:t xml:space="preserve"> </w:t>
      </w:r>
    </w:p>
    <w:p w14:paraId="6EB6604B" w14:textId="69CA3894" w:rsidR="004D57BE" w:rsidRDefault="009A0071" w:rsidP="006E6613">
      <w:pPr>
        <w:spacing w:after="0" w:line="259" w:lineRule="auto"/>
        <w:ind w:left="0" w:right="0" w:firstLine="0"/>
        <w:sectPr w:rsidR="004D57BE">
          <w:headerReference w:type="even" r:id="rId11"/>
          <w:headerReference w:type="default" r:id="rId12"/>
          <w:footerReference w:type="even" r:id="rId13"/>
          <w:footerReference w:type="default" r:id="rId14"/>
          <w:headerReference w:type="first" r:id="rId15"/>
          <w:footerReference w:type="first" r:id="rId16"/>
          <w:pgSz w:w="12240" w:h="15840"/>
          <w:pgMar w:top="1246" w:right="811" w:bottom="869" w:left="540" w:header="720" w:footer="320" w:gutter="0"/>
          <w:cols w:space="720"/>
        </w:sectPr>
      </w:pPr>
      <w:r>
        <w:rPr>
          <w:sz w:val="2"/>
        </w:rPr>
        <w:t xml:space="preserve"> </w:t>
      </w:r>
    </w:p>
    <w:p w14:paraId="65992049" w14:textId="2B67F329" w:rsidR="004D57BE" w:rsidRDefault="009A0071" w:rsidP="00D53529">
      <w:pPr>
        <w:spacing w:after="0" w:line="259" w:lineRule="auto"/>
        <w:ind w:left="0" w:right="3208" w:firstLine="0"/>
      </w:pPr>
      <w:r>
        <w:rPr>
          <w:b/>
          <w:color w:val="FFFFFF"/>
        </w:rPr>
        <w:lastRenderedPageBreak/>
        <w:t xml:space="preserve"> Declaration of Source of Wealth/ Source of Funds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10064"/>
      </w:tblGrid>
      <w:tr w:rsidR="00F32D33" w14:paraId="12D3E77B" w14:textId="77777777" w:rsidTr="00430570">
        <w:tc>
          <w:tcPr>
            <w:tcW w:w="10915" w:type="dxa"/>
            <w:gridSpan w:val="2"/>
            <w:shd w:val="clear" w:color="auto" w:fill="0D0D0D" w:themeFill="text1" w:themeFillTint="F2"/>
          </w:tcPr>
          <w:p w14:paraId="06C01AE1" w14:textId="5C7D7657" w:rsidR="00F32D33" w:rsidRDefault="00F32D33" w:rsidP="00430570">
            <w:pPr>
              <w:spacing w:after="0" w:line="259" w:lineRule="auto"/>
              <w:ind w:left="0" w:right="0" w:firstLine="0"/>
              <w:jc w:val="left"/>
            </w:pPr>
            <w:r w:rsidRPr="0071769E">
              <w:rPr>
                <w:b/>
                <w:color w:val="FFFFFF"/>
              </w:rPr>
              <w:t xml:space="preserve">Section </w:t>
            </w:r>
            <w:r>
              <w:rPr>
                <w:b/>
                <w:color w:val="FFFFFF"/>
              </w:rPr>
              <w:t>7B</w:t>
            </w:r>
            <w:r w:rsidRPr="0071769E">
              <w:rPr>
                <w:b/>
                <w:color w:val="FFFFFF"/>
              </w:rPr>
              <w:t xml:space="preserve">: </w:t>
            </w:r>
            <w:r>
              <w:rPr>
                <w:b/>
                <w:color w:val="FFFFFF"/>
              </w:rPr>
              <w:t>Declaration of Source of Wealth / Source of Funds</w:t>
            </w:r>
          </w:p>
        </w:tc>
      </w:tr>
      <w:tr w:rsidR="00287F6D" w14:paraId="0A4CEA70" w14:textId="77777777" w:rsidTr="00C012D4">
        <w:tc>
          <w:tcPr>
            <w:tcW w:w="10915" w:type="dxa"/>
            <w:gridSpan w:val="2"/>
          </w:tcPr>
          <w:p w14:paraId="7ED885EC" w14:textId="77777777" w:rsidR="00D53529" w:rsidRDefault="00D53529" w:rsidP="00D53529">
            <w:pPr>
              <w:spacing w:after="0" w:line="259" w:lineRule="auto"/>
              <w:ind w:left="108" w:right="0" w:firstLine="0"/>
              <w:jc w:val="left"/>
            </w:pPr>
            <w:r>
              <w:t xml:space="preserve">This section </w:t>
            </w:r>
            <w:r>
              <w:rPr>
                <w:b/>
              </w:rPr>
              <w:t xml:space="preserve">ONLY </w:t>
            </w:r>
            <w:r>
              <w:t xml:space="preserve">applies to applicants who are: </w:t>
            </w:r>
          </w:p>
          <w:p w14:paraId="5396B96D" w14:textId="77777777" w:rsidR="00D53529" w:rsidRDefault="00D53529" w:rsidP="00D53529">
            <w:pPr>
              <w:spacing w:after="7" w:line="259" w:lineRule="auto"/>
              <w:ind w:left="0" w:right="0" w:firstLine="0"/>
              <w:jc w:val="left"/>
            </w:pPr>
            <w:r>
              <w:rPr>
                <w:b/>
              </w:rPr>
              <w:t xml:space="preserve"> </w:t>
            </w:r>
          </w:p>
          <w:p w14:paraId="58546CD4" w14:textId="77777777" w:rsidR="00D53529" w:rsidRDefault="00D53529" w:rsidP="00D53529">
            <w:pPr>
              <w:numPr>
                <w:ilvl w:val="0"/>
                <w:numId w:val="5"/>
              </w:numPr>
              <w:spacing w:after="33" w:line="238" w:lineRule="auto"/>
              <w:ind w:right="0" w:firstLine="0"/>
            </w:pPr>
            <w:r>
              <w:t xml:space="preserve">individual shareholders/ controllers holding 10 % or more issued shares in a legal entity; and </w:t>
            </w:r>
          </w:p>
          <w:p w14:paraId="39DFDFE0" w14:textId="77777777" w:rsidR="00D53529" w:rsidRDefault="00D53529" w:rsidP="00D53529">
            <w:pPr>
              <w:numPr>
                <w:ilvl w:val="0"/>
                <w:numId w:val="5"/>
              </w:numPr>
              <w:spacing w:after="2" w:line="238" w:lineRule="auto"/>
              <w:ind w:right="0" w:firstLine="0"/>
            </w:pPr>
            <w:r>
              <w:t xml:space="preserve">subject to enhanced due diligence by the Authority, such as PEPs, other persons considered to be high risk or where the application itself demonstrates a high-risk profile. </w:t>
            </w:r>
          </w:p>
          <w:p w14:paraId="5C9C6C90" w14:textId="77777777" w:rsidR="00D53529" w:rsidRDefault="00D53529" w:rsidP="00D53529">
            <w:pPr>
              <w:spacing w:after="0" w:line="259" w:lineRule="auto"/>
              <w:ind w:left="0" w:right="0" w:firstLine="0"/>
              <w:jc w:val="left"/>
            </w:pPr>
            <w:r>
              <w:rPr>
                <w:b/>
              </w:rPr>
              <w:t xml:space="preserve"> </w:t>
            </w:r>
          </w:p>
          <w:p w14:paraId="77FDC87F" w14:textId="77777777" w:rsidR="00D53529" w:rsidRDefault="00D53529" w:rsidP="00D53529">
            <w:pPr>
              <w:spacing w:after="2" w:line="238" w:lineRule="auto"/>
              <w:ind w:left="108" w:right="0" w:firstLine="0"/>
            </w:pPr>
            <w:r>
              <w:t xml:space="preserve">The Authority may at its discretion request additional information/ documentary evidence for the assessment of source of wealth and source of funds. </w:t>
            </w:r>
          </w:p>
          <w:p w14:paraId="5E019776" w14:textId="77777777" w:rsidR="00D53529" w:rsidRDefault="00D53529" w:rsidP="00D53529">
            <w:pPr>
              <w:spacing w:after="0" w:line="259" w:lineRule="auto"/>
              <w:ind w:left="0" w:right="0" w:firstLine="0"/>
              <w:jc w:val="left"/>
            </w:pPr>
            <w:r>
              <w:rPr>
                <w:b/>
              </w:rPr>
              <w:t xml:space="preserve"> </w:t>
            </w:r>
          </w:p>
          <w:p w14:paraId="2D74BFFC" w14:textId="77777777" w:rsidR="00287F6D" w:rsidRDefault="00D53529" w:rsidP="00D53529">
            <w:pPr>
              <w:spacing w:after="0" w:line="259" w:lineRule="auto"/>
              <w:ind w:left="0" w:right="77" w:firstLine="0"/>
            </w:pPr>
            <w:r>
              <w:t>*In some cases, the Authority may at its discretion assess applicants holding less than 10% interest in a legal entity.</w:t>
            </w:r>
          </w:p>
          <w:p w14:paraId="5DDC3CCA" w14:textId="77777777" w:rsidR="00D53529" w:rsidRDefault="00D53529" w:rsidP="00D53529">
            <w:pPr>
              <w:spacing w:after="0" w:line="259" w:lineRule="auto"/>
              <w:ind w:left="0" w:right="77" w:firstLine="0"/>
            </w:pPr>
          </w:p>
          <w:p w14:paraId="4B475321" w14:textId="7E1C7649" w:rsidR="00D53529" w:rsidRDefault="00D53529" w:rsidP="00D53529">
            <w:pPr>
              <w:spacing w:after="0" w:line="259" w:lineRule="auto"/>
              <w:ind w:left="0" w:right="77" w:firstLine="0"/>
            </w:pPr>
          </w:p>
        </w:tc>
      </w:tr>
      <w:tr w:rsidR="00287F6D" w14:paraId="4ABC8308" w14:textId="77777777" w:rsidTr="00293E03">
        <w:tc>
          <w:tcPr>
            <w:tcW w:w="10915" w:type="dxa"/>
            <w:gridSpan w:val="2"/>
          </w:tcPr>
          <w:p w14:paraId="68E37818" w14:textId="77777777" w:rsidR="00D53529" w:rsidRDefault="00D53529" w:rsidP="00D53529">
            <w:pPr>
              <w:spacing w:after="1" w:line="239" w:lineRule="auto"/>
              <w:ind w:left="108" w:right="79" w:firstLine="0"/>
            </w:pPr>
            <w:r>
              <w:t xml:space="preserve">The Financial Action Task Force (FATF) defines source of wealth as the origin of the entire body of wealth (i.e. an applicant‟s total assets). This information should give an indication as to the volume of wealth the applicant would be expected to have, and a picture of how the applicant acquired such wealth. </w:t>
            </w:r>
          </w:p>
          <w:p w14:paraId="79831259" w14:textId="77777777" w:rsidR="00D53529" w:rsidRDefault="00D53529" w:rsidP="00D53529">
            <w:pPr>
              <w:spacing w:after="0" w:line="259" w:lineRule="auto"/>
              <w:ind w:left="0" w:right="0" w:firstLine="0"/>
              <w:jc w:val="left"/>
            </w:pPr>
            <w:r>
              <w:rPr>
                <w:b/>
                <w:sz w:val="21"/>
              </w:rPr>
              <w:t xml:space="preserve"> </w:t>
            </w:r>
          </w:p>
          <w:p w14:paraId="3463D42C" w14:textId="77777777" w:rsidR="00D53529" w:rsidRDefault="00D53529" w:rsidP="00D53529">
            <w:pPr>
              <w:spacing w:after="1" w:line="239" w:lineRule="auto"/>
              <w:ind w:left="108" w:right="75" w:firstLine="0"/>
            </w:pPr>
            <w:r>
              <w:t xml:space="preserve">The Financial Action Task Force (FATF) defines source of funds as the origin of the particular funds or other assets which are the subject of the business relationship between FSU and the applicant (i.e. the amounts being invested, deposited, or wired as part of the business relationship). This information should not simply be limited to knowing from which financial institution the funds have been transferred. The information obtained should be substantive and establish a provenance. </w:t>
            </w:r>
          </w:p>
          <w:p w14:paraId="6F5FB211" w14:textId="77777777" w:rsidR="00287F6D" w:rsidRDefault="00287F6D" w:rsidP="00430570">
            <w:pPr>
              <w:spacing w:after="0" w:line="259" w:lineRule="auto"/>
              <w:ind w:left="0" w:right="77" w:firstLine="0"/>
            </w:pPr>
          </w:p>
          <w:p w14:paraId="4CE36592" w14:textId="77777777" w:rsidR="00D53529" w:rsidRDefault="00D53529" w:rsidP="00430570">
            <w:pPr>
              <w:spacing w:after="0" w:line="259" w:lineRule="auto"/>
              <w:ind w:left="0" w:right="77" w:firstLine="0"/>
            </w:pPr>
          </w:p>
        </w:tc>
      </w:tr>
      <w:tr w:rsidR="00A2069B" w14:paraId="2EE193C8" w14:textId="77777777" w:rsidTr="00A2069B">
        <w:tc>
          <w:tcPr>
            <w:tcW w:w="851" w:type="dxa"/>
            <w:vMerge w:val="restart"/>
          </w:tcPr>
          <w:p w14:paraId="38FF8C49" w14:textId="03C2C299" w:rsidR="00A2069B" w:rsidRDefault="00A2069B" w:rsidP="00A2069B">
            <w:pPr>
              <w:spacing w:after="0" w:line="259" w:lineRule="auto"/>
              <w:ind w:left="0" w:right="77" w:firstLine="0"/>
              <w:jc w:val="center"/>
            </w:pPr>
            <w:r>
              <w:rPr>
                <w:b/>
                <w:sz w:val="20"/>
              </w:rPr>
              <w:t>4</w:t>
            </w:r>
            <w:r w:rsidR="00D02848">
              <w:rPr>
                <w:b/>
                <w:sz w:val="20"/>
                <w:lang w:val="en-US"/>
              </w:rPr>
              <w:t>4</w:t>
            </w:r>
            <w:r>
              <w:rPr>
                <w:b/>
                <w:sz w:val="20"/>
              </w:rPr>
              <w:t>.</w:t>
            </w:r>
          </w:p>
        </w:tc>
        <w:tc>
          <w:tcPr>
            <w:tcW w:w="10064" w:type="dxa"/>
          </w:tcPr>
          <w:p w14:paraId="5384F616" w14:textId="4526F195" w:rsidR="00A2069B" w:rsidRDefault="00A2069B" w:rsidP="00A2069B">
            <w:pPr>
              <w:spacing w:after="0" w:line="259" w:lineRule="auto"/>
              <w:ind w:left="0" w:right="77" w:firstLine="0"/>
            </w:pPr>
            <w:r>
              <w:rPr>
                <w:b/>
              </w:rPr>
              <w:t>Please indicate and provide a Declaration of Source of Wealth and Source of Funds, provide proof of source of wealth/ source of funds</w:t>
            </w:r>
            <w:r>
              <w:t>.</w:t>
            </w:r>
          </w:p>
        </w:tc>
      </w:tr>
      <w:tr w:rsidR="00A2069B" w14:paraId="08C8EBF6" w14:textId="53FC640D" w:rsidTr="00A2069B">
        <w:tc>
          <w:tcPr>
            <w:tcW w:w="851" w:type="dxa"/>
            <w:vMerge/>
          </w:tcPr>
          <w:p w14:paraId="3AF94B42" w14:textId="69F4BA8D" w:rsidR="00A2069B" w:rsidRDefault="00A2069B" w:rsidP="00A2069B">
            <w:pPr>
              <w:spacing w:after="0" w:line="259" w:lineRule="auto"/>
              <w:ind w:left="0" w:right="77" w:firstLine="0"/>
              <w:rPr>
                <w:b/>
                <w:sz w:val="20"/>
              </w:rPr>
            </w:pPr>
          </w:p>
        </w:tc>
        <w:tc>
          <w:tcPr>
            <w:tcW w:w="10064" w:type="dxa"/>
          </w:tcPr>
          <w:p w14:paraId="6CA5B2AC" w14:textId="77777777" w:rsidR="00A2069B" w:rsidRDefault="00A2069B" w:rsidP="00A2069B">
            <w:pPr>
              <w:spacing w:after="0" w:line="259" w:lineRule="auto"/>
              <w:ind w:left="0" w:right="77" w:firstLine="0"/>
            </w:pPr>
          </w:p>
          <w:sdt>
            <w:sdtPr>
              <w:rPr>
                <w:rStyle w:val="Style3"/>
              </w:rPr>
              <w:id w:val="-380864144"/>
              <w:placeholder>
                <w:docPart w:val="9A9DA45C565A40E7B4CD59E2EF4F8C92"/>
              </w:placeholder>
              <w:showingPlcHdr/>
            </w:sdtPr>
            <w:sdtEndPr>
              <w:rPr>
                <w:rStyle w:val="DefaultParagraphFont"/>
                <w:rFonts w:ascii="Verdana" w:hAnsi="Verdana"/>
                <w:color w:val="000000"/>
                <w:sz w:val="22"/>
              </w:rPr>
            </w:sdtEndPr>
            <w:sdtContent>
              <w:p w14:paraId="1497382B" w14:textId="2BC46F90" w:rsidR="00A2069B" w:rsidRDefault="00A2069B" w:rsidP="00A2069B">
                <w:pPr>
                  <w:spacing w:after="0" w:line="259" w:lineRule="auto"/>
                  <w:ind w:left="0" w:right="77" w:firstLine="0"/>
                  <w:rPr>
                    <w:b/>
                    <w:sz w:val="20"/>
                  </w:rPr>
                </w:pPr>
                <w:r w:rsidRPr="000170A0">
                  <w:rPr>
                    <w:rStyle w:val="Heading2Char"/>
                  </w:rPr>
                  <w:t>Click or tap here to enter text.</w:t>
                </w:r>
              </w:p>
            </w:sdtContent>
          </w:sdt>
        </w:tc>
      </w:tr>
    </w:tbl>
    <w:p w14:paraId="7A61BA97" w14:textId="77777777" w:rsidR="00B8342C" w:rsidRDefault="009A0071">
      <w:pPr>
        <w:spacing w:after="0" w:line="259" w:lineRule="auto"/>
        <w:ind w:left="0" w:right="0" w:firstLine="0"/>
        <w:jc w:val="left"/>
        <w:rPr>
          <w:b/>
          <w:sz w:val="21"/>
        </w:rPr>
      </w:pPr>
      <w:r>
        <w:rPr>
          <w:b/>
          <w:sz w:val="21"/>
        </w:rPr>
        <w:t xml:space="preserve"> </w:t>
      </w:r>
    </w:p>
    <w:p w14:paraId="6FD6AE11" w14:textId="77777777" w:rsidR="00F32D33" w:rsidRDefault="00F32D33">
      <w:pPr>
        <w:spacing w:after="0" w:line="259" w:lineRule="auto"/>
        <w:ind w:left="0" w:right="0" w:firstLine="0"/>
        <w:jc w:val="left"/>
      </w:pPr>
    </w:p>
    <w:p w14:paraId="5BE533BD" w14:textId="77777777" w:rsidR="00D53529" w:rsidRDefault="00D53529" w:rsidP="00D53529">
      <w:pPr>
        <w:spacing w:after="160" w:line="278" w:lineRule="auto"/>
        <w:ind w:left="0" w:right="0" w:firstLine="0"/>
        <w:jc w:val="left"/>
        <w:rPr>
          <w:b/>
          <w:color w:val="FFFFFF"/>
        </w:rPr>
      </w:pPr>
    </w:p>
    <w:p w14:paraId="01FF32BE" w14:textId="77777777" w:rsidR="00D53529" w:rsidRDefault="00D53529" w:rsidP="00D53529">
      <w:pPr>
        <w:spacing w:after="160" w:line="278" w:lineRule="auto"/>
        <w:ind w:left="0" w:right="0" w:firstLine="0"/>
        <w:jc w:val="left"/>
        <w:rPr>
          <w:b/>
          <w:color w:val="FFFFFF"/>
        </w:rPr>
      </w:pPr>
    </w:p>
    <w:p w14:paraId="5CFC5422" w14:textId="77777777" w:rsidR="00D53529" w:rsidRDefault="00D53529" w:rsidP="00D53529">
      <w:pPr>
        <w:spacing w:after="160" w:line="278" w:lineRule="auto"/>
        <w:ind w:left="0" w:right="0" w:firstLine="0"/>
        <w:jc w:val="left"/>
        <w:rPr>
          <w:b/>
          <w:color w:val="FFFFFF"/>
        </w:rPr>
      </w:pPr>
    </w:p>
    <w:p w14:paraId="16A37991" w14:textId="77777777" w:rsidR="00D53529" w:rsidRDefault="00D53529" w:rsidP="00D53529">
      <w:pPr>
        <w:spacing w:after="160" w:line="278" w:lineRule="auto"/>
        <w:ind w:left="0" w:right="0" w:firstLine="0"/>
        <w:jc w:val="left"/>
        <w:rPr>
          <w:b/>
          <w:color w:val="FFFFFF"/>
        </w:rPr>
      </w:pPr>
    </w:p>
    <w:p w14:paraId="4FC00A8A" w14:textId="77777777" w:rsidR="00D53529" w:rsidRDefault="00D53529" w:rsidP="00D53529">
      <w:pPr>
        <w:spacing w:after="160" w:line="278" w:lineRule="auto"/>
        <w:ind w:left="0" w:right="0" w:firstLine="0"/>
        <w:jc w:val="left"/>
        <w:rPr>
          <w:b/>
          <w:color w:val="FFFFFF"/>
        </w:rPr>
      </w:pPr>
    </w:p>
    <w:p w14:paraId="4BD62427" w14:textId="77777777" w:rsidR="00D53529" w:rsidRDefault="00D53529" w:rsidP="00D53529">
      <w:pPr>
        <w:spacing w:after="160" w:line="278" w:lineRule="auto"/>
        <w:ind w:left="0" w:right="0" w:firstLine="0"/>
        <w:jc w:val="left"/>
        <w:rPr>
          <w:b/>
          <w:color w:val="FFFFFF"/>
        </w:rPr>
      </w:pPr>
    </w:p>
    <w:p w14:paraId="39F3CA21" w14:textId="77777777" w:rsidR="00D53529" w:rsidRDefault="00D53529" w:rsidP="00D53529">
      <w:pPr>
        <w:spacing w:after="160" w:line="278" w:lineRule="auto"/>
        <w:ind w:left="0" w:right="0" w:firstLine="0"/>
        <w:jc w:val="left"/>
        <w:rPr>
          <w:b/>
          <w:color w:val="FFFFFF"/>
        </w:rPr>
      </w:pPr>
    </w:p>
    <w:p w14:paraId="56D4A711" w14:textId="7135D9DC" w:rsidR="00D53529" w:rsidRPr="00D53529" w:rsidRDefault="009A0071" w:rsidP="00D53529">
      <w:pPr>
        <w:spacing w:after="160" w:line="278" w:lineRule="auto"/>
        <w:ind w:left="0" w:right="0" w:firstLine="0"/>
        <w:jc w:val="left"/>
        <w:rPr>
          <w:b/>
          <w:color w:val="FFFFFF"/>
        </w:rPr>
      </w:pPr>
      <w:r>
        <w:rPr>
          <w:b/>
          <w:color w:val="FFFFFF"/>
        </w:rPr>
        <w:t xml:space="preserve">8: Declaration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977"/>
        <w:gridCol w:w="7938"/>
      </w:tblGrid>
      <w:tr w:rsidR="00D53529" w14:paraId="7DDABA52" w14:textId="77777777" w:rsidTr="00430570">
        <w:tc>
          <w:tcPr>
            <w:tcW w:w="10915" w:type="dxa"/>
            <w:gridSpan w:val="2"/>
            <w:shd w:val="clear" w:color="auto" w:fill="0D0D0D" w:themeFill="text1" w:themeFillTint="F2"/>
          </w:tcPr>
          <w:p w14:paraId="371A0FBE" w14:textId="04CB9870" w:rsidR="00D53529" w:rsidRDefault="00D53529" w:rsidP="00430570">
            <w:pPr>
              <w:spacing w:after="0" w:line="259" w:lineRule="auto"/>
              <w:ind w:left="0" w:right="0" w:firstLine="0"/>
              <w:jc w:val="left"/>
            </w:pPr>
            <w:r w:rsidRPr="0071769E">
              <w:rPr>
                <w:b/>
                <w:color w:val="FFFFFF"/>
              </w:rPr>
              <w:lastRenderedPageBreak/>
              <w:t xml:space="preserve">Section </w:t>
            </w:r>
            <w:r>
              <w:rPr>
                <w:b/>
                <w:color w:val="FFFFFF"/>
              </w:rPr>
              <w:t>8</w:t>
            </w:r>
            <w:r w:rsidRPr="0071769E">
              <w:rPr>
                <w:b/>
                <w:color w:val="FFFFFF"/>
              </w:rPr>
              <w:t xml:space="preserve">: </w:t>
            </w:r>
            <w:r>
              <w:rPr>
                <w:b/>
                <w:color w:val="FFFFFF"/>
              </w:rPr>
              <w:t>Declaration</w:t>
            </w:r>
          </w:p>
        </w:tc>
      </w:tr>
      <w:tr w:rsidR="00D53529" w14:paraId="45355D3B" w14:textId="77777777" w:rsidTr="00430570">
        <w:tc>
          <w:tcPr>
            <w:tcW w:w="10915" w:type="dxa"/>
            <w:gridSpan w:val="2"/>
          </w:tcPr>
          <w:p w14:paraId="260283AF" w14:textId="77777777" w:rsidR="00D53529" w:rsidRDefault="00D53529" w:rsidP="00D53529">
            <w:pPr>
              <w:spacing w:after="39" w:line="240" w:lineRule="auto"/>
              <w:ind w:left="355" w:right="-8"/>
              <w:rPr>
                <w:b/>
                <w:sz w:val="24"/>
              </w:rPr>
            </w:pPr>
          </w:p>
          <w:p w14:paraId="2F9EAF4F" w14:textId="39FA250A" w:rsidR="00D53529" w:rsidRDefault="00D53529" w:rsidP="00D53529">
            <w:pPr>
              <w:spacing w:after="39" w:line="240" w:lineRule="auto"/>
              <w:ind w:left="355" w:right="-8"/>
            </w:pPr>
            <w:r>
              <w:rPr>
                <w:b/>
                <w:sz w:val="24"/>
              </w:rPr>
              <w:t>I CERTIFY that the above information is complete and correct to the best of my knowledge and belief</w:t>
            </w:r>
            <w:r w:rsidR="00926506">
              <w:rPr>
                <w:b/>
                <w:sz w:val="24"/>
                <w:lang w:val="en-US"/>
              </w:rPr>
              <w:t xml:space="preserve">. </w:t>
            </w:r>
            <w:r w:rsidR="00926506" w:rsidRPr="00D02848">
              <w:rPr>
                <w:b/>
                <w:sz w:val="24"/>
                <w:lang w:val="en-US"/>
              </w:rPr>
              <w:t xml:space="preserve">I further </w:t>
            </w:r>
            <w:r w:rsidRPr="00D02848">
              <w:rPr>
                <w:b/>
                <w:sz w:val="24"/>
              </w:rPr>
              <w:t xml:space="preserve">undertake that, </w:t>
            </w:r>
            <w:r w:rsidR="00FE7F0D" w:rsidRPr="00D02848">
              <w:rPr>
                <w:b/>
                <w:sz w:val="24"/>
              </w:rPr>
              <w:t>throughout</w:t>
            </w:r>
            <w:r w:rsidR="00926506" w:rsidRPr="00D02848">
              <w:rPr>
                <w:b/>
                <w:sz w:val="24"/>
                <w:lang w:val="en-US"/>
              </w:rPr>
              <w:t xml:space="preserve"> my tenure as a d</w:t>
            </w:r>
            <w:r w:rsidRPr="00D02848">
              <w:rPr>
                <w:b/>
                <w:sz w:val="24"/>
              </w:rPr>
              <w:t xml:space="preserve">irector, </w:t>
            </w:r>
            <w:r w:rsidR="00AE58DF" w:rsidRPr="00D02848">
              <w:rPr>
                <w:b/>
                <w:sz w:val="24"/>
                <w:lang w:val="en-US"/>
              </w:rPr>
              <w:t>committee member</w:t>
            </w:r>
            <w:r w:rsidRPr="00D02848">
              <w:rPr>
                <w:b/>
                <w:sz w:val="24"/>
              </w:rPr>
              <w:t xml:space="preserve">, manager, </w:t>
            </w:r>
            <w:r w:rsidR="00AE58DF" w:rsidRPr="00D02848">
              <w:rPr>
                <w:b/>
                <w:sz w:val="24"/>
                <w:lang w:val="en-US"/>
              </w:rPr>
              <w:t xml:space="preserve">or </w:t>
            </w:r>
            <w:r w:rsidRPr="00D02848">
              <w:rPr>
                <w:b/>
                <w:sz w:val="24"/>
              </w:rPr>
              <w:t xml:space="preserve">officer </w:t>
            </w:r>
            <w:r w:rsidR="00AE58DF" w:rsidRPr="00D02848">
              <w:rPr>
                <w:b/>
                <w:sz w:val="24"/>
                <w:lang w:val="en-US"/>
              </w:rPr>
              <w:t>of the credit union</w:t>
            </w:r>
            <w:r>
              <w:rPr>
                <w:b/>
                <w:sz w:val="24"/>
              </w:rPr>
              <w:t xml:space="preserve">, I will notify the Authority of any material changes affecting the completeness of the answers to questions within a period of twenty-one days. </w:t>
            </w:r>
          </w:p>
          <w:p w14:paraId="75B830E1" w14:textId="77777777" w:rsidR="00D53529" w:rsidRDefault="00D53529" w:rsidP="00D53529">
            <w:pPr>
              <w:spacing w:after="173" w:line="259" w:lineRule="auto"/>
              <w:ind w:left="0" w:right="0" w:firstLine="0"/>
              <w:jc w:val="left"/>
            </w:pPr>
            <w:r>
              <w:rPr>
                <w:b/>
                <w:sz w:val="28"/>
              </w:rPr>
              <w:t xml:space="preserve"> </w:t>
            </w:r>
          </w:p>
          <w:p w14:paraId="36381702" w14:textId="77777777" w:rsidR="00D53529" w:rsidRDefault="00D53529" w:rsidP="00D53529">
            <w:pPr>
              <w:spacing w:after="39" w:line="240" w:lineRule="auto"/>
              <w:ind w:left="355" w:right="-8"/>
              <w:rPr>
                <w:b/>
                <w:sz w:val="24"/>
                <w:lang w:val="en-US"/>
              </w:rPr>
            </w:pPr>
            <w:r>
              <w:rPr>
                <w:b/>
                <w:sz w:val="24"/>
              </w:rPr>
              <w:t xml:space="preserve">I also hereby AUTHORISE the Authority to make such enquiries and seek such further information as it thinks appropriate in verifying the information given in this Personal Questionnaire, or in any other documents submitted as part of this application, for the purposes of performing its due diligence and background checks. I understand that the results of these checks may be disclosed to the person who submitted this application. </w:t>
            </w:r>
          </w:p>
          <w:p w14:paraId="4B2AD4DF" w14:textId="77777777" w:rsidR="00D53529" w:rsidRDefault="00D53529" w:rsidP="00926506">
            <w:pPr>
              <w:spacing w:after="39" w:line="240" w:lineRule="auto"/>
              <w:ind w:left="355" w:right="-8"/>
            </w:pPr>
          </w:p>
        </w:tc>
      </w:tr>
      <w:tr w:rsidR="009F521D" w14:paraId="7F35FB4C" w14:textId="77777777" w:rsidTr="00A2069B">
        <w:trPr>
          <w:trHeight w:val="454"/>
        </w:trPr>
        <w:tc>
          <w:tcPr>
            <w:tcW w:w="10915" w:type="dxa"/>
            <w:gridSpan w:val="2"/>
            <w:shd w:val="clear" w:color="auto" w:fill="0D0D0D" w:themeFill="text1" w:themeFillTint="F2"/>
          </w:tcPr>
          <w:p w14:paraId="7B657B3E" w14:textId="6932915E" w:rsidR="009F521D" w:rsidRPr="00A2069B" w:rsidRDefault="009F521D" w:rsidP="00A2069B">
            <w:pPr>
              <w:spacing w:after="3" w:line="259" w:lineRule="auto"/>
              <w:ind w:left="355" w:right="0"/>
              <w:jc w:val="left"/>
              <w:rPr>
                <w:b/>
                <w:i/>
                <w:color w:val="FFFFFF" w:themeColor="background1"/>
              </w:rPr>
            </w:pPr>
            <w:r w:rsidRPr="00A2069B">
              <w:rPr>
                <w:b/>
                <w:i/>
                <w:color w:val="FFFFFF" w:themeColor="background1"/>
              </w:rPr>
              <w:t xml:space="preserve">Applicant: </w:t>
            </w:r>
          </w:p>
        </w:tc>
      </w:tr>
      <w:tr w:rsidR="00CB6939" w14:paraId="4AEA344C" w14:textId="77777777" w:rsidTr="00EC0F62">
        <w:trPr>
          <w:trHeight w:val="1694"/>
        </w:trPr>
        <w:tc>
          <w:tcPr>
            <w:tcW w:w="2977" w:type="dxa"/>
          </w:tcPr>
          <w:p w14:paraId="7CF2217B" w14:textId="7D52C76B" w:rsidR="00CB6939" w:rsidRDefault="00CB6939" w:rsidP="00D53529">
            <w:pPr>
              <w:tabs>
                <w:tab w:val="center" w:pos="1006"/>
                <w:tab w:val="center" w:pos="6174"/>
              </w:tabs>
              <w:spacing w:after="3" w:line="259" w:lineRule="auto"/>
              <w:ind w:left="0" w:right="0" w:firstLine="0"/>
              <w:jc w:val="left"/>
            </w:pPr>
            <w:r>
              <w:rPr>
                <w:rFonts w:ascii="Calibri" w:eastAsia="Calibri" w:hAnsi="Calibri" w:cs="Calibri"/>
              </w:rPr>
              <w:tab/>
            </w:r>
            <w:r>
              <w:rPr>
                <w:b/>
                <w:i/>
              </w:rPr>
              <w:t xml:space="preserve">Signature: </w:t>
            </w:r>
            <w:r>
              <w:rPr>
                <w:b/>
                <w:i/>
                <w:u w:val="single" w:color="000000"/>
              </w:rPr>
              <w:t xml:space="preserve"> </w:t>
            </w:r>
          </w:p>
          <w:p w14:paraId="22ECA88A" w14:textId="77777777" w:rsidR="00CB6939" w:rsidRDefault="00CB6939" w:rsidP="00D53529">
            <w:pPr>
              <w:spacing w:after="0" w:line="259" w:lineRule="auto"/>
              <w:ind w:left="0" w:right="0" w:firstLine="0"/>
              <w:jc w:val="left"/>
            </w:pPr>
            <w:r>
              <w:rPr>
                <w:b/>
                <w:i/>
                <w:sz w:val="20"/>
              </w:rPr>
              <w:t xml:space="preserve"> </w:t>
            </w:r>
          </w:p>
        </w:tc>
        <w:tc>
          <w:tcPr>
            <w:tcW w:w="7938" w:type="dxa"/>
          </w:tcPr>
          <w:p w14:paraId="2B4681B1" w14:textId="5E91CF44" w:rsidR="00CB6939" w:rsidRDefault="00391BBF" w:rsidP="00A2069B">
            <w:pPr>
              <w:spacing w:after="163" w:line="259" w:lineRule="auto"/>
              <w:ind w:left="0" w:right="0" w:firstLine="0"/>
              <w:jc w:val="left"/>
            </w:pPr>
            <w:r>
              <w:rPr>
                <w:b/>
                <w:i/>
                <w:sz w:val="15"/>
              </w:rPr>
              <w:pict w14:anchorId="00B35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7" o:title=""/>
                  <o:lock v:ext="edit" ungrouping="t" rotation="t" cropping="t" verticies="t" text="t" grouping="t"/>
                  <o:signatureline v:ext="edit" id="{9553485A-0705-42C8-986D-7E4CDEBA73F0}" provid="{00000000-0000-0000-0000-000000000000}" issignatureline="t"/>
                </v:shape>
              </w:pict>
            </w:r>
          </w:p>
        </w:tc>
      </w:tr>
      <w:tr w:rsidR="009F521D" w14:paraId="714C588C" w14:textId="77777777" w:rsidTr="009F521D">
        <w:tc>
          <w:tcPr>
            <w:tcW w:w="2977" w:type="dxa"/>
          </w:tcPr>
          <w:p w14:paraId="18EDDBE9" w14:textId="3ADA8AEC" w:rsidR="009F521D" w:rsidRDefault="009F521D" w:rsidP="0086364D">
            <w:pPr>
              <w:tabs>
                <w:tab w:val="center" w:pos="736"/>
                <w:tab w:val="center" w:pos="1620"/>
                <w:tab w:val="center" w:pos="6069"/>
              </w:tabs>
              <w:spacing w:after="3" w:line="259" w:lineRule="auto"/>
              <w:ind w:left="310" w:right="0" w:firstLine="0"/>
            </w:pPr>
            <w:r>
              <w:rPr>
                <w:b/>
                <w:i/>
              </w:rPr>
              <w:t>Date:</w:t>
            </w:r>
          </w:p>
          <w:p w14:paraId="6A11A7A4" w14:textId="77777777" w:rsidR="009F521D" w:rsidRDefault="009F521D" w:rsidP="00D53529">
            <w:pPr>
              <w:spacing w:after="3" w:line="259" w:lineRule="auto"/>
              <w:ind w:left="355" w:right="0"/>
              <w:jc w:val="left"/>
              <w:rPr>
                <w:b/>
                <w:i/>
              </w:rPr>
            </w:pPr>
          </w:p>
        </w:tc>
        <w:sdt>
          <w:sdtPr>
            <w:rPr>
              <w:rStyle w:val="Style3"/>
            </w:rPr>
            <w:id w:val="-225537511"/>
            <w:placeholder>
              <w:docPart w:val="959A08E63B2C40DBBB5642FF63DB77B3"/>
            </w:placeholder>
            <w:showingPlcHdr/>
            <w:date>
              <w:dateFormat w:val="d-MMM-yy"/>
              <w:storeMappedDataAs w:val="dateTime"/>
              <w:calendar w:val="gregorian"/>
            </w:date>
          </w:sdtPr>
          <w:sdtEndPr>
            <w:rPr>
              <w:rStyle w:val="DefaultParagraphFont"/>
              <w:rFonts w:ascii="Verdana" w:hAnsi="Verdana"/>
              <w:b/>
              <w:i/>
              <w:color w:val="000000"/>
              <w:sz w:val="15"/>
            </w:rPr>
          </w:sdtEndPr>
          <w:sdtContent>
            <w:tc>
              <w:tcPr>
                <w:tcW w:w="7938" w:type="dxa"/>
              </w:tcPr>
              <w:p w14:paraId="4259277A" w14:textId="1D702C55" w:rsidR="009F521D" w:rsidRDefault="0086364D" w:rsidP="00D53529">
                <w:pPr>
                  <w:spacing w:after="163" w:line="259" w:lineRule="auto"/>
                  <w:ind w:left="0" w:right="0" w:firstLine="0"/>
                  <w:jc w:val="left"/>
                  <w:rPr>
                    <w:b/>
                    <w:i/>
                    <w:sz w:val="15"/>
                  </w:rPr>
                </w:pPr>
                <w:r w:rsidRPr="000170A0">
                  <w:rPr>
                    <w:rStyle w:val="Heading2Char"/>
                  </w:rPr>
                  <w:t>Click or tap to enter a date.</w:t>
                </w:r>
              </w:p>
            </w:tc>
          </w:sdtContent>
        </w:sdt>
      </w:tr>
    </w:tbl>
    <w:p w14:paraId="45322E0D" w14:textId="036F1065" w:rsidR="004D57BE" w:rsidRDefault="004D57BE">
      <w:pPr>
        <w:spacing w:after="0" w:line="259" w:lineRule="auto"/>
        <w:ind w:left="0" w:right="0" w:firstLine="0"/>
        <w:jc w:val="left"/>
      </w:pPr>
    </w:p>
    <w:p w14:paraId="311D6FD5" w14:textId="77777777" w:rsidR="004D57BE" w:rsidRDefault="009A0071">
      <w:pPr>
        <w:spacing w:after="29" w:line="259" w:lineRule="auto"/>
        <w:ind w:left="0" w:right="0" w:firstLine="0"/>
        <w:jc w:val="left"/>
      </w:pPr>
      <w:r>
        <w:rPr>
          <w:b/>
          <w:sz w:val="19"/>
        </w:rPr>
        <w:t xml:space="preserve"> </w:t>
      </w:r>
    </w:p>
    <w:p w14:paraId="52D369D5" w14:textId="77777777" w:rsidR="00DA70C6" w:rsidRDefault="00DA70C6">
      <w:pPr>
        <w:spacing w:after="39" w:line="240" w:lineRule="auto"/>
        <w:ind w:left="355" w:right="-8"/>
        <w:rPr>
          <w:b/>
          <w:sz w:val="24"/>
        </w:rPr>
      </w:pPr>
    </w:p>
    <w:p w14:paraId="158BDBD3" w14:textId="77777777" w:rsidR="00DA70C6" w:rsidRDefault="00DA70C6">
      <w:pPr>
        <w:spacing w:after="39" w:line="240" w:lineRule="auto"/>
        <w:ind w:left="355" w:right="-8"/>
        <w:rPr>
          <w:b/>
          <w:sz w:val="24"/>
        </w:rPr>
      </w:pPr>
    </w:p>
    <w:p w14:paraId="39E18403" w14:textId="60622127" w:rsidR="004D57BE" w:rsidRDefault="004D57BE">
      <w:pPr>
        <w:spacing w:after="0" w:line="259" w:lineRule="auto"/>
        <w:ind w:left="0" w:right="0" w:firstLine="0"/>
        <w:jc w:val="left"/>
      </w:pPr>
    </w:p>
    <w:p w14:paraId="1B923DC9" w14:textId="77777777" w:rsidR="004D57BE" w:rsidRDefault="009A0071">
      <w:pPr>
        <w:spacing w:after="13" w:line="259" w:lineRule="auto"/>
        <w:ind w:left="0" w:right="0" w:firstLine="0"/>
        <w:jc w:val="left"/>
      </w:pPr>
      <w:r>
        <w:rPr>
          <w:b/>
          <w:sz w:val="28"/>
        </w:rPr>
        <w:t xml:space="preserve"> </w:t>
      </w:r>
    </w:p>
    <w:p w14:paraId="54590190" w14:textId="77777777" w:rsidR="004D57BE" w:rsidRDefault="009A0071">
      <w:pPr>
        <w:spacing w:after="0" w:line="259" w:lineRule="auto"/>
        <w:ind w:left="0" w:right="0" w:firstLine="0"/>
        <w:jc w:val="left"/>
      </w:pPr>
      <w:r>
        <w:rPr>
          <w:b/>
          <w:sz w:val="32"/>
        </w:rPr>
        <w:t xml:space="preserve"> </w:t>
      </w:r>
    </w:p>
    <w:p w14:paraId="1E934535" w14:textId="77777777" w:rsidR="004D57BE" w:rsidRDefault="009A0071">
      <w:pPr>
        <w:spacing w:after="0" w:line="259" w:lineRule="auto"/>
        <w:ind w:left="1164" w:right="0"/>
        <w:jc w:val="left"/>
      </w:pPr>
      <w:r>
        <w:rPr>
          <w:b/>
          <w:color w:val="FFFFFF"/>
        </w:rPr>
        <w:t xml:space="preserve">9: Supplemental Information </w:t>
      </w:r>
    </w:p>
    <w:p w14:paraId="12D2BCA0" w14:textId="77777777" w:rsidR="004D57BE" w:rsidRDefault="009A0071">
      <w:pPr>
        <w:spacing w:after="0" w:line="259" w:lineRule="auto"/>
        <w:ind w:left="0" w:right="0" w:firstLine="0"/>
        <w:jc w:val="left"/>
      </w:pPr>
      <w:r>
        <w:rPr>
          <w:b/>
          <w:sz w:val="21"/>
        </w:rPr>
        <w:t xml:space="preserve"> </w:t>
      </w:r>
    </w:p>
    <w:p w14:paraId="5ABCCE4D" w14:textId="77777777" w:rsidR="00B436C5" w:rsidRDefault="00B436C5">
      <w:pPr>
        <w:spacing w:after="160" w:line="278" w:lineRule="auto"/>
        <w:ind w:left="0" w:right="0" w:firstLine="0"/>
        <w:jc w:val="left"/>
      </w:pPr>
      <w:r>
        <w:br w:type="page"/>
      </w:r>
    </w:p>
    <w:tbl>
      <w:tblPr>
        <w:tblStyle w:val="TableGrid0"/>
        <w:tblW w:w="10773"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85"/>
        <w:gridCol w:w="1984"/>
        <w:gridCol w:w="6804"/>
      </w:tblGrid>
      <w:tr w:rsidR="00C306D3" w14:paraId="5DD2B991" w14:textId="77777777" w:rsidTr="00C306D3">
        <w:tc>
          <w:tcPr>
            <w:tcW w:w="10773" w:type="dxa"/>
            <w:gridSpan w:val="3"/>
            <w:shd w:val="clear" w:color="auto" w:fill="0D0D0D" w:themeFill="text1" w:themeFillTint="F2"/>
          </w:tcPr>
          <w:p w14:paraId="7F50E79F" w14:textId="4AE0C9DE" w:rsidR="00C306D3" w:rsidRDefault="00C306D3" w:rsidP="00430570">
            <w:pPr>
              <w:spacing w:after="0" w:line="259" w:lineRule="auto"/>
              <w:ind w:left="0" w:right="77" w:firstLine="0"/>
            </w:pPr>
            <w:r>
              <w:rPr>
                <w:b/>
                <w:color w:val="FFFFFF"/>
              </w:rPr>
              <w:lastRenderedPageBreak/>
              <w:t>Section 9</w:t>
            </w:r>
            <w:r w:rsidRPr="00952FDC">
              <w:rPr>
                <w:b/>
                <w:color w:val="FFFFFF"/>
              </w:rPr>
              <w:t xml:space="preserve">: </w:t>
            </w:r>
            <w:r>
              <w:rPr>
                <w:b/>
                <w:color w:val="FFFFFF"/>
              </w:rPr>
              <w:t>Supplemental Information</w:t>
            </w:r>
          </w:p>
        </w:tc>
      </w:tr>
      <w:tr w:rsidR="00C306D3" w14:paraId="6209ED75" w14:textId="77777777" w:rsidTr="003A4485">
        <w:tc>
          <w:tcPr>
            <w:tcW w:w="10773" w:type="dxa"/>
            <w:gridSpan w:val="3"/>
          </w:tcPr>
          <w:p w14:paraId="5D7B6621" w14:textId="133EB4CF" w:rsidR="00C306D3" w:rsidRPr="00CB6939" w:rsidRDefault="00C306D3" w:rsidP="00CB6939">
            <w:pPr>
              <w:spacing w:after="1" w:line="242" w:lineRule="auto"/>
              <w:ind w:left="165" w:right="41" w:firstLine="0"/>
              <w:jc w:val="left"/>
            </w:pPr>
            <w:r>
              <w:t>Please include here, any additional information indicated in previous sections of this Form. If there is insufficient space, please continue on a separate page and clearly identify the section and question to which the additional information relates</w:t>
            </w:r>
            <w:r>
              <w:rPr>
                <w:vertAlign w:val="superscript"/>
              </w:rPr>
              <w:footnoteReference w:id="2"/>
            </w:r>
            <w:r>
              <w:t xml:space="preserve">. </w:t>
            </w:r>
          </w:p>
        </w:tc>
      </w:tr>
      <w:tr w:rsidR="007D22A0" w14:paraId="5226366A" w14:textId="77777777" w:rsidTr="007D22A0">
        <w:tc>
          <w:tcPr>
            <w:tcW w:w="10773" w:type="dxa"/>
            <w:gridSpan w:val="3"/>
          </w:tcPr>
          <w:p w14:paraId="5732C7C2" w14:textId="77777777" w:rsidR="007D22A0" w:rsidRDefault="007D22A0" w:rsidP="00430570">
            <w:pPr>
              <w:spacing w:after="0" w:line="259" w:lineRule="auto"/>
              <w:ind w:left="0" w:right="77" w:firstLine="0"/>
              <w:rPr>
                <w:rFonts w:ascii="Calibri" w:eastAsia="Calibri" w:hAnsi="Calibri" w:cs="Calibri"/>
                <w:sz w:val="24"/>
              </w:rPr>
            </w:pPr>
          </w:p>
        </w:tc>
      </w:tr>
      <w:tr w:rsidR="007D22A0" w14:paraId="409F841E" w14:textId="77777777" w:rsidTr="00BD6608">
        <w:tc>
          <w:tcPr>
            <w:tcW w:w="1985" w:type="dxa"/>
          </w:tcPr>
          <w:p w14:paraId="3BCED1C9" w14:textId="611865A2" w:rsidR="007D22A0" w:rsidRDefault="007D22A0" w:rsidP="00430570">
            <w:pPr>
              <w:spacing w:after="0" w:line="259" w:lineRule="auto"/>
              <w:ind w:left="0" w:right="77" w:firstLine="0"/>
              <w:jc w:val="left"/>
              <w:rPr>
                <w:rFonts w:ascii="Calibri" w:eastAsia="Calibri" w:hAnsi="Calibri" w:cs="Calibri"/>
                <w:sz w:val="24"/>
              </w:rPr>
            </w:pPr>
            <w:r>
              <w:rPr>
                <w:b/>
              </w:rPr>
              <w:t>Section</w:t>
            </w:r>
          </w:p>
        </w:tc>
        <w:tc>
          <w:tcPr>
            <w:tcW w:w="1984" w:type="dxa"/>
          </w:tcPr>
          <w:p w14:paraId="0852D5C1" w14:textId="10F87E5F" w:rsidR="007D22A0" w:rsidRDefault="007D22A0" w:rsidP="00430570">
            <w:pPr>
              <w:spacing w:after="0" w:line="259" w:lineRule="auto"/>
              <w:ind w:left="0" w:right="77" w:firstLine="0"/>
              <w:jc w:val="left"/>
              <w:rPr>
                <w:rFonts w:ascii="Calibri" w:eastAsia="Calibri" w:hAnsi="Calibri" w:cs="Calibri"/>
                <w:sz w:val="24"/>
              </w:rPr>
            </w:pPr>
            <w:r>
              <w:rPr>
                <w:b/>
              </w:rPr>
              <w:t>Question</w:t>
            </w:r>
          </w:p>
        </w:tc>
        <w:tc>
          <w:tcPr>
            <w:tcW w:w="6804" w:type="dxa"/>
          </w:tcPr>
          <w:p w14:paraId="6CDEF665" w14:textId="7329A5F2" w:rsidR="007D22A0" w:rsidRDefault="007D22A0" w:rsidP="00430570">
            <w:pPr>
              <w:spacing w:after="0" w:line="259" w:lineRule="auto"/>
              <w:ind w:left="0" w:right="77" w:firstLine="0"/>
              <w:jc w:val="left"/>
              <w:rPr>
                <w:rFonts w:ascii="Calibri" w:eastAsia="Calibri" w:hAnsi="Calibri" w:cs="Calibri"/>
                <w:sz w:val="24"/>
              </w:rPr>
            </w:pPr>
            <w:r>
              <w:rPr>
                <w:b/>
              </w:rPr>
              <w:t>Information</w:t>
            </w:r>
          </w:p>
        </w:tc>
      </w:tr>
      <w:tr w:rsidR="007D22A0" w14:paraId="4AC64098" w14:textId="77777777" w:rsidTr="00BD6608">
        <w:sdt>
          <w:sdtPr>
            <w:rPr>
              <w:rStyle w:val="Style3"/>
            </w:rPr>
            <w:id w:val="1174686934"/>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EEE5AB6" w14:textId="0473FB7C" w:rsidR="007D22A0" w:rsidRPr="00804C7C" w:rsidRDefault="00372ECF" w:rsidP="00372ECF">
                <w:pPr>
                  <w:spacing w:after="0" w:line="259" w:lineRule="auto"/>
                  <w:ind w:left="0" w:right="77" w:firstLine="0"/>
                  <w:jc w:val="left"/>
                  <w:rPr>
                    <w:rFonts w:ascii="Calibri" w:eastAsia="Calibri" w:hAnsi="Calibri" w:cs="Calibri"/>
                    <w:sz w:val="20"/>
                    <w:szCs w:val="20"/>
                  </w:rPr>
                </w:pPr>
                <w:r w:rsidRPr="00372ECF">
                  <w:rPr>
                    <w:rStyle w:val="Heading2Char"/>
                  </w:rPr>
                  <w:t>Choose an item.</w:t>
                </w:r>
              </w:p>
            </w:tc>
          </w:sdtContent>
        </w:sdt>
        <w:sdt>
          <w:sdtPr>
            <w:rPr>
              <w:rStyle w:val="Style3"/>
            </w:rPr>
            <w:id w:val="-1486540942"/>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91AF493" w14:textId="45EB5833" w:rsidR="007D22A0" w:rsidRPr="00F00EE9" w:rsidRDefault="00C00999" w:rsidP="00BD6608">
                <w:pPr>
                  <w:spacing w:after="0" w:line="259" w:lineRule="auto"/>
                  <w:ind w:left="0" w:right="77" w:firstLine="0"/>
                  <w:jc w:val="left"/>
                  <w:rPr>
                    <w:rFonts w:ascii="Calibri" w:eastAsia="Calibri" w:hAnsi="Calibri" w:cs="Calibri"/>
                    <w:sz w:val="18"/>
                    <w:szCs w:val="18"/>
                  </w:rPr>
                </w:pPr>
                <w:r w:rsidRPr="00BD6608">
                  <w:rPr>
                    <w:rStyle w:val="Heading2Char"/>
                  </w:rPr>
                  <w:t>Choose an item.</w:t>
                </w:r>
              </w:p>
            </w:tc>
          </w:sdtContent>
        </w:sdt>
        <w:sdt>
          <w:sdtPr>
            <w:rPr>
              <w:rStyle w:val="Style3"/>
            </w:rPr>
            <w:id w:val="-32192592"/>
            <w:placeholder>
              <w:docPart w:val="4A7E8104613B4178BD8AB78E5BF03607"/>
            </w:placeholder>
            <w:showingPlcHdr/>
          </w:sdtPr>
          <w:sdtEndPr>
            <w:rPr>
              <w:rStyle w:val="DefaultParagraphFont"/>
              <w:rFonts w:ascii="Verdana" w:hAnsi="Verdana"/>
              <w:color w:val="000000"/>
              <w:sz w:val="22"/>
              <w:szCs w:val="20"/>
            </w:rPr>
          </w:sdtEndPr>
          <w:sdtContent>
            <w:tc>
              <w:tcPr>
                <w:tcW w:w="6804" w:type="dxa"/>
              </w:tcPr>
              <w:p w14:paraId="3A257A01" w14:textId="0721D8FD"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58CCD421" w14:textId="77777777" w:rsidTr="00BD6608">
        <w:sdt>
          <w:sdtPr>
            <w:rPr>
              <w:rStyle w:val="Style3"/>
            </w:rPr>
            <w:id w:val="423230206"/>
            <w:placeholder>
              <w:docPart w:val="FE1BE98FF476464DAD82EF8B1CCCFE9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4644766" w14:textId="217AE7BE"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633367774"/>
            <w:placeholder>
              <w:docPart w:val="9DCE8181F0ED4B0387BCCF3AFF82B23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613D6F7" w14:textId="16F781CA" w:rsidR="007D22A0"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098334923"/>
            <w:placeholder>
              <w:docPart w:val="2240036DAC1A4F88ABA0DE3E990E4CD1"/>
            </w:placeholder>
            <w:showingPlcHdr/>
          </w:sdtPr>
          <w:sdtEndPr>
            <w:rPr>
              <w:rStyle w:val="DefaultParagraphFont"/>
              <w:rFonts w:ascii="Verdana" w:hAnsi="Verdana"/>
              <w:color w:val="000000"/>
              <w:sz w:val="22"/>
              <w:szCs w:val="20"/>
            </w:rPr>
          </w:sdtEndPr>
          <w:sdtContent>
            <w:tc>
              <w:tcPr>
                <w:tcW w:w="6804" w:type="dxa"/>
              </w:tcPr>
              <w:p w14:paraId="222AA370" w14:textId="01B55D00"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46BFA9B9" w14:textId="77777777" w:rsidTr="00BD6608">
        <w:sdt>
          <w:sdtPr>
            <w:rPr>
              <w:rStyle w:val="Style3"/>
            </w:rPr>
            <w:id w:val="854385263"/>
            <w:placeholder>
              <w:docPart w:val="3102C3DFBDBF41D3B2D5BAD43017B26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62F3ABE" w14:textId="0CCC8E82"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836730776"/>
            <w:placeholder>
              <w:docPart w:val="7842B525C93649AFB582950C647F531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4CED64A3" w14:textId="2B05DD65" w:rsidR="007D22A0"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335992307"/>
            <w:placeholder>
              <w:docPart w:val="BDFBBF3604BC4031BF1110A9868E1E4B"/>
            </w:placeholder>
            <w:showingPlcHdr/>
          </w:sdtPr>
          <w:sdtEndPr>
            <w:rPr>
              <w:rStyle w:val="DefaultParagraphFont"/>
              <w:rFonts w:ascii="Verdana" w:hAnsi="Verdana"/>
              <w:color w:val="000000"/>
              <w:sz w:val="22"/>
              <w:szCs w:val="20"/>
            </w:rPr>
          </w:sdtEndPr>
          <w:sdtContent>
            <w:tc>
              <w:tcPr>
                <w:tcW w:w="6804" w:type="dxa"/>
              </w:tcPr>
              <w:p w14:paraId="4A3AA458" w14:textId="0CFF3A68"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5DDA9FC4" w14:textId="77777777" w:rsidTr="00BD6608">
        <w:sdt>
          <w:sdtPr>
            <w:rPr>
              <w:rStyle w:val="Style3"/>
            </w:rPr>
            <w:id w:val="-770622236"/>
            <w:placeholder>
              <w:docPart w:val="76CB7CA5519A43A8ADD4B1E7A584ACD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FF60C05" w14:textId="27DE72F4"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110341682"/>
            <w:placeholder>
              <w:docPart w:val="7EE6F9290847444481CE7F0135FCC46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D37D8E2" w14:textId="7842A8D1" w:rsidR="007D22A0"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841295343"/>
            <w:placeholder>
              <w:docPart w:val="A58B91E3EDCD44B8AE27D09BB37A8B35"/>
            </w:placeholder>
            <w:showingPlcHdr/>
          </w:sdtPr>
          <w:sdtEndPr>
            <w:rPr>
              <w:rStyle w:val="DefaultParagraphFont"/>
              <w:rFonts w:ascii="Verdana" w:hAnsi="Verdana"/>
              <w:color w:val="000000"/>
              <w:sz w:val="22"/>
              <w:szCs w:val="20"/>
            </w:rPr>
          </w:sdtEndPr>
          <w:sdtContent>
            <w:tc>
              <w:tcPr>
                <w:tcW w:w="6804" w:type="dxa"/>
              </w:tcPr>
              <w:p w14:paraId="2288315E" w14:textId="54621E77"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48D88975" w14:textId="77777777" w:rsidTr="00BD6608">
        <w:sdt>
          <w:sdtPr>
            <w:rPr>
              <w:rStyle w:val="Style3"/>
            </w:rPr>
            <w:id w:val="357087698"/>
            <w:placeholder>
              <w:docPart w:val="1C6F2D38E9464081A8C4A5303A4EE7D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6976728" w14:textId="062AA9A2"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021499924"/>
            <w:placeholder>
              <w:docPart w:val="D6CB2417972C4ADA9A871977C642BFF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95D6577" w14:textId="71D8660F" w:rsidR="007D22A0"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452072963"/>
            <w:placeholder>
              <w:docPart w:val="DA7BD4EA9D4A4E509925E2A84396F5B3"/>
            </w:placeholder>
            <w:showingPlcHdr/>
          </w:sdtPr>
          <w:sdtEndPr>
            <w:rPr>
              <w:rStyle w:val="DefaultParagraphFont"/>
              <w:rFonts w:ascii="Verdana" w:hAnsi="Verdana"/>
              <w:color w:val="000000"/>
              <w:sz w:val="22"/>
              <w:szCs w:val="20"/>
            </w:rPr>
          </w:sdtEndPr>
          <w:sdtContent>
            <w:tc>
              <w:tcPr>
                <w:tcW w:w="6804" w:type="dxa"/>
              </w:tcPr>
              <w:p w14:paraId="7F0A4A7D" w14:textId="620A800B"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59288C42" w14:textId="77777777" w:rsidTr="00BD6608">
        <w:sdt>
          <w:sdtPr>
            <w:rPr>
              <w:rStyle w:val="Style3"/>
            </w:rPr>
            <w:id w:val="376444341"/>
            <w:placeholder>
              <w:docPart w:val="587C2F89BBFE42E0820002913C3BAD4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D70B14C" w14:textId="05FB137A"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93456242"/>
            <w:placeholder>
              <w:docPart w:val="6B8EC37BCA2F4666ABAF0E0E4F153BD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74E84E8" w14:textId="7BBB1CA4" w:rsidR="007D22A0"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351140397"/>
            <w:placeholder>
              <w:docPart w:val="3FAFFA1DD98F4E029B304D4E9B86F230"/>
            </w:placeholder>
            <w:showingPlcHdr/>
          </w:sdtPr>
          <w:sdtEndPr>
            <w:rPr>
              <w:rStyle w:val="DefaultParagraphFont"/>
              <w:rFonts w:ascii="Verdana" w:hAnsi="Verdana"/>
              <w:color w:val="000000"/>
              <w:sz w:val="22"/>
              <w:szCs w:val="20"/>
            </w:rPr>
          </w:sdtEndPr>
          <w:sdtContent>
            <w:tc>
              <w:tcPr>
                <w:tcW w:w="6804" w:type="dxa"/>
              </w:tcPr>
              <w:p w14:paraId="0A4D7906" w14:textId="34D6FB10"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6624D7F8" w14:textId="77777777" w:rsidTr="00BD6608">
        <w:sdt>
          <w:sdtPr>
            <w:rPr>
              <w:rStyle w:val="Style3"/>
            </w:rPr>
            <w:id w:val="-475608350"/>
            <w:placeholder>
              <w:docPart w:val="347C7D7737A642978598F45DB012384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41B1BA4" w14:textId="545C3EB4"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383559718"/>
            <w:placeholder>
              <w:docPart w:val="E8B260A4E8D14C9E8C93329C6A08F5B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F000C64" w14:textId="269CA0FF"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584213566"/>
            <w:placeholder>
              <w:docPart w:val="5EC78978DB334EAC9E52E3A74D06B5F7"/>
            </w:placeholder>
            <w:showingPlcHdr/>
          </w:sdtPr>
          <w:sdtEndPr>
            <w:rPr>
              <w:rStyle w:val="DefaultParagraphFont"/>
              <w:rFonts w:ascii="Verdana" w:hAnsi="Verdana"/>
              <w:color w:val="000000"/>
              <w:sz w:val="22"/>
              <w:szCs w:val="20"/>
            </w:rPr>
          </w:sdtEndPr>
          <w:sdtContent>
            <w:tc>
              <w:tcPr>
                <w:tcW w:w="6804" w:type="dxa"/>
              </w:tcPr>
              <w:p w14:paraId="5FE81970" w14:textId="2EC8A9CC"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5C91BBB0" w14:textId="77777777" w:rsidTr="00BD6608">
        <w:sdt>
          <w:sdtPr>
            <w:rPr>
              <w:rStyle w:val="Style3"/>
            </w:rPr>
            <w:id w:val="1898697880"/>
            <w:placeholder>
              <w:docPart w:val="B14606E178E248C3A70391862FB7D0A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2E7E2FB8" w14:textId="223787C0"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515687540"/>
            <w:placeholder>
              <w:docPart w:val="F72F2A6A312F47A1B15DCC437DFD14F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9F96B87" w14:textId="6306B4E0"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843319840"/>
            <w:placeholder>
              <w:docPart w:val="B7BA84C37B6044AFB6FF88E12A5C6E1D"/>
            </w:placeholder>
            <w:showingPlcHdr/>
          </w:sdtPr>
          <w:sdtEndPr>
            <w:rPr>
              <w:rStyle w:val="DefaultParagraphFont"/>
              <w:rFonts w:ascii="Verdana" w:hAnsi="Verdana"/>
              <w:color w:val="000000"/>
              <w:sz w:val="22"/>
              <w:szCs w:val="20"/>
            </w:rPr>
          </w:sdtEndPr>
          <w:sdtContent>
            <w:tc>
              <w:tcPr>
                <w:tcW w:w="6804" w:type="dxa"/>
              </w:tcPr>
              <w:p w14:paraId="309EF109" w14:textId="7BC34809"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020BC6CA" w14:textId="77777777" w:rsidTr="00BD6608">
        <w:sdt>
          <w:sdtPr>
            <w:rPr>
              <w:rStyle w:val="Style3"/>
            </w:rPr>
            <w:id w:val="-846787163"/>
            <w:placeholder>
              <w:docPart w:val="0D05A82B0E8A49249B7F99C84A87D35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5DDA2B79" w14:textId="5BC57D30"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078738233"/>
            <w:placeholder>
              <w:docPart w:val="814ECC86FC3243528D56DB55C87FDC6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5C2A750" w14:textId="32787BFA"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179699466"/>
            <w:placeholder>
              <w:docPart w:val="574D283C5C1D4764A7CBFD47C00828CC"/>
            </w:placeholder>
            <w:showingPlcHdr/>
          </w:sdtPr>
          <w:sdtEndPr>
            <w:rPr>
              <w:rStyle w:val="DefaultParagraphFont"/>
              <w:rFonts w:ascii="Verdana" w:hAnsi="Verdana"/>
              <w:color w:val="000000"/>
              <w:sz w:val="22"/>
              <w:szCs w:val="20"/>
            </w:rPr>
          </w:sdtEndPr>
          <w:sdtContent>
            <w:tc>
              <w:tcPr>
                <w:tcW w:w="6804" w:type="dxa"/>
              </w:tcPr>
              <w:p w14:paraId="6799602F" w14:textId="73392645"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3391B843" w14:textId="77777777" w:rsidTr="00BD6608">
        <w:sdt>
          <w:sdtPr>
            <w:rPr>
              <w:rStyle w:val="Style3"/>
            </w:rPr>
            <w:id w:val="-1965338429"/>
            <w:placeholder>
              <w:docPart w:val="7EF9C2BB77AD42499793C16E5EA41A6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8D5F373" w14:textId="477F852B"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66712880"/>
            <w:placeholder>
              <w:docPart w:val="7CD5C36A950D4BA390E27499CBBE29F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2E941DE" w14:textId="2B1CCFA9"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493953934"/>
            <w:placeholder>
              <w:docPart w:val="B6318610EEE242AF86723D2A350213C8"/>
            </w:placeholder>
            <w:showingPlcHdr/>
          </w:sdtPr>
          <w:sdtEndPr>
            <w:rPr>
              <w:rStyle w:val="DefaultParagraphFont"/>
              <w:rFonts w:ascii="Verdana" w:hAnsi="Verdana"/>
              <w:color w:val="000000"/>
              <w:sz w:val="22"/>
              <w:szCs w:val="20"/>
            </w:rPr>
          </w:sdtEndPr>
          <w:sdtContent>
            <w:tc>
              <w:tcPr>
                <w:tcW w:w="6804" w:type="dxa"/>
              </w:tcPr>
              <w:p w14:paraId="2990D03F" w14:textId="2EF283DC"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4A898AF" w14:textId="77777777" w:rsidTr="00BD6608">
        <w:sdt>
          <w:sdtPr>
            <w:rPr>
              <w:rStyle w:val="Style3"/>
            </w:rPr>
            <w:id w:val="1538930136"/>
            <w:placeholder>
              <w:docPart w:val="4F94416BC2CA475D9860746158DEA56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8569EBB" w14:textId="6FABA7C8"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31711465"/>
            <w:placeholder>
              <w:docPart w:val="1D752A38A0F743DFA7D6BAAA1DDDB96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E145536" w14:textId="1C2BD4C4"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326820780"/>
            <w:placeholder>
              <w:docPart w:val="B0D23C435E104F2E8DFC7F84DD99958B"/>
            </w:placeholder>
            <w:showingPlcHdr/>
          </w:sdtPr>
          <w:sdtEndPr>
            <w:rPr>
              <w:rStyle w:val="DefaultParagraphFont"/>
              <w:rFonts w:ascii="Verdana" w:hAnsi="Verdana"/>
              <w:color w:val="000000"/>
              <w:sz w:val="22"/>
              <w:szCs w:val="20"/>
            </w:rPr>
          </w:sdtEndPr>
          <w:sdtContent>
            <w:tc>
              <w:tcPr>
                <w:tcW w:w="6804" w:type="dxa"/>
              </w:tcPr>
              <w:p w14:paraId="5D15B409" w14:textId="0CCD537A"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54324C6" w14:textId="77777777" w:rsidTr="00BD6608">
        <w:sdt>
          <w:sdtPr>
            <w:rPr>
              <w:rStyle w:val="Style3"/>
            </w:rPr>
            <w:id w:val="-1404444677"/>
            <w:placeholder>
              <w:docPart w:val="3EE71103E4C7403CAE459148D121117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F7B5B1E" w14:textId="041C05BE"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68957599"/>
            <w:placeholder>
              <w:docPart w:val="6C55F1079D3C4180803F082E5BEABC7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A639A9D" w14:textId="44D20A84"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770810358"/>
            <w:placeholder>
              <w:docPart w:val="E973FC9357E54DA6AFF84838A9D7EC9C"/>
            </w:placeholder>
            <w:showingPlcHdr/>
          </w:sdtPr>
          <w:sdtEndPr>
            <w:rPr>
              <w:rStyle w:val="DefaultParagraphFont"/>
              <w:rFonts w:ascii="Verdana" w:hAnsi="Verdana"/>
              <w:color w:val="000000"/>
              <w:sz w:val="22"/>
              <w:szCs w:val="20"/>
            </w:rPr>
          </w:sdtEndPr>
          <w:sdtContent>
            <w:tc>
              <w:tcPr>
                <w:tcW w:w="6804" w:type="dxa"/>
              </w:tcPr>
              <w:p w14:paraId="1A2F57AC" w14:textId="10C80695"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9D8E878" w14:textId="77777777" w:rsidTr="00BD6608">
        <w:sdt>
          <w:sdtPr>
            <w:rPr>
              <w:rStyle w:val="Style3"/>
            </w:rPr>
            <w:id w:val="-1225755591"/>
            <w:placeholder>
              <w:docPart w:val="190A39F1D6CE4F8EA3C9DF62EC96F31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BE677C1" w14:textId="0287A8F3"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389964797"/>
            <w:placeholder>
              <w:docPart w:val="75C5ED2E6C7F495A9ABC265110CA8E2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738CE6F3" w14:textId="37572BC4"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704053814"/>
            <w:placeholder>
              <w:docPart w:val="D3152F23722C4C5A9452FAA0CC75F872"/>
            </w:placeholder>
            <w:showingPlcHdr/>
          </w:sdtPr>
          <w:sdtEndPr>
            <w:rPr>
              <w:rStyle w:val="DefaultParagraphFont"/>
              <w:rFonts w:ascii="Verdana" w:hAnsi="Verdana"/>
              <w:color w:val="000000"/>
              <w:sz w:val="22"/>
              <w:szCs w:val="20"/>
            </w:rPr>
          </w:sdtEndPr>
          <w:sdtContent>
            <w:tc>
              <w:tcPr>
                <w:tcW w:w="6804" w:type="dxa"/>
              </w:tcPr>
              <w:p w14:paraId="7F84EF2F" w14:textId="5346A03A"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8EF1D8D" w14:textId="77777777" w:rsidTr="00BD6608">
        <w:sdt>
          <w:sdtPr>
            <w:rPr>
              <w:rStyle w:val="Style3"/>
            </w:rPr>
            <w:id w:val="-306402991"/>
            <w:placeholder>
              <w:docPart w:val="355E6D69B654478AB8E93C30C6D0D92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15B09F5" w14:textId="74C75B95"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084799982"/>
            <w:placeholder>
              <w:docPart w:val="98A9E88C549C4A78A776F14C4165D2B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C999EA0" w14:textId="79FEDBFA"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602448469"/>
            <w:placeholder>
              <w:docPart w:val="EDFE1CAB58CF4756B7570A8086EB05CD"/>
            </w:placeholder>
            <w:showingPlcHdr/>
          </w:sdtPr>
          <w:sdtEndPr>
            <w:rPr>
              <w:rStyle w:val="DefaultParagraphFont"/>
              <w:rFonts w:ascii="Verdana" w:hAnsi="Verdana"/>
              <w:color w:val="000000"/>
              <w:sz w:val="22"/>
              <w:szCs w:val="20"/>
            </w:rPr>
          </w:sdtEndPr>
          <w:sdtContent>
            <w:tc>
              <w:tcPr>
                <w:tcW w:w="6804" w:type="dxa"/>
              </w:tcPr>
              <w:p w14:paraId="4C671074" w14:textId="282D3094"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0EE1136B" w14:textId="77777777" w:rsidTr="00BD6608">
        <w:sdt>
          <w:sdtPr>
            <w:rPr>
              <w:rStyle w:val="Style3"/>
            </w:rPr>
            <w:id w:val="482752208"/>
            <w:placeholder>
              <w:docPart w:val="AD221AEB235845889BA9792D5E2DF99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84D7F7D" w14:textId="11729FF5"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63192399"/>
            <w:placeholder>
              <w:docPart w:val="4E05C2395165489D8C93F1E5D6B46FB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5020D35F" w14:textId="6BD2F196"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787474053"/>
            <w:placeholder>
              <w:docPart w:val="3DEF579002784BDBAF8B0EDFF422E41A"/>
            </w:placeholder>
            <w:showingPlcHdr/>
          </w:sdtPr>
          <w:sdtEndPr>
            <w:rPr>
              <w:rStyle w:val="DefaultParagraphFont"/>
              <w:rFonts w:ascii="Verdana" w:hAnsi="Verdana"/>
              <w:color w:val="000000"/>
              <w:sz w:val="22"/>
              <w:szCs w:val="20"/>
            </w:rPr>
          </w:sdtEndPr>
          <w:sdtContent>
            <w:tc>
              <w:tcPr>
                <w:tcW w:w="6804" w:type="dxa"/>
              </w:tcPr>
              <w:p w14:paraId="1659D22F" w14:textId="6D7560B7"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1BCC10F" w14:textId="77777777" w:rsidTr="00BD6608">
        <w:sdt>
          <w:sdtPr>
            <w:rPr>
              <w:rStyle w:val="Style3"/>
            </w:rPr>
            <w:id w:val="1172145243"/>
            <w:placeholder>
              <w:docPart w:val="801CC65BA34F4178ABF18595980ACA1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6BB2A824" w14:textId="73DCAB7F"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02482110"/>
            <w:placeholder>
              <w:docPart w:val="37040BC97F424030BAC4C1FC6F430A0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FE956BA" w14:textId="30063369" w:rsidR="00804C7C" w:rsidRPr="00F00EE9" w:rsidRDefault="00BD6608"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701391720"/>
            <w:placeholder>
              <w:docPart w:val="79770F7E4B6E48B2B7C1E9AF1C8E212E"/>
            </w:placeholder>
            <w:showingPlcHdr/>
          </w:sdtPr>
          <w:sdtEndPr>
            <w:rPr>
              <w:rStyle w:val="DefaultParagraphFont"/>
              <w:rFonts w:ascii="Verdana" w:hAnsi="Verdana"/>
              <w:color w:val="000000"/>
              <w:sz w:val="22"/>
              <w:szCs w:val="20"/>
            </w:rPr>
          </w:sdtEndPr>
          <w:sdtContent>
            <w:tc>
              <w:tcPr>
                <w:tcW w:w="6804" w:type="dxa"/>
              </w:tcPr>
              <w:p w14:paraId="75B0FBE7" w14:textId="3D26736C"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3D7EE37F" w14:textId="77777777" w:rsidTr="00BD6608">
        <w:sdt>
          <w:sdtPr>
            <w:rPr>
              <w:rStyle w:val="Style3"/>
            </w:rPr>
            <w:id w:val="-1592381910"/>
            <w:placeholder>
              <w:docPart w:val="883ADF7EC7804999900E377047C61BF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87E0D22" w14:textId="2B39EAAC"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1610161751"/>
            <w:placeholder>
              <w:docPart w:val="E0392888607C4702B0C7D034548094C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6CA7DDB" w14:textId="24CE0861" w:rsidR="00804C7C" w:rsidRPr="00804C7C" w:rsidRDefault="00BD6608"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2143622585"/>
            <w:placeholder>
              <w:docPart w:val="A30A825F01CD419398D47AB76B2EF2FD"/>
            </w:placeholder>
            <w:showingPlcHdr/>
          </w:sdtPr>
          <w:sdtEndPr>
            <w:rPr>
              <w:rStyle w:val="DefaultParagraphFont"/>
              <w:rFonts w:ascii="Verdana" w:hAnsi="Verdana"/>
              <w:color w:val="000000"/>
              <w:sz w:val="22"/>
              <w:szCs w:val="20"/>
            </w:rPr>
          </w:sdtEndPr>
          <w:sdtContent>
            <w:tc>
              <w:tcPr>
                <w:tcW w:w="6804" w:type="dxa"/>
              </w:tcPr>
              <w:p w14:paraId="014B36B8" w14:textId="535C450E"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804C7C" w14:paraId="6535BBDB" w14:textId="77777777" w:rsidTr="00BD6608">
        <w:sdt>
          <w:sdtPr>
            <w:rPr>
              <w:rStyle w:val="Style3"/>
            </w:rPr>
            <w:id w:val="1237058255"/>
            <w:placeholder>
              <w:docPart w:val="022D48704DFB4266863A45F33F90B5A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47EA50E2" w14:textId="00C60ED0"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13155549"/>
            <w:placeholder>
              <w:docPart w:val="2C521BB174754762AD95C85D37F0FDD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032DD9ED" w14:textId="6DB43FE4" w:rsidR="00804C7C" w:rsidRPr="00804C7C" w:rsidRDefault="00BD6608"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926694322"/>
            <w:placeholder>
              <w:docPart w:val="8A21D2E5878E41118D8DD220E6449C20"/>
            </w:placeholder>
            <w:showingPlcHdr/>
          </w:sdtPr>
          <w:sdtEndPr>
            <w:rPr>
              <w:rStyle w:val="DefaultParagraphFont"/>
              <w:rFonts w:ascii="Verdana" w:hAnsi="Verdana"/>
              <w:color w:val="000000"/>
              <w:sz w:val="22"/>
              <w:szCs w:val="20"/>
            </w:rPr>
          </w:sdtEndPr>
          <w:sdtContent>
            <w:tc>
              <w:tcPr>
                <w:tcW w:w="6804" w:type="dxa"/>
              </w:tcPr>
              <w:p w14:paraId="110E1B30" w14:textId="325A01AF"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804C7C" w14:paraId="71ECB22C" w14:textId="77777777" w:rsidTr="00BD6608">
        <w:sdt>
          <w:sdtPr>
            <w:rPr>
              <w:rStyle w:val="Style3"/>
            </w:rPr>
            <w:id w:val="661579292"/>
            <w:placeholder>
              <w:docPart w:val="4AE63B12A553459489B31A1DA1280B6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5974B2F9" w14:textId="0C88E0AA"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2128046688"/>
            <w:placeholder>
              <w:docPart w:val="014E36D2BE834B279D35946E4EC9615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D02E24E" w14:textId="1FC7F9F4" w:rsidR="00804C7C" w:rsidRPr="00804C7C" w:rsidRDefault="00BD6608"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739836274"/>
            <w:placeholder>
              <w:docPart w:val="3CBEF454DCB84CA8B8A6FDB414408172"/>
            </w:placeholder>
            <w:showingPlcHdr/>
          </w:sdtPr>
          <w:sdtEndPr>
            <w:rPr>
              <w:rStyle w:val="DefaultParagraphFont"/>
              <w:rFonts w:ascii="Verdana" w:hAnsi="Verdana"/>
              <w:color w:val="000000"/>
              <w:sz w:val="22"/>
              <w:szCs w:val="20"/>
            </w:rPr>
          </w:sdtEndPr>
          <w:sdtContent>
            <w:tc>
              <w:tcPr>
                <w:tcW w:w="6804" w:type="dxa"/>
              </w:tcPr>
              <w:p w14:paraId="22B0C119" w14:textId="5BC7FD7C"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804C7C" w14:paraId="67DCB7EB" w14:textId="77777777" w:rsidTr="00BD6608">
        <w:sdt>
          <w:sdtPr>
            <w:rPr>
              <w:rStyle w:val="Style3"/>
            </w:rPr>
            <w:id w:val="-1379161014"/>
            <w:placeholder>
              <w:docPart w:val="F30BB9E6BC154FAD88AB31CA73F5288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207C36E0" w14:textId="7A056ED5"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1338612265"/>
            <w:placeholder>
              <w:docPart w:val="974C1AFC470B468A86463884470AA0B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5851F0A3" w14:textId="22A7482B" w:rsidR="00804C7C" w:rsidRPr="00804C7C" w:rsidRDefault="00BD6608"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623763207"/>
            <w:placeholder>
              <w:docPart w:val="0FF0C8234B9344D09B7330C15471E82A"/>
            </w:placeholder>
            <w:showingPlcHdr/>
          </w:sdtPr>
          <w:sdtEndPr>
            <w:rPr>
              <w:rStyle w:val="DefaultParagraphFont"/>
              <w:rFonts w:ascii="Verdana" w:hAnsi="Verdana"/>
              <w:color w:val="000000"/>
              <w:sz w:val="22"/>
              <w:szCs w:val="20"/>
            </w:rPr>
          </w:sdtEndPr>
          <w:sdtContent>
            <w:tc>
              <w:tcPr>
                <w:tcW w:w="6804" w:type="dxa"/>
              </w:tcPr>
              <w:p w14:paraId="5A897F12" w14:textId="28B97546"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bl>
    <w:p w14:paraId="039998D8" w14:textId="77777777" w:rsidR="00FE58DA" w:rsidRDefault="00FE58DA" w:rsidP="00FE58DA">
      <w:pPr>
        <w:ind w:left="370" w:right="58"/>
        <w:rPr>
          <w:b/>
          <w:sz w:val="20"/>
        </w:rPr>
      </w:pPr>
    </w:p>
    <w:p w14:paraId="68439180" w14:textId="4E8CFF2F" w:rsidR="004D57BE" w:rsidRDefault="004D57BE">
      <w:pPr>
        <w:spacing w:after="0" w:line="259" w:lineRule="auto"/>
        <w:ind w:left="0" w:right="0" w:firstLine="0"/>
        <w:jc w:val="left"/>
      </w:pPr>
    </w:p>
    <w:p w14:paraId="0331DC88" w14:textId="77777777" w:rsidR="004D57BE" w:rsidRDefault="009A0071">
      <w:pPr>
        <w:spacing w:after="0" w:line="259" w:lineRule="auto"/>
        <w:ind w:left="0" w:right="0" w:firstLine="0"/>
        <w:jc w:val="left"/>
      </w:pPr>
      <w:r>
        <w:rPr>
          <w:sz w:val="20"/>
        </w:rPr>
        <w:t xml:space="preserve"> </w:t>
      </w:r>
    </w:p>
    <w:p w14:paraId="2AE5F8A4" w14:textId="77777777" w:rsidR="004D57BE" w:rsidRDefault="009A0071">
      <w:pPr>
        <w:spacing w:after="0" w:line="259" w:lineRule="auto"/>
        <w:ind w:left="0" w:right="0" w:firstLine="0"/>
        <w:jc w:val="left"/>
      </w:pPr>
      <w:r>
        <w:rPr>
          <w:sz w:val="20"/>
        </w:rPr>
        <w:t xml:space="preserve"> </w:t>
      </w:r>
    </w:p>
    <w:p w14:paraId="53807E00" w14:textId="77777777" w:rsidR="004D57BE" w:rsidRDefault="009A0071">
      <w:pPr>
        <w:spacing w:after="0" w:line="259" w:lineRule="auto"/>
        <w:ind w:left="0" w:right="0" w:firstLine="0"/>
        <w:jc w:val="left"/>
      </w:pPr>
      <w:r>
        <w:rPr>
          <w:sz w:val="20"/>
        </w:rPr>
        <w:t xml:space="preserve"> </w:t>
      </w:r>
    </w:p>
    <w:p w14:paraId="036EAF5A" w14:textId="77777777" w:rsidR="004D57BE" w:rsidRDefault="009A0071">
      <w:pPr>
        <w:spacing w:after="0" w:line="259" w:lineRule="auto"/>
        <w:ind w:left="0" w:right="0" w:firstLine="0"/>
        <w:jc w:val="left"/>
      </w:pPr>
      <w:r>
        <w:rPr>
          <w:sz w:val="20"/>
        </w:rPr>
        <w:t xml:space="preserve"> </w:t>
      </w:r>
    </w:p>
    <w:p w14:paraId="0DF9ECAF" w14:textId="4240144C" w:rsidR="004D57BE" w:rsidRDefault="009A0071">
      <w:pPr>
        <w:spacing w:after="0" w:line="259" w:lineRule="auto"/>
        <w:ind w:left="0" w:right="0" w:firstLine="0"/>
        <w:jc w:val="left"/>
      </w:pPr>
      <w:r>
        <w:rPr>
          <w:sz w:val="20"/>
        </w:rPr>
        <w:t xml:space="preserve"> </w:t>
      </w:r>
    </w:p>
    <w:sectPr w:rsidR="004D57BE">
      <w:headerReference w:type="even" r:id="rId18"/>
      <w:headerReference w:type="default" r:id="rId19"/>
      <w:footerReference w:type="even" r:id="rId20"/>
      <w:footerReference w:type="default" r:id="rId21"/>
      <w:headerReference w:type="first" r:id="rId22"/>
      <w:footerReference w:type="first" r:id="rId23"/>
      <w:pgSz w:w="12240" w:h="15840"/>
      <w:pgMar w:top="1278" w:right="711" w:bottom="858" w:left="540" w:header="1224"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E6A0" w14:textId="77777777" w:rsidR="00DA1DA6" w:rsidRDefault="00DA1DA6">
      <w:pPr>
        <w:spacing w:after="0" w:line="240" w:lineRule="auto"/>
      </w:pPr>
      <w:r>
        <w:separator/>
      </w:r>
    </w:p>
  </w:endnote>
  <w:endnote w:type="continuationSeparator" w:id="0">
    <w:p w14:paraId="4E29E4C4" w14:textId="77777777" w:rsidR="00DA1DA6" w:rsidRDefault="00DA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015"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15</w:t>
      </w:r>
    </w:fldSimple>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7F15E461" w14:textId="77777777" w:rsidR="004D57BE" w:rsidRDefault="009A0071">
    <w:pPr>
      <w:spacing w:after="0" w:line="259" w:lineRule="auto"/>
      <w:ind w:left="0" w:right="0" w:firstLine="0"/>
      <w:jc w:val="left"/>
    </w:pP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730A"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15</w:t>
      </w:r>
    </w:fldSimple>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0534043A" w14:textId="77777777" w:rsidR="004D57BE" w:rsidRDefault="009A0071">
    <w:pPr>
      <w:spacing w:after="0" w:line="259" w:lineRule="auto"/>
      <w:ind w:left="0" w:right="0" w:firstLine="0"/>
      <w:jc w:val="left"/>
    </w:pP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565F"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15</w:t>
      </w:r>
    </w:fldSimple>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231C594C" w14:textId="77777777" w:rsidR="004D57BE" w:rsidRDefault="009A0071">
    <w:pPr>
      <w:spacing w:after="0" w:line="259" w:lineRule="auto"/>
      <w:ind w:left="0" w:right="0" w:firstLine="0"/>
      <w:jc w:val="left"/>
    </w:pPr>
    <w:r>
      <w:rPr>
        <w:sz w:val="1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A46A"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15</w:t>
      </w:r>
    </w:fldSimple>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5FAC2CE7" w14:textId="77777777" w:rsidR="004D57BE" w:rsidRDefault="009A0071">
    <w:pPr>
      <w:spacing w:after="0" w:line="259" w:lineRule="auto"/>
      <w:ind w:left="0" w:right="0" w:firstLine="0"/>
      <w:jc w:val="left"/>
    </w:pPr>
    <w:r>
      <w:rPr>
        <w:sz w:val="1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179"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15</w:t>
      </w:r>
    </w:fldSimple>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20AB256F" w14:textId="77777777" w:rsidR="004D57BE" w:rsidRDefault="009A0071">
    <w:pPr>
      <w:spacing w:after="0" w:line="259" w:lineRule="auto"/>
      <w:ind w:left="0" w:right="0" w:firstLine="0"/>
      <w:jc w:val="left"/>
    </w:pPr>
    <w:r>
      <w:rPr>
        <w:sz w:val="1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9B43"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15</w:t>
      </w:r>
    </w:fldSimple>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108D4670" w14:textId="77777777" w:rsidR="004D57BE" w:rsidRDefault="009A0071">
    <w:pPr>
      <w:spacing w:after="0" w:line="259" w:lineRule="auto"/>
      <w:ind w:left="0" w:right="0" w:firstLine="0"/>
      <w:jc w:val="left"/>
    </w:pP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D8AF" w14:textId="77777777" w:rsidR="00DA1DA6" w:rsidRDefault="00DA1DA6">
      <w:pPr>
        <w:spacing w:after="0" w:line="259" w:lineRule="auto"/>
        <w:ind w:left="180" w:right="0" w:firstLine="0"/>
        <w:jc w:val="left"/>
      </w:pPr>
      <w:r>
        <w:separator/>
      </w:r>
    </w:p>
  </w:footnote>
  <w:footnote w:type="continuationSeparator" w:id="0">
    <w:p w14:paraId="24AC9AC1" w14:textId="77777777" w:rsidR="00DA1DA6" w:rsidRDefault="00DA1DA6">
      <w:pPr>
        <w:spacing w:after="0" w:line="259" w:lineRule="auto"/>
        <w:ind w:left="180" w:right="0" w:firstLine="0"/>
        <w:jc w:val="left"/>
      </w:pPr>
      <w:r>
        <w:continuationSeparator/>
      </w:r>
    </w:p>
  </w:footnote>
  <w:footnote w:id="1">
    <w:p w14:paraId="284A8101" w14:textId="77777777" w:rsidR="00E205CA" w:rsidRDefault="00E205CA" w:rsidP="00E205CA">
      <w:pPr>
        <w:pStyle w:val="footnotedescription"/>
      </w:pPr>
      <w:r>
        <w:rPr>
          <w:rStyle w:val="footnotemark"/>
        </w:rPr>
        <w:footnoteRef/>
      </w:r>
      <w:r>
        <w:t xml:space="preserve"> Please indicate status of qualification or of membership in designating body, if applicable (e.g. current/active, inactive, suspended etc.) </w:t>
      </w:r>
    </w:p>
  </w:footnote>
  <w:footnote w:id="2">
    <w:p w14:paraId="6E745637" w14:textId="77777777" w:rsidR="00C306D3" w:rsidRDefault="00C306D3" w:rsidP="00C306D3">
      <w:pPr>
        <w:pStyle w:val="footnotedescription"/>
        <w:tabs>
          <w:tab w:val="center" w:pos="6724"/>
        </w:tabs>
        <w:ind w:left="0"/>
      </w:pPr>
      <w:r>
        <w:rPr>
          <w:rStyle w:val="footnotemark"/>
        </w:rPr>
        <w:footnoteRef/>
      </w:r>
      <w:r>
        <w:t xml:space="preserve"> </w:t>
      </w:r>
      <w:r>
        <w:rPr>
          <w:sz w:val="16"/>
        </w:rPr>
        <w:t xml:space="preserve">Please indicate how many additional sheets are being submitted:  </w:t>
      </w:r>
      <w:r>
        <w:rPr>
          <w:sz w:val="16"/>
          <w:u w:val="single" w:color="000000"/>
        </w:rPr>
        <w:t xml:space="preserve">  </w:t>
      </w:r>
      <w:r>
        <w:rPr>
          <w:sz w:val="16"/>
          <w:u w:val="single" w:color="000000"/>
        </w:rPr>
        <w:tab/>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BEEA" w14:textId="77777777" w:rsidR="004D57BE" w:rsidRDefault="004D57B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0A12" w14:textId="77777777" w:rsidR="004D57BE" w:rsidRDefault="004D57B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701A" w14:textId="77777777" w:rsidR="004D57BE" w:rsidRDefault="004D57B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0" w:tblpY="1224"/>
      <w:tblOverlap w:val="never"/>
      <w:tblW w:w="10833" w:type="dxa"/>
      <w:tblInd w:w="0" w:type="dxa"/>
      <w:tblCellMar>
        <w:top w:w="54" w:type="dxa"/>
        <w:right w:w="115" w:type="dxa"/>
      </w:tblCellMar>
      <w:tblLook w:val="04A0" w:firstRow="1" w:lastRow="0" w:firstColumn="1" w:lastColumn="0" w:noHBand="0" w:noVBand="1"/>
    </w:tblPr>
    <w:tblGrid>
      <w:gridCol w:w="10833"/>
    </w:tblGrid>
    <w:tr w:rsidR="004D57BE" w14:paraId="3F7BDEBE" w14:textId="77777777">
      <w:trPr>
        <w:trHeight w:val="271"/>
      </w:trPr>
      <w:tc>
        <w:tcPr>
          <w:tcW w:w="10833" w:type="dxa"/>
          <w:tcBorders>
            <w:top w:val="nil"/>
            <w:left w:val="nil"/>
            <w:bottom w:val="nil"/>
            <w:right w:val="nil"/>
          </w:tcBorders>
          <w:shd w:val="clear" w:color="auto" w:fill="000000"/>
        </w:tcPr>
        <w:p w14:paraId="70A68652" w14:textId="77777777" w:rsidR="004D57BE" w:rsidRDefault="009A0071">
          <w:pPr>
            <w:spacing w:after="0" w:line="259" w:lineRule="auto"/>
            <w:ind w:left="0" w:right="0" w:firstLine="0"/>
            <w:jc w:val="left"/>
          </w:pPr>
          <w:r>
            <w:rPr>
              <w:b/>
              <w:color w:val="FFFFFF"/>
            </w:rPr>
            <w:t xml:space="preserve">Section </w:t>
          </w:r>
        </w:p>
      </w:tc>
    </w:tr>
  </w:tbl>
  <w:p w14:paraId="0E1CE8AE" w14:textId="77777777" w:rsidR="004D57BE" w:rsidRDefault="004D57BE">
    <w:pPr>
      <w:spacing w:after="0" w:line="259" w:lineRule="auto"/>
      <w:ind w:left="-540" w:right="11529"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AE6B" w14:textId="77777777" w:rsidR="004D57BE" w:rsidRDefault="004D57BE">
    <w:pPr>
      <w:spacing w:after="0" w:line="259" w:lineRule="auto"/>
      <w:ind w:left="-540" w:right="11529"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20" w:tblpY="1224"/>
      <w:tblOverlap w:val="never"/>
      <w:tblW w:w="10833" w:type="dxa"/>
      <w:tblInd w:w="0" w:type="dxa"/>
      <w:tblCellMar>
        <w:top w:w="54" w:type="dxa"/>
        <w:right w:w="115" w:type="dxa"/>
      </w:tblCellMar>
      <w:tblLook w:val="04A0" w:firstRow="1" w:lastRow="0" w:firstColumn="1" w:lastColumn="0" w:noHBand="0" w:noVBand="1"/>
    </w:tblPr>
    <w:tblGrid>
      <w:gridCol w:w="10833"/>
    </w:tblGrid>
    <w:tr w:rsidR="004D57BE" w14:paraId="45D527E1" w14:textId="77777777">
      <w:trPr>
        <w:trHeight w:val="271"/>
      </w:trPr>
      <w:tc>
        <w:tcPr>
          <w:tcW w:w="10833" w:type="dxa"/>
          <w:tcBorders>
            <w:top w:val="nil"/>
            <w:left w:val="nil"/>
            <w:bottom w:val="nil"/>
            <w:right w:val="nil"/>
          </w:tcBorders>
          <w:shd w:val="clear" w:color="auto" w:fill="000000"/>
        </w:tcPr>
        <w:p w14:paraId="6B7014A6" w14:textId="77777777" w:rsidR="004D57BE" w:rsidRDefault="009A0071">
          <w:pPr>
            <w:spacing w:after="0" w:line="259" w:lineRule="auto"/>
            <w:ind w:left="0" w:right="0" w:firstLine="0"/>
            <w:jc w:val="left"/>
          </w:pPr>
          <w:r>
            <w:rPr>
              <w:b/>
              <w:color w:val="FFFFFF"/>
            </w:rPr>
            <w:t xml:space="preserve">Section </w:t>
          </w:r>
        </w:p>
      </w:tc>
    </w:tr>
  </w:tbl>
  <w:p w14:paraId="1D67BB15" w14:textId="77777777" w:rsidR="004D57BE" w:rsidRDefault="004D57BE">
    <w:pPr>
      <w:spacing w:after="0" w:line="259" w:lineRule="auto"/>
      <w:ind w:left="-540" w:right="11529"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A77"/>
    <w:multiLevelType w:val="hybridMultilevel"/>
    <w:tmpl w:val="BBD6ADBA"/>
    <w:lvl w:ilvl="0" w:tplc="42A8B3A6">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20B0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C8B68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C882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E12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4D6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80A6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E38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6950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EB5A47"/>
    <w:multiLevelType w:val="hybridMultilevel"/>
    <w:tmpl w:val="F93C3810"/>
    <w:lvl w:ilvl="0" w:tplc="77D4A534">
      <w:start w:val="1"/>
      <w:numFmt w:val="lowerLetter"/>
      <w:lvlText w:val="%1)"/>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356D7F"/>
    <w:multiLevelType w:val="hybridMultilevel"/>
    <w:tmpl w:val="BE64919C"/>
    <w:lvl w:ilvl="0" w:tplc="FFFFFFFF">
      <w:start w:val="21"/>
      <w:numFmt w:val="decimal"/>
      <w:lvlText w:val="%1."/>
      <w:lvlJc w:val="left"/>
      <w:pPr>
        <w:ind w:left="9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5D39B1"/>
    <w:multiLevelType w:val="hybridMultilevel"/>
    <w:tmpl w:val="F93C3810"/>
    <w:lvl w:ilvl="0" w:tplc="FFFFFFFF">
      <w:start w:val="1"/>
      <w:numFmt w:val="lowerLetter"/>
      <w:lvlText w:val="%1)"/>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2D545B"/>
    <w:multiLevelType w:val="hybridMultilevel"/>
    <w:tmpl w:val="BE64919C"/>
    <w:lvl w:ilvl="0" w:tplc="8E3AC628">
      <w:start w:val="21"/>
      <w:numFmt w:val="decimal"/>
      <w:lvlText w:val="%1."/>
      <w:lvlJc w:val="left"/>
      <w:pPr>
        <w:ind w:left="9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77D4A534">
      <w:start w:val="1"/>
      <w:numFmt w:val="lowerLetter"/>
      <w:lvlText w:val="%2)"/>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C4A9F36">
      <w:start w:val="1"/>
      <w:numFmt w:val="lowerRoman"/>
      <w:lvlText w:val="%3"/>
      <w:lvlJc w:val="left"/>
      <w:pPr>
        <w:ind w:left="19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432C010">
      <w:start w:val="1"/>
      <w:numFmt w:val="decimal"/>
      <w:lvlText w:val="%4"/>
      <w:lvlJc w:val="left"/>
      <w:pPr>
        <w:ind w:left="27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683DA4">
      <w:start w:val="1"/>
      <w:numFmt w:val="lowerLetter"/>
      <w:lvlText w:val="%5"/>
      <w:lvlJc w:val="left"/>
      <w:pPr>
        <w:ind w:left="34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15C54F2">
      <w:start w:val="1"/>
      <w:numFmt w:val="lowerRoman"/>
      <w:lvlText w:val="%6"/>
      <w:lvlJc w:val="left"/>
      <w:pPr>
        <w:ind w:left="41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87A5A4E">
      <w:start w:val="1"/>
      <w:numFmt w:val="decimal"/>
      <w:lvlText w:val="%7"/>
      <w:lvlJc w:val="left"/>
      <w:pPr>
        <w:ind w:left="48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7227B74">
      <w:start w:val="1"/>
      <w:numFmt w:val="lowerLetter"/>
      <w:lvlText w:val="%8"/>
      <w:lvlJc w:val="left"/>
      <w:pPr>
        <w:ind w:left="55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16CEBF0">
      <w:start w:val="1"/>
      <w:numFmt w:val="lowerRoman"/>
      <w:lvlText w:val="%9"/>
      <w:lvlJc w:val="left"/>
      <w:pPr>
        <w:ind w:left="63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B63BED"/>
    <w:multiLevelType w:val="hybridMultilevel"/>
    <w:tmpl w:val="487AD75E"/>
    <w:lvl w:ilvl="0" w:tplc="CCC89506">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AE404">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2E9E2">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C68992">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E2126">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F6C4B6">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EC890">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6AFC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D65C52">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D27781"/>
    <w:multiLevelType w:val="hybridMultilevel"/>
    <w:tmpl w:val="B6626A08"/>
    <w:lvl w:ilvl="0" w:tplc="36942E12">
      <w:start w:val="1"/>
      <w:numFmt w:val="upperRoman"/>
      <w:lvlText w:val="%1."/>
      <w:lvlJc w:val="left"/>
      <w:pPr>
        <w:ind w:left="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0728BB0">
      <w:start w:val="1"/>
      <w:numFmt w:val="lowerLetter"/>
      <w:lvlText w:val="%2"/>
      <w:lvlJc w:val="left"/>
      <w:pPr>
        <w:ind w:left="11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606FB88">
      <w:start w:val="1"/>
      <w:numFmt w:val="lowerRoman"/>
      <w:lvlText w:val="%3"/>
      <w:lvlJc w:val="left"/>
      <w:pPr>
        <w:ind w:left="19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5F6C00C">
      <w:start w:val="1"/>
      <w:numFmt w:val="decimal"/>
      <w:lvlText w:val="%4"/>
      <w:lvlJc w:val="left"/>
      <w:pPr>
        <w:ind w:left="26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DA2C5F0">
      <w:start w:val="1"/>
      <w:numFmt w:val="lowerLetter"/>
      <w:lvlText w:val="%5"/>
      <w:lvlJc w:val="left"/>
      <w:pPr>
        <w:ind w:left="33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92C5C3A">
      <w:start w:val="1"/>
      <w:numFmt w:val="lowerRoman"/>
      <w:lvlText w:val="%6"/>
      <w:lvlJc w:val="left"/>
      <w:pPr>
        <w:ind w:left="40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D7E2F3C">
      <w:start w:val="1"/>
      <w:numFmt w:val="decimal"/>
      <w:lvlText w:val="%7"/>
      <w:lvlJc w:val="left"/>
      <w:pPr>
        <w:ind w:left="47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52A6FDC">
      <w:start w:val="1"/>
      <w:numFmt w:val="lowerLetter"/>
      <w:lvlText w:val="%8"/>
      <w:lvlJc w:val="left"/>
      <w:pPr>
        <w:ind w:left="55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B90CE74">
      <w:start w:val="1"/>
      <w:numFmt w:val="lowerRoman"/>
      <w:lvlText w:val="%9"/>
      <w:lvlJc w:val="left"/>
      <w:pPr>
        <w:ind w:left="62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461069"/>
    <w:multiLevelType w:val="hybridMultilevel"/>
    <w:tmpl w:val="923A45DE"/>
    <w:lvl w:ilvl="0" w:tplc="E3385E8A">
      <w:start w:val="1"/>
      <w:numFmt w:val="decimal"/>
      <w:lvlText w:val="(%1)"/>
      <w:lvlJc w:val="left"/>
      <w:pPr>
        <w:ind w:left="4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F2DA52">
      <w:start w:val="1"/>
      <w:numFmt w:val="lowerLetter"/>
      <w:lvlText w:val="%2"/>
      <w:lvlJc w:val="left"/>
      <w:pPr>
        <w:ind w:left="12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B68058">
      <w:start w:val="1"/>
      <w:numFmt w:val="lowerRoman"/>
      <w:lvlText w:val="%3"/>
      <w:lvlJc w:val="left"/>
      <w:pPr>
        <w:ind w:left="19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4A2008">
      <w:start w:val="1"/>
      <w:numFmt w:val="decimal"/>
      <w:lvlText w:val="%4"/>
      <w:lvlJc w:val="left"/>
      <w:pPr>
        <w:ind w:left="27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D4A9F7A">
      <w:start w:val="1"/>
      <w:numFmt w:val="lowerLetter"/>
      <w:lvlText w:val="%5"/>
      <w:lvlJc w:val="left"/>
      <w:pPr>
        <w:ind w:left="3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02C399E">
      <w:start w:val="1"/>
      <w:numFmt w:val="lowerRoman"/>
      <w:lvlText w:val="%6"/>
      <w:lvlJc w:val="left"/>
      <w:pPr>
        <w:ind w:left="4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28D4E6">
      <w:start w:val="1"/>
      <w:numFmt w:val="decimal"/>
      <w:lvlText w:val="%7"/>
      <w:lvlJc w:val="left"/>
      <w:pPr>
        <w:ind w:left="4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2FEFA6C">
      <w:start w:val="1"/>
      <w:numFmt w:val="lowerLetter"/>
      <w:lvlText w:val="%8"/>
      <w:lvlJc w:val="left"/>
      <w:pPr>
        <w:ind w:left="5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CEAED54">
      <w:start w:val="1"/>
      <w:numFmt w:val="lowerRoman"/>
      <w:lvlText w:val="%9"/>
      <w:lvlJc w:val="left"/>
      <w:pPr>
        <w:ind w:left="6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768841934">
    <w:abstractNumId w:val="5"/>
  </w:num>
  <w:num w:numId="2" w16cid:durableId="1207251931">
    <w:abstractNumId w:val="7"/>
  </w:num>
  <w:num w:numId="3" w16cid:durableId="1164321014">
    <w:abstractNumId w:val="4"/>
  </w:num>
  <w:num w:numId="4" w16cid:durableId="514224756">
    <w:abstractNumId w:val="0"/>
  </w:num>
  <w:num w:numId="5" w16cid:durableId="165871804">
    <w:abstractNumId w:val="6"/>
  </w:num>
  <w:num w:numId="6" w16cid:durableId="1860964565">
    <w:abstractNumId w:val="2"/>
  </w:num>
  <w:num w:numId="7" w16cid:durableId="1738279800">
    <w:abstractNumId w:val="1"/>
  </w:num>
  <w:num w:numId="8" w16cid:durableId="15691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UDzIBBwa4JLav5EwnJO1dG3GfKF7WTlblYqIAUJQzftFq+hWF9fFOjLSHH4p8Ol/SXN53tvc09FGDy+7E1yyg==" w:salt="Bp2qm703j5xIh39Uy7rJ+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E"/>
    <w:rsid w:val="00000253"/>
    <w:rsid w:val="0001606E"/>
    <w:rsid w:val="000170A0"/>
    <w:rsid w:val="00020C04"/>
    <w:rsid w:val="00024A6D"/>
    <w:rsid w:val="00052F9C"/>
    <w:rsid w:val="00060E0F"/>
    <w:rsid w:val="0007118D"/>
    <w:rsid w:val="00071618"/>
    <w:rsid w:val="000920BB"/>
    <w:rsid w:val="00095734"/>
    <w:rsid w:val="0009623D"/>
    <w:rsid w:val="000A7561"/>
    <w:rsid w:val="000C160B"/>
    <w:rsid w:val="000C2D09"/>
    <w:rsid w:val="000C441D"/>
    <w:rsid w:val="000E212D"/>
    <w:rsid w:val="000E3679"/>
    <w:rsid w:val="00106B90"/>
    <w:rsid w:val="00115ACD"/>
    <w:rsid w:val="001176E1"/>
    <w:rsid w:val="00123083"/>
    <w:rsid w:val="00123D36"/>
    <w:rsid w:val="001268B8"/>
    <w:rsid w:val="0015047C"/>
    <w:rsid w:val="00154600"/>
    <w:rsid w:val="00154B06"/>
    <w:rsid w:val="0019269F"/>
    <w:rsid w:val="00196FF0"/>
    <w:rsid w:val="001D7F3A"/>
    <w:rsid w:val="001F01E4"/>
    <w:rsid w:val="00200E39"/>
    <w:rsid w:val="0021415C"/>
    <w:rsid w:val="00226650"/>
    <w:rsid w:val="0023106F"/>
    <w:rsid w:val="002319A3"/>
    <w:rsid w:val="00234CDA"/>
    <w:rsid w:val="00235757"/>
    <w:rsid w:val="002471D5"/>
    <w:rsid w:val="00273707"/>
    <w:rsid w:val="0028597A"/>
    <w:rsid w:val="00286004"/>
    <w:rsid w:val="00287F6D"/>
    <w:rsid w:val="002B5E0B"/>
    <w:rsid w:val="002D76BC"/>
    <w:rsid w:val="002E0FBC"/>
    <w:rsid w:val="002E134B"/>
    <w:rsid w:val="003021B0"/>
    <w:rsid w:val="0030365D"/>
    <w:rsid w:val="003071B8"/>
    <w:rsid w:val="00311695"/>
    <w:rsid w:val="00325F4D"/>
    <w:rsid w:val="00346FF4"/>
    <w:rsid w:val="00352121"/>
    <w:rsid w:val="0035330F"/>
    <w:rsid w:val="003602A7"/>
    <w:rsid w:val="00361AAF"/>
    <w:rsid w:val="00367256"/>
    <w:rsid w:val="00372ECF"/>
    <w:rsid w:val="0038469A"/>
    <w:rsid w:val="00390802"/>
    <w:rsid w:val="00391BBF"/>
    <w:rsid w:val="003C0DA2"/>
    <w:rsid w:val="003C3412"/>
    <w:rsid w:val="003C3FBA"/>
    <w:rsid w:val="003C4CCA"/>
    <w:rsid w:val="003D4FEB"/>
    <w:rsid w:val="003D62A5"/>
    <w:rsid w:val="00412C5C"/>
    <w:rsid w:val="004140D0"/>
    <w:rsid w:val="00417DE8"/>
    <w:rsid w:val="004200BB"/>
    <w:rsid w:val="00426C78"/>
    <w:rsid w:val="00430968"/>
    <w:rsid w:val="00444361"/>
    <w:rsid w:val="00451B03"/>
    <w:rsid w:val="0045558C"/>
    <w:rsid w:val="004679E4"/>
    <w:rsid w:val="00475A09"/>
    <w:rsid w:val="00476F3C"/>
    <w:rsid w:val="00482F77"/>
    <w:rsid w:val="004B540A"/>
    <w:rsid w:val="004C063A"/>
    <w:rsid w:val="004D57BE"/>
    <w:rsid w:val="004D5CAD"/>
    <w:rsid w:val="004D7E45"/>
    <w:rsid w:val="004F7139"/>
    <w:rsid w:val="0050021D"/>
    <w:rsid w:val="005207D0"/>
    <w:rsid w:val="00522A59"/>
    <w:rsid w:val="005465A4"/>
    <w:rsid w:val="0055006A"/>
    <w:rsid w:val="005500EB"/>
    <w:rsid w:val="00573827"/>
    <w:rsid w:val="00581479"/>
    <w:rsid w:val="00585E74"/>
    <w:rsid w:val="005903DA"/>
    <w:rsid w:val="005A4048"/>
    <w:rsid w:val="005B676B"/>
    <w:rsid w:val="005C2B0B"/>
    <w:rsid w:val="005C345C"/>
    <w:rsid w:val="005C4806"/>
    <w:rsid w:val="005C6669"/>
    <w:rsid w:val="005E3ED4"/>
    <w:rsid w:val="00602907"/>
    <w:rsid w:val="00611539"/>
    <w:rsid w:val="00624341"/>
    <w:rsid w:val="0062783D"/>
    <w:rsid w:val="00635DE3"/>
    <w:rsid w:val="00652096"/>
    <w:rsid w:val="00662CAC"/>
    <w:rsid w:val="00666988"/>
    <w:rsid w:val="00666DFF"/>
    <w:rsid w:val="00667294"/>
    <w:rsid w:val="00671230"/>
    <w:rsid w:val="00681C3D"/>
    <w:rsid w:val="006833D0"/>
    <w:rsid w:val="006907A4"/>
    <w:rsid w:val="0069300B"/>
    <w:rsid w:val="006B06E9"/>
    <w:rsid w:val="006E6613"/>
    <w:rsid w:val="00715E6C"/>
    <w:rsid w:val="0071769E"/>
    <w:rsid w:val="0076149A"/>
    <w:rsid w:val="00774AEE"/>
    <w:rsid w:val="00781E03"/>
    <w:rsid w:val="007868E1"/>
    <w:rsid w:val="007A778A"/>
    <w:rsid w:val="007B125D"/>
    <w:rsid w:val="007B44B0"/>
    <w:rsid w:val="007C2B4C"/>
    <w:rsid w:val="007C4562"/>
    <w:rsid w:val="007C4B9B"/>
    <w:rsid w:val="007D0BC0"/>
    <w:rsid w:val="007D0E98"/>
    <w:rsid w:val="007D22A0"/>
    <w:rsid w:val="007E3E7E"/>
    <w:rsid w:val="007E6286"/>
    <w:rsid w:val="007F11E8"/>
    <w:rsid w:val="007F2C74"/>
    <w:rsid w:val="00804C7C"/>
    <w:rsid w:val="008053C4"/>
    <w:rsid w:val="0081595F"/>
    <w:rsid w:val="00835772"/>
    <w:rsid w:val="00841D6B"/>
    <w:rsid w:val="008432BA"/>
    <w:rsid w:val="00847937"/>
    <w:rsid w:val="008534D5"/>
    <w:rsid w:val="0086364D"/>
    <w:rsid w:val="00880403"/>
    <w:rsid w:val="008831B0"/>
    <w:rsid w:val="00886340"/>
    <w:rsid w:val="00891AC2"/>
    <w:rsid w:val="008A7F61"/>
    <w:rsid w:val="008D0F60"/>
    <w:rsid w:val="008D2346"/>
    <w:rsid w:val="009106BE"/>
    <w:rsid w:val="0092004B"/>
    <w:rsid w:val="00922FF6"/>
    <w:rsid w:val="00926506"/>
    <w:rsid w:val="00947D10"/>
    <w:rsid w:val="00952FDC"/>
    <w:rsid w:val="00960DC6"/>
    <w:rsid w:val="009769D3"/>
    <w:rsid w:val="00982508"/>
    <w:rsid w:val="00995CED"/>
    <w:rsid w:val="009A0071"/>
    <w:rsid w:val="009C2235"/>
    <w:rsid w:val="009D4F09"/>
    <w:rsid w:val="009E0E69"/>
    <w:rsid w:val="009E7B78"/>
    <w:rsid w:val="009F1672"/>
    <w:rsid w:val="009F430F"/>
    <w:rsid w:val="009F4DD9"/>
    <w:rsid w:val="009F521D"/>
    <w:rsid w:val="009F6B7D"/>
    <w:rsid w:val="00A01BEC"/>
    <w:rsid w:val="00A04DD1"/>
    <w:rsid w:val="00A07B65"/>
    <w:rsid w:val="00A11545"/>
    <w:rsid w:val="00A13B05"/>
    <w:rsid w:val="00A2069B"/>
    <w:rsid w:val="00A41FAE"/>
    <w:rsid w:val="00A4369E"/>
    <w:rsid w:val="00A60582"/>
    <w:rsid w:val="00A625C5"/>
    <w:rsid w:val="00AA4555"/>
    <w:rsid w:val="00AC3B88"/>
    <w:rsid w:val="00AD1E60"/>
    <w:rsid w:val="00AD48F2"/>
    <w:rsid w:val="00AD5D81"/>
    <w:rsid w:val="00AE58DF"/>
    <w:rsid w:val="00AE61E9"/>
    <w:rsid w:val="00B00B1A"/>
    <w:rsid w:val="00B01755"/>
    <w:rsid w:val="00B16519"/>
    <w:rsid w:val="00B40837"/>
    <w:rsid w:val="00B436C5"/>
    <w:rsid w:val="00B445CE"/>
    <w:rsid w:val="00B45833"/>
    <w:rsid w:val="00B50279"/>
    <w:rsid w:val="00B515B3"/>
    <w:rsid w:val="00B60F44"/>
    <w:rsid w:val="00B82F3B"/>
    <w:rsid w:val="00B8342C"/>
    <w:rsid w:val="00B86611"/>
    <w:rsid w:val="00BA38AC"/>
    <w:rsid w:val="00BB6156"/>
    <w:rsid w:val="00BB7CCB"/>
    <w:rsid w:val="00BC2121"/>
    <w:rsid w:val="00BD6608"/>
    <w:rsid w:val="00BF22B2"/>
    <w:rsid w:val="00BF4374"/>
    <w:rsid w:val="00BF5826"/>
    <w:rsid w:val="00BF5B3A"/>
    <w:rsid w:val="00BF7150"/>
    <w:rsid w:val="00C00999"/>
    <w:rsid w:val="00C13266"/>
    <w:rsid w:val="00C306D3"/>
    <w:rsid w:val="00C3271A"/>
    <w:rsid w:val="00C3396E"/>
    <w:rsid w:val="00C35F42"/>
    <w:rsid w:val="00C57402"/>
    <w:rsid w:val="00C7602D"/>
    <w:rsid w:val="00C9037D"/>
    <w:rsid w:val="00C97B3A"/>
    <w:rsid w:val="00CB3C46"/>
    <w:rsid w:val="00CB607A"/>
    <w:rsid w:val="00CB6939"/>
    <w:rsid w:val="00CC0A3A"/>
    <w:rsid w:val="00CE0A2B"/>
    <w:rsid w:val="00CE31FE"/>
    <w:rsid w:val="00CF57AB"/>
    <w:rsid w:val="00D004DE"/>
    <w:rsid w:val="00D02848"/>
    <w:rsid w:val="00D036C6"/>
    <w:rsid w:val="00D03BEB"/>
    <w:rsid w:val="00D325CB"/>
    <w:rsid w:val="00D428FB"/>
    <w:rsid w:val="00D504D4"/>
    <w:rsid w:val="00D53529"/>
    <w:rsid w:val="00D62D38"/>
    <w:rsid w:val="00D65956"/>
    <w:rsid w:val="00D84997"/>
    <w:rsid w:val="00D91DA2"/>
    <w:rsid w:val="00DA1DA6"/>
    <w:rsid w:val="00DA70C6"/>
    <w:rsid w:val="00DC7F4C"/>
    <w:rsid w:val="00DE0545"/>
    <w:rsid w:val="00DE6C99"/>
    <w:rsid w:val="00E02B4C"/>
    <w:rsid w:val="00E03017"/>
    <w:rsid w:val="00E03FB0"/>
    <w:rsid w:val="00E205CA"/>
    <w:rsid w:val="00E3207E"/>
    <w:rsid w:val="00E32A27"/>
    <w:rsid w:val="00E51029"/>
    <w:rsid w:val="00E53A45"/>
    <w:rsid w:val="00E8127C"/>
    <w:rsid w:val="00E84DF3"/>
    <w:rsid w:val="00E86512"/>
    <w:rsid w:val="00EB668A"/>
    <w:rsid w:val="00EC0F62"/>
    <w:rsid w:val="00EC54C9"/>
    <w:rsid w:val="00EC5541"/>
    <w:rsid w:val="00EF37C2"/>
    <w:rsid w:val="00EF7CE4"/>
    <w:rsid w:val="00F00EE9"/>
    <w:rsid w:val="00F042D0"/>
    <w:rsid w:val="00F14109"/>
    <w:rsid w:val="00F16F8F"/>
    <w:rsid w:val="00F25412"/>
    <w:rsid w:val="00F269D4"/>
    <w:rsid w:val="00F305CC"/>
    <w:rsid w:val="00F32D33"/>
    <w:rsid w:val="00F447B3"/>
    <w:rsid w:val="00F50D76"/>
    <w:rsid w:val="00F57F49"/>
    <w:rsid w:val="00F82C31"/>
    <w:rsid w:val="00FA7394"/>
    <w:rsid w:val="00FE3AF6"/>
    <w:rsid w:val="00FE58DA"/>
    <w:rsid w:val="00FE6ABC"/>
    <w:rsid w:val="00FE6B37"/>
    <w:rsid w:val="00FE7CD1"/>
    <w:rsid w:val="00FE7F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D2B6B"/>
  <w15:docId w15:val="{A319DC99-62A1-4D81-BE55-B21BA918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550" w:right="62"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hd w:val="clear" w:color="auto" w:fill="000000"/>
      <w:spacing w:after="0" w:line="259" w:lineRule="auto"/>
      <w:ind w:left="118" w:hanging="10"/>
      <w:outlineLvl w:val="0"/>
    </w:pPr>
    <w:rPr>
      <w:rFonts w:ascii="Verdana" w:eastAsia="Verdana" w:hAnsi="Verdana" w:cs="Verdana"/>
      <w:b/>
      <w:color w:val="FFFFFF"/>
      <w:sz w:val="22"/>
    </w:rPr>
  </w:style>
  <w:style w:type="paragraph" w:styleId="Heading2">
    <w:name w:val="heading 2"/>
    <w:basedOn w:val="Normal"/>
    <w:next w:val="Normal"/>
    <w:link w:val="Heading2Char"/>
    <w:uiPriority w:val="9"/>
    <w:unhideWhenUsed/>
    <w:qFormat/>
    <w:rsid w:val="000C160B"/>
    <w:pPr>
      <w:keepNext/>
      <w:keepLines/>
      <w:spacing w:before="40" w:after="0"/>
      <w:outlineLvl w:val="1"/>
    </w:pPr>
    <w:rPr>
      <w:rFonts w:ascii="Century Gothic" w:eastAsiaTheme="majorEastAsia" w:hAnsi="Century Gothic" w:cstheme="majorBidi"/>
      <w:b/>
      <w:color w:val="3366CC"/>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FFFFFF"/>
      <w:sz w:val="22"/>
    </w:rPr>
  </w:style>
  <w:style w:type="paragraph" w:customStyle="1" w:styleId="footnotedescription">
    <w:name w:val="footnote description"/>
    <w:next w:val="Normal"/>
    <w:link w:val="footnotedescriptionChar"/>
    <w:hidden/>
    <w:pPr>
      <w:spacing w:after="0" w:line="259" w:lineRule="auto"/>
      <w:ind w:left="180"/>
    </w:pPr>
    <w:rPr>
      <w:rFonts w:ascii="Verdana" w:eastAsia="Verdana" w:hAnsi="Verdana" w:cs="Verdana"/>
      <w:color w:val="000000"/>
      <w:sz w:val="14"/>
    </w:rPr>
  </w:style>
  <w:style w:type="character" w:customStyle="1" w:styleId="footnotedescriptionChar">
    <w:name w:val="footnote description Char"/>
    <w:link w:val="footnotedescription"/>
    <w:rPr>
      <w:rFonts w:ascii="Verdana" w:eastAsia="Verdana" w:hAnsi="Verdana" w:cs="Verdana"/>
      <w:color w:val="000000"/>
      <w:sz w:val="14"/>
    </w:rPr>
  </w:style>
  <w:style w:type="character" w:customStyle="1" w:styleId="footnotemark">
    <w:name w:val="footnote mark"/>
    <w:hidden/>
    <w:rPr>
      <w:rFonts w:ascii="Verdana" w:eastAsia="Verdana" w:hAnsi="Verdana" w:cs="Verdana"/>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8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06E9"/>
    <w:rPr>
      <w:color w:val="666666"/>
    </w:rPr>
  </w:style>
  <w:style w:type="character" w:customStyle="1" w:styleId="Heading2Char">
    <w:name w:val="Heading 2 Char"/>
    <w:basedOn w:val="DefaultParagraphFont"/>
    <w:link w:val="Heading2"/>
    <w:uiPriority w:val="9"/>
    <w:rsid w:val="000C160B"/>
    <w:rPr>
      <w:rFonts w:ascii="Century Gothic" w:eastAsiaTheme="majorEastAsia" w:hAnsi="Century Gothic" w:cstheme="majorBidi"/>
      <w:b/>
      <w:color w:val="3366CC"/>
      <w:sz w:val="20"/>
      <w:szCs w:val="26"/>
    </w:rPr>
  </w:style>
  <w:style w:type="character" w:customStyle="1" w:styleId="Style1">
    <w:name w:val="Style1"/>
    <w:basedOn w:val="DefaultParagraphFont"/>
    <w:uiPriority w:val="1"/>
    <w:rsid w:val="0062783D"/>
    <w:rPr>
      <w:rFonts w:ascii="Century Gothic" w:hAnsi="Century Gothic"/>
      <w:color w:val="003399"/>
      <w:sz w:val="20"/>
    </w:rPr>
  </w:style>
  <w:style w:type="character" w:customStyle="1" w:styleId="Style2">
    <w:name w:val="Style2"/>
    <w:basedOn w:val="DefaultParagraphFont"/>
    <w:uiPriority w:val="1"/>
    <w:rsid w:val="008831B0"/>
    <w:rPr>
      <w:rFonts w:ascii="Century Gothic" w:hAnsi="Century Gothic"/>
      <w:color w:val="404040" w:themeColor="text1" w:themeTint="BF"/>
      <w:sz w:val="20"/>
    </w:rPr>
  </w:style>
  <w:style w:type="character" w:customStyle="1" w:styleId="Style3">
    <w:name w:val="Style3"/>
    <w:basedOn w:val="DefaultParagraphFont"/>
    <w:uiPriority w:val="1"/>
    <w:rsid w:val="00C7602D"/>
    <w:rPr>
      <w:rFonts w:ascii="Century Gothic" w:hAnsi="Century Gothic"/>
      <w:color w:val="215E99" w:themeColor="text2" w:themeTint="BF"/>
      <w:sz w:val="20"/>
    </w:rPr>
  </w:style>
  <w:style w:type="character" w:styleId="CommentReference">
    <w:name w:val="annotation reference"/>
    <w:basedOn w:val="DefaultParagraphFont"/>
    <w:uiPriority w:val="99"/>
    <w:semiHidden/>
    <w:unhideWhenUsed/>
    <w:rsid w:val="00CB3C46"/>
    <w:rPr>
      <w:sz w:val="16"/>
      <w:szCs w:val="16"/>
    </w:rPr>
  </w:style>
  <w:style w:type="paragraph" w:styleId="CommentText">
    <w:name w:val="annotation text"/>
    <w:basedOn w:val="Normal"/>
    <w:link w:val="CommentTextChar"/>
    <w:uiPriority w:val="99"/>
    <w:semiHidden/>
    <w:unhideWhenUsed/>
    <w:rsid w:val="00CB3C46"/>
    <w:pPr>
      <w:spacing w:line="240" w:lineRule="auto"/>
    </w:pPr>
    <w:rPr>
      <w:sz w:val="20"/>
      <w:szCs w:val="20"/>
    </w:rPr>
  </w:style>
  <w:style w:type="character" w:customStyle="1" w:styleId="CommentTextChar">
    <w:name w:val="Comment Text Char"/>
    <w:basedOn w:val="DefaultParagraphFont"/>
    <w:link w:val="CommentText"/>
    <w:uiPriority w:val="99"/>
    <w:semiHidden/>
    <w:rsid w:val="00CB3C46"/>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CB3C46"/>
    <w:rPr>
      <w:b/>
      <w:bCs/>
    </w:rPr>
  </w:style>
  <w:style w:type="character" w:customStyle="1" w:styleId="CommentSubjectChar">
    <w:name w:val="Comment Subject Char"/>
    <w:basedOn w:val="CommentTextChar"/>
    <w:link w:val="CommentSubject"/>
    <w:uiPriority w:val="99"/>
    <w:semiHidden/>
    <w:rsid w:val="00CB3C46"/>
    <w:rPr>
      <w:rFonts w:ascii="Verdana" w:eastAsia="Verdana" w:hAnsi="Verdana" w:cs="Verdana"/>
      <w:b/>
      <w:bCs/>
      <w:color w:val="000000"/>
      <w:sz w:val="20"/>
      <w:szCs w:val="20"/>
    </w:rPr>
  </w:style>
  <w:style w:type="paragraph" w:styleId="ListParagraph">
    <w:name w:val="List Paragraph"/>
    <w:basedOn w:val="Normal"/>
    <w:uiPriority w:val="34"/>
    <w:qFormat/>
    <w:rsid w:val="00200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ominica.gov.dm/"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www.dominica.gov.dm/"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dominica.gov.dm/" TargetMode="External"/><Relationship Id="rId14" Type="http://schemas.openxmlformats.org/officeDocument/2006/relationships/footer" Target="foot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0AFEACD-66CB-4884-814D-36E6E29FAF8B}"/>
      </w:docPartPr>
      <w:docPartBody>
        <w:p w:rsidR="006B2803" w:rsidRDefault="006B2803">
          <w:r w:rsidRPr="003766C2">
            <w:rPr>
              <w:rStyle w:val="PlaceholderText"/>
            </w:rPr>
            <w:t>Choose an item.</w:t>
          </w:r>
        </w:p>
      </w:docPartBody>
    </w:docPart>
    <w:docPart>
      <w:docPartPr>
        <w:name w:val="194D2FEB95A447549126B1418FC9074F"/>
        <w:category>
          <w:name w:val="General"/>
          <w:gallery w:val="placeholder"/>
        </w:category>
        <w:types>
          <w:type w:val="bbPlcHdr"/>
        </w:types>
        <w:behaviors>
          <w:behavior w:val="content"/>
        </w:behaviors>
        <w:guid w:val="{CE75D617-D491-4824-AA8C-823E562B30F0}"/>
      </w:docPartPr>
      <w:docPartBody>
        <w:p w:rsidR="006B2803" w:rsidRDefault="000A7F7B" w:rsidP="000A7F7B">
          <w:pPr>
            <w:pStyle w:val="194D2FEB95A447549126B1418FC9074F1"/>
          </w:pPr>
          <w:r w:rsidRPr="00412C5C">
            <w:rPr>
              <w:rStyle w:val="Heading2Char"/>
            </w:rPr>
            <w:t>Choose an item.</w:t>
          </w:r>
        </w:p>
      </w:docPartBody>
    </w:docPart>
    <w:docPart>
      <w:docPartPr>
        <w:name w:val="EE00FC7ED259432F93E02B331CA8C84B"/>
        <w:category>
          <w:name w:val="General"/>
          <w:gallery w:val="placeholder"/>
        </w:category>
        <w:types>
          <w:type w:val="bbPlcHdr"/>
        </w:types>
        <w:behaviors>
          <w:behavior w:val="content"/>
        </w:behaviors>
        <w:guid w:val="{FDE38B50-3EB3-45E7-93B3-3698EB58DD95}"/>
      </w:docPartPr>
      <w:docPartBody>
        <w:p w:rsidR="006B2803" w:rsidRDefault="000A7F7B" w:rsidP="000A7F7B">
          <w:pPr>
            <w:pStyle w:val="EE00FC7ED259432F93E02B331CA8C84B1"/>
          </w:pPr>
          <w:r w:rsidRPr="005903DA">
            <w:rPr>
              <w:rStyle w:val="Heading2Char"/>
            </w:rPr>
            <w:t>Choose an item.</w:t>
          </w:r>
        </w:p>
      </w:docPartBody>
    </w:docPart>
    <w:docPart>
      <w:docPartPr>
        <w:name w:val="43ED3DC67F5648CE9CA4276A1123A42E"/>
        <w:category>
          <w:name w:val="General"/>
          <w:gallery w:val="placeholder"/>
        </w:category>
        <w:types>
          <w:type w:val="bbPlcHdr"/>
        </w:types>
        <w:behaviors>
          <w:behavior w:val="content"/>
        </w:behaviors>
        <w:guid w:val="{E20ADF72-E945-414A-9D2A-A27F40703E94}"/>
      </w:docPartPr>
      <w:docPartBody>
        <w:p w:rsidR="006B2803" w:rsidRDefault="000A7F7B" w:rsidP="000A7F7B">
          <w:pPr>
            <w:pStyle w:val="43ED3DC67F5648CE9CA4276A1123A42E1"/>
          </w:pPr>
          <w:r w:rsidRPr="005903DA">
            <w:rPr>
              <w:rStyle w:val="Heading2Char"/>
            </w:rPr>
            <w:t>Choose an item.</w:t>
          </w:r>
        </w:p>
      </w:docPartBody>
    </w:docPart>
    <w:docPart>
      <w:docPartPr>
        <w:name w:val="298FF7FD1A3D41D88AC448DCAEB1EC05"/>
        <w:category>
          <w:name w:val="General"/>
          <w:gallery w:val="placeholder"/>
        </w:category>
        <w:types>
          <w:type w:val="bbPlcHdr"/>
        </w:types>
        <w:behaviors>
          <w:behavior w:val="content"/>
        </w:behaviors>
        <w:guid w:val="{49C96187-1772-48B7-B4DD-3EA523DF6EAD}"/>
      </w:docPartPr>
      <w:docPartBody>
        <w:p w:rsidR="006B2803" w:rsidRDefault="000A7F7B" w:rsidP="000A7F7B">
          <w:pPr>
            <w:pStyle w:val="298FF7FD1A3D41D88AC448DCAEB1EC051"/>
          </w:pPr>
          <w:r w:rsidRPr="00417DE8">
            <w:rPr>
              <w:rStyle w:val="Heading2Char"/>
            </w:rPr>
            <w:t>Choose an item.</w:t>
          </w:r>
        </w:p>
      </w:docPartBody>
    </w:docPart>
    <w:docPart>
      <w:docPartPr>
        <w:name w:val="773A37423C8D491C836285A55CFC9C3E"/>
        <w:category>
          <w:name w:val="General"/>
          <w:gallery w:val="placeholder"/>
        </w:category>
        <w:types>
          <w:type w:val="bbPlcHdr"/>
        </w:types>
        <w:behaviors>
          <w:behavior w:val="content"/>
        </w:behaviors>
        <w:guid w:val="{7D46B85F-9739-4291-9893-88D8CE49E04C}"/>
      </w:docPartPr>
      <w:docPartBody>
        <w:p w:rsidR="006B2803" w:rsidRDefault="000A7F7B" w:rsidP="000A7F7B">
          <w:pPr>
            <w:pStyle w:val="773A37423C8D491C836285A55CFC9C3E1"/>
          </w:pPr>
          <w:r w:rsidRPr="00417DE8">
            <w:rPr>
              <w:rStyle w:val="Heading2Char"/>
            </w:rPr>
            <w:t>Choose an item.</w:t>
          </w:r>
        </w:p>
      </w:docPartBody>
    </w:docPart>
    <w:docPart>
      <w:docPartPr>
        <w:name w:val="93D58480B9884174BA734103A704E8FC"/>
        <w:category>
          <w:name w:val="General"/>
          <w:gallery w:val="placeholder"/>
        </w:category>
        <w:types>
          <w:type w:val="bbPlcHdr"/>
        </w:types>
        <w:behaviors>
          <w:behavior w:val="content"/>
        </w:behaviors>
        <w:guid w:val="{FD922D87-D7C6-4E1C-B217-467ECA2E29F3}"/>
      </w:docPartPr>
      <w:docPartBody>
        <w:p w:rsidR="006B2803" w:rsidRDefault="000A7F7B" w:rsidP="000A7F7B">
          <w:pPr>
            <w:pStyle w:val="93D58480B9884174BA734103A704E8FC1"/>
          </w:pPr>
          <w:r w:rsidRPr="005C6669">
            <w:rPr>
              <w:rStyle w:val="Heading2Char"/>
            </w:rPr>
            <w:t>Choose an item.</w:t>
          </w:r>
        </w:p>
      </w:docPartBody>
    </w:docPart>
    <w:docPart>
      <w:docPartPr>
        <w:name w:val="250FF7047F5A4C07A09983C2356CE523"/>
        <w:category>
          <w:name w:val="General"/>
          <w:gallery w:val="placeholder"/>
        </w:category>
        <w:types>
          <w:type w:val="bbPlcHdr"/>
        </w:types>
        <w:behaviors>
          <w:behavior w:val="content"/>
        </w:behaviors>
        <w:guid w:val="{F2E29028-58A0-4BE6-B517-00E0AD3EE1C9}"/>
      </w:docPartPr>
      <w:docPartBody>
        <w:p w:rsidR="006B2803" w:rsidRDefault="000A7F7B" w:rsidP="000A7F7B">
          <w:pPr>
            <w:pStyle w:val="250FF7047F5A4C07A09983C2356CE5231"/>
          </w:pPr>
          <w:r w:rsidRPr="00060E0F">
            <w:rPr>
              <w:rStyle w:val="Heading2Char"/>
            </w:rPr>
            <w:t>Choose an item.</w:t>
          </w:r>
        </w:p>
      </w:docPartBody>
    </w:docPart>
    <w:docPart>
      <w:docPartPr>
        <w:name w:val="D8BA0728A3FF4C34B84FE3BD89A56B1C"/>
        <w:category>
          <w:name w:val="General"/>
          <w:gallery w:val="placeholder"/>
        </w:category>
        <w:types>
          <w:type w:val="bbPlcHdr"/>
        </w:types>
        <w:behaviors>
          <w:behavior w:val="content"/>
        </w:behaviors>
        <w:guid w:val="{2963A05D-77F1-4E92-BBC3-029FBF06779A}"/>
      </w:docPartPr>
      <w:docPartBody>
        <w:p w:rsidR="006B2803" w:rsidRDefault="000A7F7B" w:rsidP="000A7F7B">
          <w:pPr>
            <w:pStyle w:val="D8BA0728A3FF4C34B84FE3BD89A56B1C1"/>
          </w:pPr>
          <w:r w:rsidRPr="00060E0F">
            <w:rPr>
              <w:rStyle w:val="Heading2Char"/>
            </w:rPr>
            <w:t>Choose an item.</w:t>
          </w:r>
        </w:p>
      </w:docPartBody>
    </w:docPart>
    <w:docPart>
      <w:docPartPr>
        <w:name w:val="6CA47F5E9DE94065BC14FF786163A535"/>
        <w:category>
          <w:name w:val="General"/>
          <w:gallery w:val="placeholder"/>
        </w:category>
        <w:types>
          <w:type w:val="bbPlcHdr"/>
        </w:types>
        <w:behaviors>
          <w:behavior w:val="content"/>
        </w:behaviors>
        <w:guid w:val="{8AE2CC46-6E0C-4EDB-AE08-476134487CA2}"/>
      </w:docPartPr>
      <w:docPartBody>
        <w:p w:rsidR="006B2803" w:rsidRDefault="000A7F7B" w:rsidP="000A7F7B">
          <w:pPr>
            <w:pStyle w:val="6CA47F5E9DE94065BC14FF786163A5351"/>
          </w:pPr>
          <w:r w:rsidRPr="00234CDA">
            <w:rPr>
              <w:rStyle w:val="Heading2Char"/>
              <w:sz w:val="20"/>
              <w:szCs w:val="20"/>
            </w:rPr>
            <w:t>Click or tap here to enter text.</w:t>
          </w:r>
        </w:p>
      </w:docPartBody>
    </w:docPart>
    <w:docPart>
      <w:docPartPr>
        <w:name w:val="5E3ADA72A33D42659D7CBD126903E13E"/>
        <w:category>
          <w:name w:val="General"/>
          <w:gallery w:val="placeholder"/>
        </w:category>
        <w:types>
          <w:type w:val="bbPlcHdr"/>
        </w:types>
        <w:behaviors>
          <w:behavior w:val="content"/>
        </w:behaviors>
        <w:guid w:val="{9707CF40-088B-4DF0-81DB-D5A2DF300A0C}"/>
      </w:docPartPr>
      <w:docPartBody>
        <w:p w:rsidR="006B2803" w:rsidRDefault="000A7F7B" w:rsidP="000A7F7B">
          <w:pPr>
            <w:pStyle w:val="5E3ADA72A33D42659D7CBD126903E13E1"/>
          </w:pPr>
          <w:r w:rsidRPr="003C4CCA">
            <w:rPr>
              <w:rStyle w:val="Heading2Char"/>
            </w:rPr>
            <w:t>Choose an item.</w:t>
          </w:r>
        </w:p>
      </w:docPartBody>
    </w:docPart>
    <w:docPart>
      <w:docPartPr>
        <w:name w:val="E65307B507E34D59BAC5675CD731EA99"/>
        <w:category>
          <w:name w:val="General"/>
          <w:gallery w:val="placeholder"/>
        </w:category>
        <w:types>
          <w:type w:val="bbPlcHdr"/>
        </w:types>
        <w:behaviors>
          <w:behavior w:val="content"/>
        </w:behaviors>
        <w:guid w:val="{25D2D050-030C-4537-9658-B5AA3AD47962}"/>
      </w:docPartPr>
      <w:docPartBody>
        <w:p w:rsidR="00500649" w:rsidRDefault="000A7F7B" w:rsidP="000A7F7B">
          <w:pPr>
            <w:pStyle w:val="E65307B507E34D59BAC5675CD731EA991"/>
          </w:pPr>
          <w:r w:rsidRPr="00234CDA">
            <w:rPr>
              <w:rStyle w:val="Heading2Char"/>
              <w:sz w:val="20"/>
              <w:szCs w:val="20"/>
            </w:rPr>
            <w:t>Choose an item.</w:t>
          </w:r>
        </w:p>
      </w:docPartBody>
    </w:docPart>
    <w:docPart>
      <w:docPartPr>
        <w:name w:val="B7D278C431EB4B819F360D29F37CEBE9"/>
        <w:category>
          <w:name w:val="General"/>
          <w:gallery w:val="placeholder"/>
        </w:category>
        <w:types>
          <w:type w:val="bbPlcHdr"/>
        </w:types>
        <w:behaviors>
          <w:behavior w:val="content"/>
        </w:behaviors>
        <w:guid w:val="{2C265990-DA37-42CE-A5CF-09A122119AA6}"/>
      </w:docPartPr>
      <w:docPartBody>
        <w:p w:rsidR="00500649" w:rsidRDefault="000A7F7B" w:rsidP="000A7F7B">
          <w:pPr>
            <w:pStyle w:val="B7D278C431EB4B819F360D29F37CEBE91"/>
          </w:pPr>
          <w:r w:rsidRPr="00666DFF">
            <w:rPr>
              <w:rStyle w:val="Heading2Char"/>
              <w:sz w:val="20"/>
              <w:szCs w:val="20"/>
            </w:rPr>
            <w:t>Click or tap here to enter text.</w:t>
          </w:r>
        </w:p>
      </w:docPartBody>
    </w:docPart>
    <w:docPart>
      <w:docPartPr>
        <w:name w:val="EC599A96CDA04E1AAC037F329BCFEA70"/>
        <w:category>
          <w:name w:val="General"/>
          <w:gallery w:val="placeholder"/>
        </w:category>
        <w:types>
          <w:type w:val="bbPlcHdr"/>
        </w:types>
        <w:behaviors>
          <w:behavior w:val="content"/>
        </w:behaviors>
        <w:guid w:val="{2BC37ADA-1AE6-4B26-A167-AE56F112D6BA}"/>
      </w:docPartPr>
      <w:docPartBody>
        <w:p w:rsidR="00500649" w:rsidRDefault="000A7F7B" w:rsidP="000A7F7B">
          <w:pPr>
            <w:pStyle w:val="EC599A96CDA04E1AAC037F329BCFEA701"/>
          </w:pPr>
          <w:r w:rsidRPr="005207D0">
            <w:rPr>
              <w:rStyle w:val="Heading2Char"/>
            </w:rPr>
            <w:t>Click or tap here to enter text.</w:t>
          </w:r>
        </w:p>
      </w:docPartBody>
    </w:docPart>
    <w:docPart>
      <w:docPartPr>
        <w:name w:val="9A9DA45C565A40E7B4CD59E2EF4F8C92"/>
        <w:category>
          <w:name w:val="General"/>
          <w:gallery w:val="placeholder"/>
        </w:category>
        <w:types>
          <w:type w:val="bbPlcHdr"/>
        </w:types>
        <w:behaviors>
          <w:behavior w:val="content"/>
        </w:behaviors>
        <w:guid w:val="{DF5B94D3-5EE1-43DF-82C1-31AFFCC5938F}"/>
      </w:docPartPr>
      <w:docPartBody>
        <w:p w:rsidR="00500649" w:rsidRDefault="000A7F7B" w:rsidP="000A7F7B">
          <w:pPr>
            <w:pStyle w:val="9A9DA45C565A40E7B4CD59E2EF4F8C921"/>
          </w:pPr>
          <w:r w:rsidRPr="000170A0">
            <w:rPr>
              <w:rStyle w:val="Heading2Char"/>
            </w:rPr>
            <w:t>Click or tap here to enter text.</w:t>
          </w:r>
        </w:p>
      </w:docPartBody>
    </w:docPart>
    <w:docPart>
      <w:docPartPr>
        <w:name w:val="6132F01779AD44D194DD96EFD98A2330"/>
        <w:category>
          <w:name w:val="General"/>
          <w:gallery w:val="placeholder"/>
        </w:category>
        <w:types>
          <w:type w:val="bbPlcHdr"/>
        </w:types>
        <w:behaviors>
          <w:behavior w:val="content"/>
        </w:behaviors>
        <w:guid w:val="{1FFD976E-5077-4AF1-918F-1B12CB01BB0B}"/>
      </w:docPartPr>
      <w:docPartBody>
        <w:p w:rsidR="00500649" w:rsidRDefault="000A7F7B" w:rsidP="000A7F7B">
          <w:pPr>
            <w:pStyle w:val="6132F01779AD44D194DD96EFD98A2330"/>
          </w:pPr>
          <w:r w:rsidRPr="003C3FBA">
            <w:rPr>
              <w:rStyle w:val="Heading2Char"/>
            </w:rPr>
            <w:t>Click or tap here to enter text.</w:t>
          </w:r>
        </w:p>
      </w:docPartBody>
    </w:docPart>
    <w:docPart>
      <w:docPartPr>
        <w:name w:val="03A0B54F7E104A50BA33666289B6B4E4"/>
        <w:category>
          <w:name w:val="General"/>
          <w:gallery w:val="placeholder"/>
        </w:category>
        <w:types>
          <w:type w:val="bbPlcHdr"/>
        </w:types>
        <w:behaviors>
          <w:behavior w:val="content"/>
        </w:behaviors>
        <w:guid w:val="{F7A186C9-72B6-4E94-B901-2D4AF9ABFE6D}"/>
      </w:docPartPr>
      <w:docPartBody>
        <w:p w:rsidR="00500649" w:rsidRDefault="000A7F7B" w:rsidP="000A7F7B">
          <w:pPr>
            <w:pStyle w:val="03A0B54F7E104A50BA33666289B6B4E4"/>
          </w:pPr>
          <w:r w:rsidRPr="003C3FBA">
            <w:rPr>
              <w:rStyle w:val="Heading2Char"/>
            </w:rPr>
            <w:t>Click or tap here to enter text.</w:t>
          </w:r>
        </w:p>
      </w:docPartBody>
    </w:docPart>
    <w:docPart>
      <w:docPartPr>
        <w:name w:val="A987348A65424D73A848D0CB694D71DC"/>
        <w:category>
          <w:name w:val="General"/>
          <w:gallery w:val="placeholder"/>
        </w:category>
        <w:types>
          <w:type w:val="bbPlcHdr"/>
        </w:types>
        <w:behaviors>
          <w:behavior w:val="content"/>
        </w:behaviors>
        <w:guid w:val="{967C8B9F-5CEB-4717-B3EE-419EE6A84036}"/>
      </w:docPartPr>
      <w:docPartBody>
        <w:p w:rsidR="00500649" w:rsidRDefault="000A7F7B" w:rsidP="000A7F7B">
          <w:pPr>
            <w:pStyle w:val="A987348A65424D73A848D0CB694D71DC"/>
          </w:pPr>
          <w:r w:rsidRPr="00F042D0">
            <w:rPr>
              <w:rStyle w:val="Heading2Char"/>
            </w:rPr>
            <w:t>Choose an item.</w:t>
          </w:r>
        </w:p>
      </w:docPartBody>
    </w:docPart>
    <w:docPart>
      <w:docPartPr>
        <w:name w:val="73F1A802FC384563AEFB2F4BCEB55E95"/>
        <w:category>
          <w:name w:val="General"/>
          <w:gallery w:val="placeholder"/>
        </w:category>
        <w:types>
          <w:type w:val="bbPlcHdr"/>
        </w:types>
        <w:behaviors>
          <w:behavior w:val="content"/>
        </w:behaviors>
        <w:guid w:val="{8F35C287-7C39-4193-A866-166DC49FFE9B}"/>
      </w:docPartPr>
      <w:docPartBody>
        <w:p w:rsidR="00500649" w:rsidRDefault="000A7F7B" w:rsidP="000A7F7B">
          <w:pPr>
            <w:pStyle w:val="73F1A802FC384563AEFB2F4BCEB55E95"/>
          </w:pPr>
          <w:r w:rsidRPr="00F042D0">
            <w:rPr>
              <w:rStyle w:val="Heading2Char"/>
            </w:rPr>
            <w:t>Click or tap here to enter text.</w:t>
          </w:r>
        </w:p>
      </w:docPartBody>
    </w:docPart>
    <w:docPart>
      <w:docPartPr>
        <w:name w:val="D1DE999F4DD24833AEB0F3AB07E75D68"/>
        <w:category>
          <w:name w:val="General"/>
          <w:gallery w:val="placeholder"/>
        </w:category>
        <w:types>
          <w:type w:val="bbPlcHdr"/>
        </w:types>
        <w:behaviors>
          <w:behavior w:val="content"/>
        </w:behaviors>
        <w:guid w:val="{CDF50508-0273-462F-994C-2D4BBB251693}"/>
      </w:docPartPr>
      <w:docPartBody>
        <w:p w:rsidR="00500649" w:rsidRDefault="000A7F7B" w:rsidP="000A7F7B">
          <w:pPr>
            <w:pStyle w:val="D1DE999F4DD24833AEB0F3AB07E75D68"/>
          </w:pPr>
          <w:r w:rsidRPr="00F042D0">
            <w:rPr>
              <w:rStyle w:val="Heading2Char"/>
            </w:rPr>
            <w:t>Click or tap here to enter text.</w:t>
          </w:r>
        </w:p>
      </w:docPartBody>
    </w:docPart>
    <w:docPart>
      <w:docPartPr>
        <w:name w:val="7493AEDB58174C2383D6D80DC354E0FC"/>
        <w:category>
          <w:name w:val="General"/>
          <w:gallery w:val="placeholder"/>
        </w:category>
        <w:types>
          <w:type w:val="bbPlcHdr"/>
        </w:types>
        <w:behaviors>
          <w:behavior w:val="content"/>
        </w:behaviors>
        <w:guid w:val="{05049438-FE6C-4C19-820F-68B8D89279C2}"/>
      </w:docPartPr>
      <w:docPartBody>
        <w:p w:rsidR="00500649" w:rsidRDefault="000A7F7B" w:rsidP="000A7F7B">
          <w:pPr>
            <w:pStyle w:val="7493AEDB58174C2383D6D80DC354E0FC"/>
          </w:pPr>
          <w:r w:rsidRPr="00F042D0">
            <w:rPr>
              <w:rStyle w:val="Heading2Char"/>
            </w:rPr>
            <w:t>Click or tap here to enter text.</w:t>
          </w:r>
        </w:p>
      </w:docPartBody>
    </w:docPart>
    <w:docPart>
      <w:docPartPr>
        <w:name w:val="063A6B9E983943B8B75246CD14E7C9F6"/>
        <w:category>
          <w:name w:val="General"/>
          <w:gallery w:val="placeholder"/>
        </w:category>
        <w:types>
          <w:type w:val="bbPlcHdr"/>
        </w:types>
        <w:behaviors>
          <w:behavior w:val="content"/>
        </w:behaviors>
        <w:guid w:val="{2E88F754-8FB6-456E-8747-9122C1A69B47}"/>
      </w:docPartPr>
      <w:docPartBody>
        <w:p w:rsidR="00500649" w:rsidRDefault="000A7F7B" w:rsidP="000A7F7B">
          <w:pPr>
            <w:pStyle w:val="063A6B9E983943B8B75246CD14E7C9F6"/>
          </w:pPr>
          <w:r w:rsidRPr="00F042D0">
            <w:rPr>
              <w:rStyle w:val="Heading2Char"/>
            </w:rPr>
            <w:t>Click or tap here to enter text.</w:t>
          </w:r>
        </w:p>
      </w:docPartBody>
    </w:docPart>
    <w:docPart>
      <w:docPartPr>
        <w:name w:val="2EF21A958BC24D018D8DAA9E9BF4650B"/>
        <w:category>
          <w:name w:val="General"/>
          <w:gallery w:val="placeholder"/>
        </w:category>
        <w:types>
          <w:type w:val="bbPlcHdr"/>
        </w:types>
        <w:behaviors>
          <w:behavior w:val="content"/>
        </w:behaviors>
        <w:guid w:val="{0F590577-A048-4CD9-83E6-BCCC7D47FBFD}"/>
      </w:docPartPr>
      <w:docPartBody>
        <w:p w:rsidR="00500649" w:rsidRDefault="000A7F7B" w:rsidP="000A7F7B">
          <w:pPr>
            <w:pStyle w:val="2EF21A958BC24D018D8DAA9E9BF4650B"/>
          </w:pPr>
          <w:r w:rsidRPr="00390802">
            <w:rPr>
              <w:rStyle w:val="Heading2Char"/>
            </w:rPr>
            <w:t>Click or tap here to enter text.</w:t>
          </w:r>
        </w:p>
      </w:docPartBody>
    </w:docPart>
    <w:docPart>
      <w:docPartPr>
        <w:name w:val="F9BE199C147545E692DA8717C2397886"/>
        <w:category>
          <w:name w:val="General"/>
          <w:gallery w:val="placeholder"/>
        </w:category>
        <w:types>
          <w:type w:val="bbPlcHdr"/>
        </w:types>
        <w:behaviors>
          <w:behavior w:val="content"/>
        </w:behaviors>
        <w:guid w:val="{8B6E7B60-C9E5-4EAE-B489-B89F9759486B}"/>
      </w:docPartPr>
      <w:docPartBody>
        <w:p w:rsidR="00500649" w:rsidRDefault="000A7F7B" w:rsidP="000A7F7B">
          <w:pPr>
            <w:pStyle w:val="F9BE199C147545E692DA8717C2397886"/>
          </w:pPr>
          <w:r w:rsidRPr="00390802">
            <w:rPr>
              <w:rStyle w:val="Heading2Char"/>
            </w:rPr>
            <w:t>Click or tap to enter a date.</w:t>
          </w:r>
        </w:p>
      </w:docPartBody>
    </w:docPart>
    <w:docPart>
      <w:docPartPr>
        <w:name w:val="4172CBD3672F4EDD942EF4681C8F7C1F"/>
        <w:category>
          <w:name w:val="General"/>
          <w:gallery w:val="placeholder"/>
        </w:category>
        <w:types>
          <w:type w:val="bbPlcHdr"/>
        </w:types>
        <w:behaviors>
          <w:behavior w:val="content"/>
        </w:behaviors>
        <w:guid w:val="{E26510F3-09D3-4C12-AEE9-E40D3BC7296D}"/>
      </w:docPartPr>
      <w:docPartBody>
        <w:p w:rsidR="00500649" w:rsidRDefault="000A7F7B" w:rsidP="000A7F7B">
          <w:pPr>
            <w:pStyle w:val="4172CBD3672F4EDD942EF4681C8F7C1F"/>
          </w:pPr>
          <w:r w:rsidRPr="00390802">
            <w:rPr>
              <w:rStyle w:val="Heading2Char"/>
            </w:rPr>
            <w:t>Click or tap here to enter text.</w:t>
          </w:r>
        </w:p>
      </w:docPartBody>
    </w:docPart>
    <w:docPart>
      <w:docPartPr>
        <w:name w:val="DA6F5706C4B04AF7A55B49E0D8CF754E"/>
        <w:category>
          <w:name w:val="General"/>
          <w:gallery w:val="placeholder"/>
        </w:category>
        <w:types>
          <w:type w:val="bbPlcHdr"/>
        </w:types>
        <w:behaviors>
          <w:behavior w:val="content"/>
        </w:behaviors>
        <w:guid w:val="{597065DB-A1F6-4F65-B171-F85830B51CD1}"/>
      </w:docPartPr>
      <w:docPartBody>
        <w:p w:rsidR="00500649" w:rsidRDefault="000A7F7B" w:rsidP="000A7F7B">
          <w:pPr>
            <w:pStyle w:val="DA6F5706C4B04AF7A55B49E0D8CF754E"/>
          </w:pPr>
          <w:r w:rsidRPr="00DE0545">
            <w:rPr>
              <w:rStyle w:val="Heading2Char"/>
            </w:rPr>
            <w:t>Click or tap here to enter text.</w:t>
          </w:r>
        </w:p>
      </w:docPartBody>
    </w:docPart>
    <w:docPart>
      <w:docPartPr>
        <w:name w:val="E5C909D94FBB4A0CA15153314F875660"/>
        <w:category>
          <w:name w:val="General"/>
          <w:gallery w:val="placeholder"/>
        </w:category>
        <w:types>
          <w:type w:val="bbPlcHdr"/>
        </w:types>
        <w:behaviors>
          <w:behavior w:val="content"/>
        </w:behaviors>
        <w:guid w:val="{39BBB9CF-4DB7-477F-8E51-BA1DC634A67A}"/>
      </w:docPartPr>
      <w:docPartBody>
        <w:p w:rsidR="00500649" w:rsidRDefault="000A7F7B" w:rsidP="000A7F7B">
          <w:pPr>
            <w:pStyle w:val="E5C909D94FBB4A0CA15153314F875660"/>
          </w:pPr>
          <w:r w:rsidRPr="00DE0545">
            <w:rPr>
              <w:rStyle w:val="Heading2Char"/>
            </w:rPr>
            <w:t>Click or tap here to enter text.</w:t>
          </w:r>
        </w:p>
      </w:docPartBody>
    </w:docPart>
    <w:docPart>
      <w:docPartPr>
        <w:name w:val="1325097EEC3D4C18828E357DD3EA507C"/>
        <w:category>
          <w:name w:val="General"/>
          <w:gallery w:val="placeholder"/>
        </w:category>
        <w:types>
          <w:type w:val="bbPlcHdr"/>
        </w:types>
        <w:behaviors>
          <w:behavior w:val="content"/>
        </w:behaviors>
        <w:guid w:val="{6C58D21D-E258-44D7-A23A-8461967E2995}"/>
      </w:docPartPr>
      <w:docPartBody>
        <w:p w:rsidR="00500649" w:rsidRDefault="000A7F7B" w:rsidP="000A7F7B">
          <w:pPr>
            <w:pStyle w:val="1325097EEC3D4C18828E357DD3EA507C"/>
          </w:pPr>
          <w:r w:rsidRPr="00EC54C9">
            <w:rPr>
              <w:rStyle w:val="Heading2Char"/>
            </w:rPr>
            <w:t>Click or tap here to enter text.</w:t>
          </w:r>
        </w:p>
      </w:docPartBody>
    </w:docPart>
    <w:docPart>
      <w:docPartPr>
        <w:name w:val="CC396F3E01F84972AE25610D013A36A6"/>
        <w:category>
          <w:name w:val="General"/>
          <w:gallery w:val="placeholder"/>
        </w:category>
        <w:types>
          <w:type w:val="bbPlcHdr"/>
        </w:types>
        <w:behaviors>
          <w:behavior w:val="content"/>
        </w:behaviors>
        <w:guid w:val="{850CA711-09C2-44DD-8A85-FF5E407FC9B1}"/>
      </w:docPartPr>
      <w:docPartBody>
        <w:p w:rsidR="00500649" w:rsidRDefault="000A7F7B" w:rsidP="000A7F7B">
          <w:pPr>
            <w:pStyle w:val="CC396F3E01F84972AE25610D013A36A6"/>
          </w:pPr>
          <w:r w:rsidRPr="00F305CC">
            <w:rPr>
              <w:rStyle w:val="Heading2Char"/>
            </w:rPr>
            <w:t>Click or tap here to enter text.</w:t>
          </w:r>
        </w:p>
      </w:docPartBody>
    </w:docPart>
    <w:docPart>
      <w:docPartPr>
        <w:name w:val="E4B19F7503914CEFBB5218379166E5C8"/>
        <w:category>
          <w:name w:val="General"/>
          <w:gallery w:val="placeholder"/>
        </w:category>
        <w:types>
          <w:type w:val="bbPlcHdr"/>
        </w:types>
        <w:behaviors>
          <w:behavior w:val="content"/>
        </w:behaviors>
        <w:guid w:val="{CC165C9F-3136-4C66-AF5B-B569D1643CBA}"/>
      </w:docPartPr>
      <w:docPartBody>
        <w:p w:rsidR="00500649" w:rsidRDefault="000A7F7B" w:rsidP="000A7F7B">
          <w:pPr>
            <w:pStyle w:val="E4B19F7503914CEFBB5218379166E5C8"/>
          </w:pPr>
          <w:r w:rsidRPr="00F305CC">
            <w:rPr>
              <w:rStyle w:val="Heading2Char"/>
            </w:rPr>
            <w:t>Click or tap here to enter text.</w:t>
          </w:r>
        </w:p>
      </w:docPartBody>
    </w:docPart>
    <w:docPart>
      <w:docPartPr>
        <w:name w:val="5B0DFF9DD55D4A179C18B5DDBD89C5BD"/>
        <w:category>
          <w:name w:val="General"/>
          <w:gallery w:val="placeholder"/>
        </w:category>
        <w:types>
          <w:type w:val="bbPlcHdr"/>
        </w:types>
        <w:behaviors>
          <w:behavior w:val="content"/>
        </w:behaviors>
        <w:guid w:val="{4C369E64-A3D9-4D20-A30B-E87C003A08B1}"/>
      </w:docPartPr>
      <w:docPartBody>
        <w:p w:rsidR="00500649" w:rsidRDefault="000A7F7B" w:rsidP="000A7F7B">
          <w:pPr>
            <w:pStyle w:val="5B0DFF9DD55D4A179C18B5DDBD89C5BD"/>
          </w:pPr>
          <w:r w:rsidRPr="00F305CC">
            <w:rPr>
              <w:rStyle w:val="Heading2Char"/>
            </w:rPr>
            <w:t>Click or tap here to enter text.</w:t>
          </w:r>
        </w:p>
      </w:docPartBody>
    </w:docPart>
    <w:docPart>
      <w:docPartPr>
        <w:name w:val="CF779C9647444FA2AC332495D1167ED7"/>
        <w:category>
          <w:name w:val="General"/>
          <w:gallery w:val="placeholder"/>
        </w:category>
        <w:types>
          <w:type w:val="bbPlcHdr"/>
        </w:types>
        <w:behaviors>
          <w:behavior w:val="content"/>
        </w:behaviors>
        <w:guid w:val="{90776EF3-06D6-4C80-9C98-0A35328E8CCF}"/>
      </w:docPartPr>
      <w:docPartBody>
        <w:p w:rsidR="00500649" w:rsidRDefault="000A7F7B" w:rsidP="000A7F7B">
          <w:pPr>
            <w:pStyle w:val="CF779C9647444FA2AC332495D1167ED7"/>
          </w:pPr>
          <w:r w:rsidRPr="00F305CC">
            <w:rPr>
              <w:rStyle w:val="Heading2Char"/>
            </w:rPr>
            <w:t>Click or tap here to enter text.</w:t>
          </w:r>
        </w:p>
      </w:docPartBody>
    </w:docPart>
    <w:docPart>
      <w:docPartPr>
        <w:name w:val="46E34F395EEF4D30B370B56B6D7499EB"/>
        <w:category>
          <w:name w:val="General"/>
          <w:gallery w:val="placeholder"/>
        </w:category>
        <w:types>
          <w:type w:val="bbPlcHdr"/>
        </w:types>
        <w:behaviors>
          <w:behavior w:val="content"/>
        </w:behaviors>
        <w:guid w:val="{AF80F6F0-98DD-4418-8A57-BF29FDB3108E}"/>
      </w:docPartPr>
      <w:docPartBody>
        <w:p w:rsidR="00500649" w:rsidRDefault="000A7F7B" w:rsidP="000A7F7B">
          <w:pPr>
            <w:pStyle w:val="46E34F395EEF4D30B370B56B6D7499EB"/>
          </w:pPr>
          <w:r w:rsidRPr="00F305CC">
            <w:rPr>
              <w:rStyle w:val="Heading2Char"/>
            </w:rPr>
            <w:t>Click or tap here to enter text.</w:t>
          </w:r>
        </w:p>
      </w:docPartBody>
    </w:docPart>
    <w:docPart>
      <w:docPartPr>
        <w:name w:val="AA9D65C7D6A744F8BA437BA59093B802"/>
        <w:category>
          <w:name w:val="General"/>
          <w:gallery w:val="placeholder"/>
        </w:category>
        <w:types>
          <w:type w:val="bbPlcHdr"/>
        </w:types>
        <w:behaviors>
          <w:behavior w:val="content"/>
        </w:behaviors>
        <w:guid w:val="{4A7A790D-69F0-41DA-BD40-90926A51651F}"/>
      </w:docPartPr>
      <w:docPartBody>
        <w:p w:rsidR="00500649" w:rsidRDefault="000A7F7B" w:rsidP="000A7F7B">
          <w:pPr>
            <w:pStyle w:val="AA9D65C7D6A744F8BA437BA59093B802"/>
          </w:pPr>
          <w:r w:rsidRPr="00F305CC">
            <w:rPr>
              <w:rStyle w:val="Heading2Char"/>
            </w:rPr>
            <w:t>Click or tap here to enter text.</w:t>
          </w:r>
        </w:p>
      </w:docPartBody>
    </w:docPart>
    <w:docPart>
      <w:docPartPr>
        <w:name w:val="8CC4A2464ECB4548BDF4C2ADBEC81BFA"/>
        <w:category>
          <w:name w:val="General"/>
          <w:gallery w:val="placeholder"/>
        </w:category>
        <w:types>
          <w:type w:val="bbPlcHdr"/>
        </w:types>
        <w:behaviors>
          <w:behavior w:val="content"/>
        </w:behaviors>
        <w:guid w:val="{C75F1A67-7E6A-44B6-B9A3-12A0131D8371}"/>
      </w:docPartPr>
      <w:docPartBody>
        <w:p w:rsidR="00500649" w:rsidRDefault="000A7F7B" w:rsidP="000A7F7B">
          <w:pPr>
            <w:pStyle w:val="8CC4A2464ECB4548BDF4C2ADBEC81BFA"/>
          </w:pPr>
          <w:r w:rsidRPr="00F305CC">
            <w:rPr>
              <w:rStyle w:val="Heading2Char"/>
            </w:rPr>
            <w:t>Click or tap here to enter text.</w:t>
          </w:r>
        </w:p>
      </w:docPartBody>
    </w:docPart>
    <w:docPart>
      <w:docPartPr>
        <w:name w:val="D0FFFA3C88604380A6611CF3B38C221C"/>
        <w:category>
          <w:name w:val="General"/>
          <w:gallery w:val="placeholder"/>
        </w:category>
        <w:types>
          <w:type w:val="bbPlcHdr"/>
        </w:types>
        <w:behaviors>
          <w:behavior w:val="content"/>
        </w:behaviors>
        <w:guid w:val="{6F77848F-34AA-402E-A5C8-809776CB7F70}"/>
      </w:docPartPr>
      <w:docPartBody>
        <w:p w:rsidR="00500649" w:rsidRDefault="000A7F7B" w:rsidP="000A7F7B">
          <w:pPr>
            <w:pStyle w:val="D0FFFA3C88604380A6611CF3B38C221C"/>
          </w:pPr>
          <w:r w:rsidRPr="00F305CC">
            <w:rPr>
              <w:rStyle w:val="Heading2Char"/>
            </w:rPr>
            <w:t>Choose an item.</w:t>
          </w:r>
        </w:p>
      </w:docPartBody>
    </w:docPart>
    <w:docPart>
      <w:docPartPr>
        <w:name w:val="AFF030BC0CB44D1AA268A9FDAD82D552"/>
        <w:category>
          <w:name w:val="General"/>
          <w:gallery w:val="placeholder"/>
        </w:category>
        <w:types>
          <w:type w:val="bbPlcHdr"/>
        </w:types>
        <w:behaviors>
          <w:behavior w:val="content"/>
        </w:behaviors>
        <w:guid w:val="{AEA4511B-85BF-476F-8ABE-2E25317DBD12}"/>
      </w:docPartPr>
      <w:docPartBody>
        <w:p w:rsidR="00500649" w:rsidRDefault="000A7F7B" w:rsidP="000A7F7B">
          <w:pPr>
            <w:pStyle w:val="AFF030BC0CB44D1AA268A9FDAD82D552"/>
          </w:pPr>
          <w:r w:rsidRPr="000E212D">
            <w:rPr>
              <w:rStyle w:val="Heading2Char"/>
            </w:rPr>
            <w:t>Click or tap here to enter text.</w:t>
          </w:r>
        </w:p>
      </w:docPartBody>
    </w:docPart>
    <w:docPart>
      <w:docPartPr>
        <w:name w:val="D7FE072C599242BB95A5FF458D26CC46"/>
        <w:category>
          <w:name w:val="General"/>
          <w:gallery w:val="placeholder"/>
        </w:category>
        <w:types>
          <w:type w:val="bbPlcHdr"/>
        </w:types>
        <w:behaviors>
          <w:behavior w:val="content"/>
        </w:behaviors>
        <w:guid w:val="{0BCD8F8A-720C-4258-AE78-7E156CA4486C}"/>
      </w:docPartPr>
      <w:docPartBody>
        <w:p w:rsidR="00500649" w:rsidRDefault="000A7F7B" w:rsidP="000A7F7B">
          <w:pPr>
            <w:pStyle w:val="D7FE072C599242BB95A5FF458D26CC46"/>
          </w:pPr>
          <w:r w:rsidRPr="000E212D">
            <w:rPr>
              <w:rStyle w:val="Heading2Char"/>
            </w:rPr>
            <w:t>Click or tap here to enter text.</w:t>
          </w:r>
        </w:p>
      </w:docPartBody>
    </w:docPart>
    <w:docPart>
      <w:docPartPr>
        <w:name w:val="A242E2BA76C1463DB47BD1A9D7CC40B8"/>
        <w:category>
          <w:name w:val="General"/>
          <w:gallery w:val="placeholder"/>
        </w:category>
        <w:types>
          <w:type w:val="bbPlcHdr"/>
        </w:types>
        <w:behaviors>
          <w:behavior w:val="content"/>
        </w:behaviors>
        <w:guid w:val="{CBA4CF4E-F1D9-44EA-B72C-96C4773406A7}"/>
      </w:docPartPr>
      <w:docPartBody>
        <w:p w:rsidR="00500649" w:rsidRDefault="000A7F7B" w:rsidP="000A7F7B">
          <w:pPr>
            <w:pStyle w:val="A242E2BA76C1463DB47BD1A9D7CC40B8"/>
          </w:pPr>
          <w:r w:rsidRPr="00412C5C">
            <w:rPr>
              <w:rStyle w:val="Heading2Char"/>
            </w:rPr>
            <w:t>Choose an item.</w:t>
          </w:r>
        </w:p>
      </w:docPartBody>
    </w:docPart>
    <w:docPart>
      <w:docPartPr>
        <w:name w:val="E0FF3FBBC3AF4E5FA334E4C032AEE033"/>
        <w:category>
          <w:name w:val="General"/>
          <w:gallery w:val="placeholder"/>
        </w:category>
        <w:types>
          <w:type w:val="bbPlcHdr"/>
        </w:types>
        <w:behaviors>
          <w:behavior w:val="content"/>
        </w:behaviors>
        <w:guid w:val="{8D48E23F-9A5B-4F34-80E9-B23360174730}"/>
      </w:docPartPr>
      <w:docPartBody>
        <w:p w:rsidR="00500649" w:rsidRDefault="000A7F7B" w:rsidP="000A7F7B">
          <w:pPr>
            <w:pStyle w:val="E0FF3FBBC3AF4E5FA334E4C032AEE033"/>
          </w:pPr>
          <w:r w:rsidRPr="00412C5C">
            <w:rPr>
              <w:rStyle w:val="Heading2Char"/>
            </w:rPr>
            <w:t>Click or tap here to enter text.</w:t>
          </w:r>
        </w:p>
      </w:docPartBody>
    </w:docPart>
    <w:docPart>
      <w:docPartPr>
        <w:name w:val="959A08E63B2C40DBBB5642FF63DB77B3"/>
        <w:category>
          <w:name w:val="General"/>
          <w:gallery w:val="placeholder"/>
        </w:category>
        <w:types>
          <w:type w:val="bbPlcHdr"/>
        </w:types>
        <w:behaviors>
          <w:behavior w:val="content"/>
        </w:behaviors>
        <w:guid w:val="{041EB4DD-A25F-424A-BE82-D0079DF9F191}"/>
      </w:docPartPr>
      <w:docPartBody>
        <w:p w:rsidR="00500649" w:rsidRDefault="000A7F7B" w:rsidP="000A7F7B">
          <w:pPr>
            <w:pStyle w:val="959A08E63B2C40DBBB5642FF63DB77B3"/>
          </w:pPr>
          <w:r w:rsidRPr="000170A0">
            <w:rPr>
              <w:rStyle w:val="Heading2Char"/>
            </w:rPr>
            <w:t>Click or tap to enter a date.</w:t>
          </w:r>
        </w:p>
      </w:docPartBody>
    </w:docPart>
    <w:docPart>
      <w:docPartPr>
        <w:name w:val="36DBC434BEFB4550A1FAE418D89EEA1A"/>
        <w:category>
          <w:name w:val="General"/>
          <w:gallery w:val="placeholder"/>
        </w:category>
        <w:types>
          <w:type w:val="bbPlcHdr"/>
        </w:types>
        <w:behaviors>
          <w:behavior w:val="content"/>
        </w:behaviors>
        <w:guid w:val="{A1C290E1-507A-4B27-8612-5ED3BC5C9998}"/>
      </w:docPartPr>
      <w:docPartBody>
        <w:p w:rsidR="00500649" w:rsidRDefault="000A7F7B" w:rsidP="000A7F7B">
          <w:pPr>
            <w:pStyle w:val="36DBC434BEFB4550A1FAE418D89EEA1A"/>
          </w:pPr>
          <w:r w:rsidRPr="00666DFF">
            <w:rPr>
              <w:rStyle w:val="Heading2Char"/>
              <w:sz w:val="20"/>
              <w:szCs w:val="20"/>
            </w:rPr>
            <w:t>Click or tap here to enter text.</w:t>
          </w:r>
        </w:p>
      </w:docPartBody>
    </w:docPart>
    <w:docPart>
      <w:docPartPr>
        <w:name w:val="67CCD5E8CF234660AE820E8F272CA96F"/>
        <w:category>
          <w:name w:val="General"/>
          <w:gallery w:val="placeholder"/>
        </w:category>
        <w:types>
          <w:type w:val="bbPlcHdr"/>
        </w:types>
        <w:behaviors>
          <w:behavior w:val="content"/>
        </w:behaviors>
        <w:guid w:val="{BF113A60-E71D-4E14-BBCF-33AF594D2917}"/>
      </w:docPartPr>
      <w:docPartBody>
        <w:p w:rsidR="00500649" w:rsidRDefault="000A7F7B" w:rsidP="000A7F7B">
          <w:pPr>
            <w:pStyle w:val="67CCD5E8CF234660AE820E8F272CA96F"/>
          </w:pPr>
          <w:r w:rsidRPr="00666DFF">
            <w:rPr>
              <w:rStyle w:val="Heading2Char"/>
              <w:sz w:val="20"/>
              <w:szCs w:val="20"/>
            </w:rPr>
            <w:t>Click or tap here to enter text.</w:t>
          </w:r>
        </w:p>
      </w:docPartBody>
    </w:docPart>
    <w:docPart>
      <w:docPartPr>
        <w:name w:val="0D98DDFCFB3E42328D361E51E9719FF2"/>
        <w:category>
          <w:name w:val="General"/>
          <w:gallery w:val="placeholder"/>
        </w:category>
        <w:types>
          <w:type w:val="bbPlcHdr"/>
        </w:types>
        <w:behaviors>
          <w:behavior w:val="content"/>
        </w:behaviors>
        <w:guid w:val="{0EB43A7D-5747-45FF-8D32-20467F2016E8}"/>
      </w:docPartPr>
      <w:docPartBody>
        <w:p w:rsidR="00500649" w:rsidRDefault="000A7F7B" w:rsidP="000A7F7B">
          <w:pPr>
            <w:pStyle w:val="0D98DDFCFB3E42328D361E51E9719FF2"/>
          </w:pPr>
          <w:r w:rsidRPr="00666DFF">
            <w:rPr>
              <w:rStyle w:val="Heading2Char"/>
              <w:sz w:val="20"/>
              <w:szCs w:val="20"/>
            </w:rPr>
            <w:t>Click or tap here to enter text.</w:t>
          </w:r>
        </w:p>
      </w:docPartBody>
    </w:docPart>
    <w:docPart>
      <w:docPartPr>
        <w:name w:val="9E239D27F52E4BC88E9B89E2BB7872B3"/>
        <w:category>
          <w:name w:val="General"/>
          <w:gallery w:val="placeholder"/>
        </w:category>
        <w:types>
          <w:type w:val="bbPlcHdr"/>
        </w:types>
        <w:behaviors>
          <w:behavior w:val="content"/>
        </w:behaviors>
        <w:guid w:val="{C22C6CA6-ED0E-4425-80B5-60321D68040C}"/>
      </w:docPartPr>
      <w:docPartBody>
        <w:p w:rsidR="00500649" w:rsidRDefault="000A7F7B" w:rsidP="000A7F7B">
          <w:pPr>
            <w:pStyle w:val="9E239D27F52E4BC88E9B89E2BB7872B3"/>
          </w:pPr>
          <w:r w:rsidRPr="00666DFF">
            <w:rPr>
              <w:rStyle w:val="Heading2Char"/>
              <w:sz w:val="20"/>
              <w:szCs w:val="20"/>
            </w:rPr>
            <w:t>Click or tap here to enter text.</w:t>
          </w:r>
        </w:p>
      </w:docPartBody>
    </w:docPart>
    <w:docPart>
      <w:docPartPr>
        <w:name w:val="7A6C5A11C8D54218A44D75304140907E"/>
        <w:category>
          <w:name w:val="General"/>
          <w:gallery w:val="placeholder"/>
        </w:category>
        <w:types>
          <w:type w:val="bbPlcHdr"/>
        </w:types>
        <w:behaviors>
          <w:behavior w:val="content"/>
        </w:behaviors>
        <w:guid w:val="{C7856CE3-6351-47F3-A0D0-4BA43376A92E}"/>
      </w:docPartPr>
      <w:docPartBody>
        <w:p w:rsidR="00500649" w:rsidRDefault="000A7F7B" w:rsidP="000A7F7B">
          <w:pPr>
            <w:pStyle w:val="7A6C5A11C8D54218A44D75304140907E"/>
          </w:pPr>
          <w:r w:rsidRPr="00666DFF">
            <w:rPr>
              <w:rStyle w:val="Heading2Char"/>
              <w:sz w:val="20"/>
              <w:szCs w:val="20"/>
            </w:rPr>
            <w:t>Click or tap here to enter text.</w:t>
          </w:r>
        </w:p>
      </w:docPartBody>
    </w:docPart>
    <w:docPart>
      <w:docPartPr>
        <w:name w:val="C191517A3F364241A3EE3E6416BDF6B4"/>
        <w:category>
          <w:name w:val="General"/>
          <w:gallery w:val="placeholder"/>
        </w:category>
        <w:types>
          <w:type w:val="bbPlcHdr"/>
        </w:types>
        <w:behaviors>
          <w:behavior w:val="content"/>
        </w:behaviors>
        <w:guid w:val="{84366D75-4FDD-4E35-B85D-8BE90ABD7F43}"/>
      </w:docPartPr>
      <w:docPartBody>
        <w:p w:rsidR="00500649" w:rsidRDefault="000A7F7B" w:rsidP="000A7F7B">
          <w:pPr>
            <w:pStyle w:val="C191517A3F364241A3EE3E6416BDF6B4"/>
          </w:pPr>
          <w:r w:rsidRPr="00666DFF">
            <w:rPr>
              <w:rStyle w:val="Heading2Char"/>
              <w:sz w:val="20"/>
              <w:szCs w:val="20"/>
            </w:rPr>
            <w:t>Click or tap here to enter text.</w:t>
          </w:r>
        </w:p>
      </w:docPartBody>
    </w:docPart>
    <w:docPart>
      <w:docPartPr>
        <w:name w:val="FC55D63D31F04A78A525C75C9D8FA925"/>
        <w:category>
          <w:name w:val="General"/>
          <w:gallery w:val="placeholder"/>
        </w:category>
        <w:types>
          <w:type w:val="bbPlcHdr"/>
        </w:types>
        <w:behaviors>
          <w:behavior w:val="content"/>
        </w:behaviors>
        <w:guid w:val="{AC5BA269-27D4-4F75-80E4-D75600B8078F}"/>
      </w:docPartPr>
      <w:docPartBody>
        <w:p w:rsidR="00500649" w:rsidRDefault="000A7F7B" w:rsidP="000A7F7B">
          <w:pPr>
            <w:pStyle w:val="FC55D63D31F04A78A525C75C9D8FA925"/>
          </w:pPr>
          <w:r w:rsidRPr="00666DFF">
            <w:rPr>
              <w:rStyle w:val="Heading2Char"/>
              <w:sz w:val="20"/>
              <w:szCs w:val="20"/>
            </w:rPr>
            <w:t>Click or tap here to enter text.</w:t>
          </w:r>
        </w:p>
      </w:docPartBody>
    </w:docPart>
    <w:docPart>
      <w:docPartPr>
        <w:name w:val="9D2F344160C0415EABD5FB0FA0BD8542"/>
        <w:category>
          <w:name w:val="General"/>
          <w:gallery w:val="placeholder"/>
        </w:category>
        <w:types>
          <w:type w:val="bbPlcHdr"/>
        </w:types>
        <w:behaviors>
          <w:behavior w:val="content"/>
        </w:behaviors>
        <w:guid w:val="{0E13C4FA-B78A-489D-9B26-A551407E0C3F}"/>
      </w:docPartPr>
      <w:docPartBody>
        <w:p w:rsidR="00500649" w:rsidRDefault="000A7F7B" w:rsidP="000A7F7B">
          <w:pPr>
            <w:pStyle w:val="9D2F344160C0415EABD5FB0FA0BD8542"/>
          </w:pPr>
          <w:r w:rsidRPr="00666DFF">
            <w:rPr>
              <w:rStyle w:val="Heading2Char"/>
              <w:sz w:val="20"/>
              <w:szCs w:val="20"/>
            </w:rPr>
            <w:t>Click or tap here to enter text.</w:t>
          </w:r>
        </w:p>
      </w:docPartBody>
    </w:docPart>
    <w:docPart>
      <w:docPartPr>
        <w:name w:val="29165428330147B9A1B5FD275BA082CA"/>
        <w:category>
          <w:name w:val="General"/>
          <w:gallery w:val="placeholder"/>
        </w:category>
        <w:types>
          <w:type w:val="bbPlcHdr"/>
        </w:types>
        <w:behaviors>
          <w:behavior w:val="content"/>
        </w:behaviors>
        <w:guid w:val="{F47A7396-DD3B-4069-A419-3E8C699A58EC}"/>
      </w:docPartPr>
      <w:docPartBody>
        <w:p w:rsidR="00500649" w:rsidRDefault="000A7F7B" w:rsidP="000A7F7B">
          <w:pPr>
            <w:pStyle w:val="29165428330147B9A1B5FD275BA082CA"/>
          </w:pPr>
          <w:r w:rsidRPr="00666DFF">
            <w:rPr>
              <w:rStyle w:val="Heading2Char"/>
              <w:sz w:val="20"/>
              <w:szCs w:val="20"/>
            </w:rPr>
            <w:t>Click or tap here to enter text.</w:t>
          </w:r>
        </w:p>
      </w:docPartBody>
    </w:docPart>
    <w:docPart>
      <w:docPartPr>
        <w:name w:val="0EA86BFB4AB24F439E32DC9F58053F00"/>
        <w:category>
          <w:name w:val="General"/>
          <w:gallery w:val="placeholder"/>
        </w:category>
        <w:types>
          <w:type w:val="bbPlcHdr"/>
        </w:types>
        <w:behaviors>
          <w:behavior w:val="content"/>
        </w:behaviors>
        <w:guid w:val="{512926AF-BA27-484E-AD51-938AA11026CE}"/>
      </w:docPartPr>
      <w:docPartBody>
        <w:p w:rsidR="00500649" w:rsidRDefault="000A7F7B" w:rsidP="000A7F7B">
          <w:pPr>
            <w:pStyle w:val="0EA86BFB4AB24F439E32DC9F58053F00"/>
          </w:pPr>
          <w:r w:rsidRPr="00666DFF">
            <w:rPr>
              <w:rStyle w:val="Heading2Char"/>
              <w:sz w:val="20"/>
              <w:szCs w:val="20"/>
            </w:rPr>
            <w:t>Click or tap here to enter text.</w:t>
          </w:r>
        </w:p>
      </w:docPartBody>
    </w:docPart>
    <w:docPart>
      <w:docPartPr>
        <w:name w:val="718560032BDF48E5B33187E7F5C37C47"/>
        <w:category>
          <w:name w:val="General"/>
          <w:gallery w:val="placeholder"/>
        </w:category>
        <w:types>
          <w:type w:val="bbPlcHdr"/>
        </w:types>
        <w:behaviors>
          <w:behavior w:val="content"/>
        </w:behaviors>
        <w:guid w:val="{3CE36A43-D325-4397-9A43-950CCAC92AE2}"/>
      </w:docPartPr>
      <w:docPartBody>
        <w:p w:rsidR="00500649" w:rsidRDefault="000A7F7B" w:rsidP="000A7F7B">
          <w:pPr>
            <w:pStyle w:val="718560032BDF48E5B33187E7F5C37C47"/>
          </w:pPr>
          <w:r w:rsidRPr="00666DFF">
            <w:rPr>
              <w:rStyle w:val="Heading2Char"/>
              <w:sz w:val="20"/>
              <w:szCs w:val="20"/>
            </w:rPr>
            <w:t>Click or tap here to enter text.</w:t>
          </w:r>
        </w:p>
      </w:docPartBody>
    </w:docPart>
    <w:docPart>
      <w:docPartPr>
        <w:name w:val="5AC8314453FC4FAEBDF4D3D07282624C"/>
        <w:category>
          <w:name w:val="General"/>
          <w:gallery w:val="placeholder"/>
        </w:category>
        <w:types>
          <w:type w:val="bbPlcHdr"/>
        </w:types>
        <w:behaviors>
          <w:behavior w:val="content"/>
        </w:behaviors>
        <w:guid w:val="{1052361E-1818-46B3-BCAF-D1964D479661}"/>
      </w:docPartPr>
      <w:docPartBody>
        <w:p w:rsidR="00500649" w:rsidRDefault="000A7F7B" w:rsidP="000A7F7B">
          <w:pPr>
            <w:pStyle w:val="5AC8314453FC4FAEBDF4D3D07282624C"/>
          </w:pPr>
          <w:r w:rsidRPr="00666DFF">
            <w:rPr>
              <w:rStyle w:val="Heading2Char"/>
              <w:sz w:val="20"/>
              <w:szCs w:val="20"/>
            </w:rPr>
            <w:t>Click or tap here to enter text.</w:t>
          </w:r>
        </w:p>
      </w:docPartBody>
    </w:docPart>
    <w:docPart>
      <w:docPartPr>
        <w:name w:val="EA8752E59DD84B5FBD8EEFF1402FDEA1"/>
        <w:category>
          <w:name w:val="General"/>
          <w:gallery w:val="placeholder"/>
        </w:category>
        <w:types>
          <w:type w:val="bbPlcHdr"/>
        </w:types>
        <w:behaviors>
          <w:behavior w:val="content"/>
        </w:behaviors>
        <w:guid w:val="{1CF11BA2-7415-4239-8B8A-924516F6D554}"/>
      </w:docPartPr>
      <w:docPartBody>
        <w:p w:rsidR="00500649" w:rsidRDefault="000A7F7B" w:rsidP="000A7F7B">
          <w:pPr>
            <w:pStyle w:val="EA8752E59DD84B5FBD8EEFF1402FDEA1"/>
          </w:pPr>
          <w:r w:rsidRPr="00666DFF">
            <w:rPr>
              <w:rStyle w:val="Heading2Char"/>
              <w:sz w:val="20"/>
              <w:szCs w:val="20"/>
            </w:rPr>
            <w:t>Click or tap here to enter text.</w:t>
          </w:r>
        </w:p>
      </w:docPartBody>
    </w:docPart>
    <w:docPart>
      <w:docPartPr>
        <w:name w:val="F46053D0C5BF461F8D04A49E304860B9"/>
        <w:category>
          <w:name w:val="General"/>
          <w:gallery w:val="placeholder"/>
        </w:category>
        <w:types>
          <w:type w:val="bbPlcHdr"/>
        </w:types>
        <w:behaviors>
          <w:behavior w:val="content"/>
        </w:behaviors>
        <w:guid w:val="{E5BD3B2E-22CD-48F6-9589-93E5FF210709}"/>
      </w:docPartPr>
      <w:docPartBody>
        <w:p w:rsidR="00500649" w:rsidRDefault="000A7F7B" w:rsidP="000A7F7B">
          <w:pPr>
            <w:pStyle w:val="F46053D0C5BF461F8D04A49E304860B9"/>
          </w:pPr>
          <w:r w:rsidRPr="00666DFF">
            <w:rPr>
              <w:rStyle w:val="Heading2Char"/>
              <w:sz w:val="20"/>
              <w:szCs w:val="20"/>
            </w:rPr>
            <w:t>Click or tap here to enter text.</w:t>
          </w:r>
        </w:p>
      </w:docPartBody>
    </w:docPart>
    <w:docPart>
      <w:docPartPr>
        <w:name w:val="C009E760E10D415FBB616AD9502E3DEF"/>
        <w:category>
          <w:name w:val="General"/>
          <w:gallery w:val="placeholder"/>
        </w:category>
        <w:types>
          <w:type w:val="bbPlcHdr"/>
        </w:types>
        <w:behaviors>
          <w:behavior w:val="content"/>
        </w:behaviors>
        <w:guid w:val="{09150070-8DE1-450B-AB65-5A8D4BE37A60}"/>
      </w:docPartPr>
      <w:docPartBody>
        <w:p w:rsidR="00500649" w:rsidRDefault="000A7F7B" w:rsidP="000A7F7B">
          <w:pPr>
            <w:pStyle w:val="C009E760E10D415FBB616AD9502E3DEF"/>
          </w:pPr>
          <w:r w:rsidRPr="00666DFF">
            <w:rPr>
              <w:rStyle w:val="Heading2Char"/>
              <w:sz w:val="20"/>
              <w:szCs w:val="20"/>
            </w:rPr>
            <w:t>Click or tap here to enter text.</w:t>
          </w:r>
        </w:p>
      </w:docPartBody>
    </w:docPart>
    <w:docPart>
      <w:docPartPr>
        <w:name w:val="B3CFDFCD60F64F00958E8AEB0164DB58"/>
        <w:category>
          <w:name w:val="General"/>
          <w:gallery w:val="placeholder"/>
        </w:category>
        <w:types>
          <w:type w:val="bbPlcHdr"/>
        </w:types>
        <w:behaviors>
          <w:behavior w:val="content"/>
        </w:behaviors>
        <w:guid w:val="{9F728A93-D372-460D-BDA9-55530517BBBB}"/>
      </w:docPartPr>
      <w:docPartBody>
        <w:p w:rsidR="00500649" w:rsidRDefault="000A7F7B" w:rsidP="000A7F7B">
          <w:pPr>
            <w:pStyle w:val="B3CFDFCD60F64F00958E8AEB0164DB58"/>
          </w:pPr>
          <w:r w:rsidRPr="00666DFF">
            <w:rPr>
              <w:rStyle w:val="Heading2Char"/>
              <w:sz w:val="20"/>
              <w:szCs w:val="20"/>
            </w:rPr>
            <w:t>Click or tap here to enter text.</w:t>
          </w:r>
        </w:p>
      </w:docPartBody>
    </w:docPart>
    <w:docPart>
      <w:docPartPr>
        <w:name w:val="02CCA3E4BB86483198537E0D6C5B06D9"/>
        <w:category>
          <w:name w:val="General"/>
          <w:gallery w:val="placeholder"/>
        </w:category>
        <w:types>
          <w:type w:val="bbPlcHdr"/>
        </w:types>
        <w:behaviors>
          <w:behavior w:val="content"/>
        </w:behaviors>
        <w:guid w:val="{F28FEAE9-2FD3-4E26-884A-87418FA7B992}"/>
      </w:docPartPr>
      <w:docPartBody>
        <w:p w:rsidR="00500649" w:rsidRDefault="000A7F7B" w:rsidP="000A7F7B">
          <w:pPr>
            <w:pStyle w:val="02CCA3E4BB86483198537E0D6C5B06D9"/>
          </w:pPr>
          <w:r w:rsidRPr="00666DFF">
            <w:rPr>
              <w:rStyle w:val="Heading2Char"/>
              <w:sz w:val="20"/>
              <w:szCs w:val="20"/>
            </w:rPr>
            <w:t>Click or tap here to enter text.</w:t>
          </w:r>
        </w:p>
      </w:docPartBody>
    </w:docPart>
    <w:docPart>
      <w:docPartPr>
        <w:name w:val="607641E51FC54593AE9F6B943FA0625A"/>
        <w:category>
          <w:name w:val="General"/>
          <w:gallery w:val="placeholder"/>
        </w:category>
        <w:types>
          <w:type w:val="bbPlcHdr"/>
        </w:types>
        <w:behaviors>
          <w:behavior w:val="content"/>
        </w:behaviors>
        <w:guid w:val="{54085F01-D1E9-48EF-AA17-72ABB6BCD733}"/>
      </w:docPartPr>
      <w:docPartBody>
        <w:p w:rsidR="00500649" w:rsidRDefault="000A7F7B" w:rsidP="000A7F7B">
          <w:pPr>
            <w:pStyle w:val="607641E51FC54593AE9F6B943FA0625A"/>
          </w:pPr>
          <w:r w:rsidRPr="00666DFF">
            <w:rPr>
              <w:rStyle w:val="Heading2Char"/>
              <w:sz w:val="20"/>
              <w:szCs w:val="20"/>
            </w:rPr>
            <w:t>Click or tap here to enter text.</w:t>
          </w:r>
        </w:p>
      </w:docPartBody>
    </w:docPart>
    <w:docPart>
      <w:docPartPr>
        <w:name w:val="E1DF0FD189B0498BB9C44052E0527CB3"/>
        <w:category>
          <w:name w:val="General"/>
          <w:gallery w:val="placeholder"/>
        </w:category>
        <w:types>
          <w:type w:val="bbPlcHdr"/>
        </w:types>
        <w:behaviors>
          <w:behavior w:val="content"/>
        </w:behaviors>
        <w:guid w:val="{BB9FF8ED-8AA7-420B-AD3D-09D060F2D092}"/>
      </w:docPartPr>
      <w:docPartBody>
        <w:p w:rsidR="00500649" w:rsidRDefault="000A7F7B" w:rsidP="000A7F7B">
          <w:pPr>
            <w:pStyle w:val="E1DF0FD189B0498BB9C44052E0527CB3"/>
          </w:pPr>
          <w:r w:rsidRPr="00666DFF">
            <w:rPr>
              <w:rStyle w:val="Heading2Char"/>
              <w:sz w:val="20"/>
              <w:szCs w:val="20"/>
            </w:rPr>
            <w:t>Click or tap here to enter text.</w:t>
          </w:r>
        </w:p>
      </w:docPartBody>
    </w:docPart>
    <w:docPart>
      <w:docPartPr>
        <w:name w:val="98480D6A245D464A98A8EC0E11AB7198"/>
        <w:category>
          <w:name w:val="General"/>
          <w:gallery w:val="placeholder"/>
        </w:category>
        <w:types>
          <w:type w:val="bbPlcHdr"/>
        </w:types>
        <w:behaviors>
          <w:behavior w:val="content"/>
        </w:behaviors>
        <w:guid w:val="{D2AC89FE-02CD-4FC8-9F9B-3B8988AE7E64}"/>
      </w:docPartPr>
      <w:docPartBody>
        <w:p w:rsidR="00500649" w:rsidRDefault="000A7F7B" w:rsidP="000A7F7B">
          <w:pPr>
            <w:pStyle w:val="98480D6A245D464A98A8EC0E11AB7198"/>
          </w:pPr>
          <w:r w:rsidRPr="00666DFF">
            <w:rPr>
              <w:rStyle w:val="Heading2Char"/>
              <w:sz w:val="20"/>
              <w:szCs w:val="20"/>
            </w:rPr>
            <w:t>Click or tap here to enter text.</w:t>
          </w:r>
        </w:p>
      </w:docPartBody>
    </w:docPart>
    <w:docPart>
      <w:docPartPr>
        <w:name w:val="F1257D2F6714417AA006AE706D1C2A96"/>
        <w:category>
          <w:name w:val="General"/>
          <w:gallery w:val="placeholder"/>
        </w:category>
        <w:types>
          <w:type w:val="bbPlcHdr"/>
        </w:types>
        <w:behaviors>
          <w:behavior w:val="content"/>
        </w:behaviors>
        <w:guid w:val="{92A91CCF-E3AD-4A5C-B2FD-5B3B8A5AD234}"/>
      </w:docPartPr>
      <w:docPartBody>
        <w:p w:rsidR="00500649" w:rsidRDefault="000A7F7B" w:rsidP="000A7F7B">
          <w:pPr>
            <w:pStyle w:val="F1257D2F6714417AA006AE706D1C2A96"/>
          </w:pPr>
          <w:r w:rsidRPr="00666DFF">
            <w:rPr>
              <w:rStyle w:val="Heading2Char"/>
              <w:sz w:val="20"/>
              <w:szCs w:val="20"/>
            </w:rPr>
            <w:t>Click or tap here to enter text.</w:t>
          </w:r>
        </w:p>
      </w:docPartBody>
    </w:docPart>
    <w:docPart>
      <w:docPartPr>
        <w:name w:val="7CADE4723508423BB0AB692D8BD6F298"/>
        <w:category>
          <w:name w:val="General"/>
          <w:gallery w:val="placeholder"/>
        </w:category>
        <w:types>
          <w:type w:val="bbPlcHdr"/>
        </w:types>
        <w:behaviors>
          <w:behavior w:val="content"/>
        </w:behaviors>
        <w:guid w:val="{67A9DE92-4977-4730-B839-B847EE8BE0BB}"/>
      </w:docPartPr>
      <w:docPartBody>
        <w:p w:rsidR="00500649" w:rsidRDefault="000A7F7B" w:rsidP="000A7F7B">
          <w:pPr>
            <w:pStyle w:val="7CADE4723508423BB0AB692D8BD6F298"/>
          </w:pPr>
          <w:r w:rsidRPr="00666DFF">
            <w:rPr>
              <w:rStyle w:val="Heading2Char"/>
              <w:sz w:val="20"/>
              <w:szCs w:val="20"/>
            </w:rPr>
            <w:t>Click or tap here to enter text.</w:t>
          </w:r>
        </w:p>
      </w:docPartBody>
    </w:docPart>
    <w:docPart>
      <w:docPartPr>
        <w:name w:val="5B494F5A48DC40C0B7E7DC534432DECF"/>
        <w:category>
          <w:name w:val="General"/>
          <w:gallery w:val="placeholder"/>
        </w:category>
        <w:types>
          <w:type w:val="bbPlcHdr"/>
        </w:types>
        <w:behaviors>
          <w:behavior w:val="content"/>
        </w:behaviors>
        <w:guid w:val="{6729C5D5-C981-44E2-AAA5-1D0A2CA21AF6}"/>
      </w:docPartPr>
      <w:docPartBody>
        <w:p w:rsidR="00500649" w:rsidRDefault="000A7F7B" w:rsidP="000A7F7B">
          <w:pPr>
            <w:pStyle w:val="5B494F5A48DC40C0B7E7DC534432DECF"/>
          </w:pPr>
          <w:r w:rsidRPr="00666DFF">
            <w:rPr>
              <w:rStyle w:val="Heading2Char"/>
              <w:sz w:val="20"/>
              <w:szCs w:val="20"/>
            </w:rPr>
            <w:t>Click or tap here to enter text.</w:t>
          </w:r>
        </w:p>
      </w:docPartBody>
    </w:docPart>
    <w:docPart>
      <w:docPartPr>
        <w:name w:val="FC53A89F53A84A72899BBCE15CF11D81"/>
        <w:category>
          <w:name w:val="General"/>
          <w:gallery w:val="placeholder"/>
        </w:category>
        <w:types>
          <w:type w:val="bbPlcHdr"/>
        </w:types>
        <w:behaviors>
          <w:behavior w:val="content"/>
        </w:behaviors>
        <w:guid w:val="{DA83E78B-0FCE-4144-A0AC-FD5670EF496E}"/>
      </w:docPartPr>
      <w:docPartBody>
        <w:p w:rsidR="00500649" w:rsidRDefault="000A7F7B" w:rsidP="000A7F7B">
          <w:pPr>
            <w:pStyle w:val="FC53A89F53A84A72899BBCE15CF11D81"/>
          </w:pPr>
          <w:r w:rsidRPr="00666DFF">
            <w:rPr>
              <w:rStyle w:val="Heading2Char"/>
              <w:sz w:val="20"/>
              <w:szCs w:val="20"/>
            </w:rPr>
            <w:t>Click or tap here to enter text.</w:t>
          </w:r>
        </w:p>
      </w:docPartBody>
    </w:docPart>
    <w:docPart>
      <w:docPartPr>
        <w:name w:val="4F00F323DD5F4EC88B76BAD87A04A6B8"/>
        <w:category>
          <w:name w:val="General"/>
          <w:gallery w:val="placeholder"/>
        </w:category>
        <w:types>
          <w:type w:val="bbPlcHdr"/>
        </w:types>
        <w:behaviors>
          <w:behavior w:val="content"/>
        </w:behaviors>
        <w:guid w:val="{69ECBD27-2573-49F3-BC21-946C15CD52D6}"/>
      </w:docPartPr>
      <w:docPartBody>
        <w:p w:rsidR="00500649" w:rsidRDefault="000A7F7B" w:rsidP="000A7F7B">
          <w:pPr>
            <w:pStyle w:val="4F00F323DD5F4EC88B76BAD87A04A6B8"/>
          </w:pPr>
          <w:r w:rsidRPr="00666DFF">
            <w:rPr>
              <w:rStyle w:val="Heading2Char"/>
              <w:sz w:val="20"/>
              <w:szCs w:val="20"/>
            </w:rPr>
            <w:t>Click or tap here to enter text.</w:t>
          </w:r>
        </w:p>
      </w:docPartBody>
    </w:docPart>
    <w:docPart>
      <w:docPartPr>
        <w:name w:val="0560BB677EA0407D9DA008E024F66D50"/>
        <w:category>
          <w:name w:val="General"/>
          <w:gallery w:val="placeholder"/>
        </w:category>
        <w:types>
          <w:type w:val="bbPlcHdr"/>
        </w:types>
        <w:behaviors>
          <w:behavior w:val="content"/>
        </w:behaviors>
        <w:guid w:val="{7518240F-E0E7-40C1-993E-116FE03E2E19}"/>
      </w:docPartPr>
      <w:docPartBody>
        <w:p w:rsidR="00500649" w:rsidRDefault="000A7F7B" w:rsidP="000A7F7B">
          <w:pPr>
            <w:pStyle w:val="0560BB677EA0407D9DA008E024F66D50"/>
          </w:pPr>
          <w:r w:rsidRPr="00666DFF">
            <w:rPr>
              <w:rStyle w:val="Heading2Char"/>
              <w:sz w:val="20"/>
              <w:szCs w:val="20"/>
            </w:rPr>
            <w:t>Click or tap here to enter text.</w:t>
          </w:r>
        </w:p>
      </w:docPartBody>
    </w:docPart>
    <w:docPart>
      <w:docPartPr>
        <w:name w:val="5E773346E12243CCB5C21E20AC971CF8"/>
        <w:category>
          <w:name w:val="General"/>
          <w:gallery w:val="placeholder"/>
        </w:category>
        <w:types>
          <w:type w:val="bbPlcHdr"/>
        </w:types>
        <w:behaviors>
          <w:behavior w:val="content"/>
        </w:behaviors>
        <w:guid w:val="{A13BACCB-03D5-45AE-BC35-BFE4CB1FB584}"/>
      </w:docPartPr>
      <w:docPartBody>
        <w:p w:rsidR="00500649" w:rsidRDefault="000A7F7B" w:rsidP="000A7F7B">
          <w:pPr>
            <w:pStyle w:val="5E773346E12243CCB5C21E20AC971CF8"/>
          </w:pPr>
          <w:r w:rsidRPr="00666DFF">
            <w:rPr>
              <w:rStyle w:val="Heading2Char"/>
              <w:sz w:val="20"/>
              <w:szCs w:val="20"/>
            </w:rPr>
            <w:t>Click or tap here to enter text.</w:t>
          </w:r>
        </w:p>
      </w:docPartBody>
    </w:docPart>
    <w:docPart>
      <w:docPartPr>
        <w:name w:val="8561577F426C4EA58B0136B72FD55601"/>
        <w:category>
          <w:name w:val="General"/>
          <w:gallery w:val="placeholder"/>
        </w:category>
        <w:types>
          <w:type w:val="bbPlcHdr"/>
        </w:types>
        <w:behaviors>
          <w:behavior w:val="content"/>
        </w:behaviors>
        <w:guid w:val="{29826F3C-968E-4E0D-820D-6EB1C1D5BAF5}"/>
      </w:docPartPr>
      <w:docPartBody>
        <w:p w:rsidR="00500649" w:rsidRDefault="000A7F7B" w:rsidP="000A7F7B">
          <w:pPr>
            <w:pStyle w:val="8561577F426C4EA58B0136B72FD55601"/>
          </w:pPr>
          <w:r w:rsidRPr="00666DFF">
            <w:rPr>
              <w:rStyle w:val="Heading2Char"/>
              <w:sz w:val="20"/>
              <w:szCs w:val="20"/>
            </w:rPr>
            <w:t>Click or tap here to enter text.</w:t>
          </w:r>
        </w:p>
      </w:docPartBody>
    </w:docPart>
    <w:docPart>
      <w:docPartPr>
        <w:name w:val="4626BAF2F9154C7A8C814B91B971BBE4"/>
        <w:category>
          <w:name w:val="General"/>
          <w:gallery w:val="placeholder"/>
        </w:category>
        <w:types>
          <w:type w:val="bbPlcHdr"/>
        </w:types>
        <w:behaviors>
          <w:behavior w:val="content"/>
        </w:behaviors>
        <w:guid w:val="{26D1477E-C9E7-46BE-B69C-99A698F5E6A9}"/>
      </w:docPartPr>
      <w:docPartBody>
        <w:p w:rsidR="00500649" w:rsidRDefault="000A7F7B" w:rsidP="000A7F7B">
          <w:pPr>
            <w:pStyle w:val="4626BAF2F9154C7A8C814B91B971BBE4"/>
          </w:pPr>
          <w:r w:rsidRPr="00666DFF">
            <w:rPr>
              <w:rStyle w:val="Heading2Char"/>
              <w:sz w:val="20"/>
              <w:szCs w:val="20"/>
            </w:rPr>
            <w:t>Click or tap here to enter text.</w:t>
          </w:r>
        </w:p>
      </w:docPartBody>
    </w:docPart>
    <w:docPart>
      <w:docPartPr>
        <w:name w:val="1F12300AE5F44A14A65D8843A86A93F2"/>
        <w:category>
          <w:name w:val="General"/>
          <w:gallery w:val="placeholder"/>
        </w:category>
        <w:types>
          <w:type w:val="bbPlcHdr"/>
        </w:types>
        <w:behaviors>
          <w:behavior w:val="content"/>
        </w:behaviors>
        <w:guid w:val="{E51CE052-71E8-4F1B-87E0-8AC5858D1129}"/>
      </w:docPartPr>
      <w:docPartBody>
        <w:p w:rsidR="00500649" w:rsidRDefault="000A7F7B" w:rsidP="000A7F7B">
          <w:pPr>
            <w:pStyle w:val="1F12300AE5F44A14A65D8843A86A93F2"/>
          </w:pPr>
          <w:r w:rsidRPr="00666DFF">
            <w:rPr>
              <w:rStyle w:val="Heading2Char"/>
              <w:sz w:val="20"/>
              <w:szCs w:val="20"/>
            </w:rPr>
            <w:t>Click or tap here to enter text.</w:t>
          </w:r>
        </w:p>
      </w:docPartBody>
    </w:docPart>
    <w:docPart>
      <w:docPartPr>
        <w:name w:val="0E3964836DA043099E7D36CE7FB7B62D"/>
        <w:category>
          <w:name w:val="General"/>
          <w:gallery w:val="placeholder"/>
        </w:category>
        <w:types>
          <w:type w:val="bbPlcHdr"/>
        </w:types>
        <w:behaviors>
          <w:behavior w:val="content"/>
        </w:behaviors>
        <w:guid w:val="{47481EC7-9C64-48EF-932F-077288764886}"/>
      </w:docPartPr>
      <w:docPartBody>
        <w:p w:rsidR="00500649" w:rsidRDefault="000A7F7B" w:rsidP="000A7F7B">
          <w:pPr>
            <w:pStyle w:val="0E3964836DA043099E7D36CE7FB7B62D"/>
          </w:pPr>
          <w:r w:rsidRPr="00666DFF">
            <w:rPr>
              <w:rStyle w:val="Heading2Char"/>
              <w:sz w:val="20"/>
              <w:szCs w:val="20"/>
            </w:rPr>
            <w:t>Click or tap here to enter text.</w:t>
          </w:r>
        </w:p>
      </w:docPartBody>
    </w:docPart>
    <w:docPart>
      <w:docPartPr>
        <w:name w:val="66C9A6A9F443415C9F78081279AF99C4"/>
        <w:category>
          <w:name w:val="General"/>
          <w:gallery w:val="placeholder"/>
        </w:category>
        <w:types>
          <w:type w:val="bbPlcHdr"/>
        </w:types>
        <w:behaviors>
          <w:behavior w:val="content"/>
        </w:behaviors>
        <w:guid w:val="{324306B2-6659-422C-96CA-DEDEADE895CD}"/>
      </w:docPartPr>
      <w:docPartBody>
        <w:p w:rsidR="00500649" w:rsidRDefault="000A7F7B" w:rsidP="000A7F7B">
          <w:pPr>
            <w:pStyle w:val="66C9A6A9F443415C9F78081279AF99C4"/>
          </w:pPr>
          <w:r w:rsidRPr="00666DFF">
            <w:rPr>
              <w:rStyle w:val="Heading2Char"/>
              <w:sz w:val="20"/>
              <w:szCs w:val="20"/>
            </w:rPr>
            <w:t>Click or tap here to enter text.</w:t>
          </w:r>
        </w:p>
      </w:docPartBody>
    </w:docPart>
    <w:docPart>
      <w:docPartPr>
        <w:name w:val="4957CA09A5D041F9AE09EA82BAC5246C"/>
        <w:category>
          <w:name w:val="General"/>
          <w:gallery w:val="placeholder"/>
        </w:category>
        <w:types>
          <w:type w:val="bbPlcHdr"/>
        </w:types>
        <w:behaviors>
          <w:behavior w:val="content"/>
        </w:behaviors>
        <w:guid w:val="{658A492E-7497-425D-A790-FA7D83DDB3AE}"/>
      </w:docPartPr>
      <w:docPartBody>
        <w:p w:rsidR="00500649" w:rsidRDefault="000A7F7B" w:rsidP="000A7F7B">
          <w:pPr>
            <w:pStyle w:val="4957CA09A5D041F9AE09EA82BAC5246C"/>
          </w:pPr>
          <w:r w:rsidRPr="00666DFF">
            <w:rPr>
              <w:rStyle w:val="Heading2Char"/>
              <w:sz w:val="20"/>
              <w:szCs w:val="20"/>
            </w:rPr>
            <w:t>Click or tap here to enter text.</w:t>
          </w:r>
        </w:p>
      </w:docPartBody>
    </w:docPart>
    <w:docPart>
      <w:docPartPr>
        <w:name w:val="137C9F5211CF47D9A0D2B360B8D9B10B"/>
        <w:category>
          <w:name w:val="General"/>
          <w:gallery w:val="placeholder"/>
        </w:category>
        <w:types>
          <w:type w:val="bbPlcHdr"/>
        </w:types>
        <w:behaviors>
          <w:behavior w:val="content"/>
        </w:behaviors>
        <w:guid w:val="{253B75D3-B55C-4E96-B542-56D32AAF508E}"/>
      </w:docPartPr>
      <w:docPartBody>
        <w:p w:rsidR="00500649" w:rsidRDefault="000A7F7B" w:rsidP="000A7F7B">
          <w:pPr>
            <w:pStyle w:val="137C9F5211CF47D9A0D2B360B8D9B10B"/>
          </w:pPr>
          <w:r w:rsidRPr="00666DFF">
            <w:rPr>
              <w:rStyle w:val="Heading2Char"/>
              <w:sz w:val="20"/>
              <w:szCs w:val="20"/>
            </w:rPr>
            <w:t>Click or tap here to enter text.</w:t>
          </w:r>
        </w:p>
      </w:docPartBody>
    </w:docPart>
    <w:docPart>
      <w:docPartPr>
        <w:name w:val="975EC73E34B34CB2835C448D05462475"/>
        <w:category>
          <w:name w:val="General"/>
          <w:gallery w:val="placeholder"/>
        </w:category>
        <w:types>
          <w:type w:val="bbPlcHdr"/>
        </w:types>
        <w:behaviors>
          <w:behavior w:val="content"/>
        </w:behaviors>
        <w:guid w:val="{35B0F01D-313F-4AE2-96C3-7C6B2129212F}"/>
      </w:docPartPr>
      <w:docPartBody>
        <w:p w:rsidR="00500649" w:rsidRDefault="000A7F7B" w:rsidP="000A7F7B">
          <w:pPr>
            <w:pStyle w:val="975EC73E34B34CB2835C448D05462475"/>
          </w:pPr>
          <w:r w:rsidRPr="00666DFF">
            <w:rPr>
              <w:rStyle w:val="Heading2Char"/>
              <w:sz w:val="20"/>
              <w:szCs w:val="20"/>
            </w:rPr>
            <w:t>Click or tap here to enter text.</w:t>
          </w:r>
        </w:p>
      </w:docPartBody>
    </w:docPart>
    <w:docPart>
      <w:docPartPr>
        <w:name w:val="5532177D1D2C4F8397DA8EBD46630325"/>
        <w:category>
          <w:name w:val="General"/>
          <w:gallery w:val="placeholder"/>
        </w:category>
        <w:types>
          <w:type w:val="bbPlcHdr"/>
        </w:types>
        <w:behaviors>
          <w:behavior w:val="content"/>
        </w:behaviors>
        <w:guid w:val="{DDE9707C-8A30-4D6D-B666-895F98DE1FB1}"/>
      </w:docPartPr>
      <w:docPartBody>
        <w:p w:rsidR="00500649" w:rsidRDefault="000A7F7B" w:rsidP="000A7F7B">
          <w:pPr>
            <w:pStyle w:val="5532177D1D2C4F8397DA8EBD46630325"/>
          </w:pPr>
          <w:r w:rsidRPr="00666DFF">
            <w:rPr>
              <w:rStyle w:val="Heading2Char"/>
              <w:sz w:val="20"/>
              <w:szCs w:val="20"/>
            </w:rPr>
            <w:t>Click or tap here to enter text.</w:t>
          </w:r>
        </w:p>
      </w:docPartBody>
    </w:docPart>
    <w:docPart>
      <w:docPartPr>
        <w:name w:val="CA8D44C85B0745D0A066F4E3AC6B0982"/>
        <w:category>
          <w:name w:val="General"/>
          <w:gallery w:val="placeholder"/>
        </w:category>
        <w:types>
          <w:type w:val="bbPlcHdr"/>
        </w:types>
        <w:behaviors>
          <w:behavior w:val="content"/>
        </w:behaviors>
        <w:guid w:val="{2147608F-21C1-4359-91FA-C8342916D8BE}"/>
      </w:docPartPr>
      <w:docPartBody>
        <w:p w:rsidR="00500649" w:rsidRDefault="000A7F7B" w:rsidP="000A7F7B">
          <w:pPr>
            <w:pStyle w:val="CA8D44C85B0745D0A066F4E3AC6B0982"/>
          </w:pPr>
          <w:r w:rsidRPr="00666DFF">
            <w:rPr>
              <w:rStyle w:val="Heading2Char"/>
              <w:sz w:val="20"/>
              <w:szCs w:val="20"/>
            </w:rPr>
            <w:t>Click or tap here to enter text.</w:t>
          </w:r>
        </w:p>
      </w:docPartBody>
    </w:docPart>
    <w:docPart>
      <w:docPartPr>
        <w:name w:val="4D625F1D4548498590D87FCFB8386DEB"/>
        <w:category>
          <w:name w:val="General"/>
          <w:gallery w:val="placeholder"/>
        </w:category>
        <w:types>
          <w:type w:val="bbPlcHdr"/>
        </w:types>
        <w:behaviors>
          <w:behavior w:val="content"/>
        </w:behaviors>
        <w:guid w:val="{4FDDEB72-E9D6-4DE6-AD9A-EFE19D686EC8}"/>
      </w:docPartPr>
      <w:docPartBody>
        <w:p w:rsidR="00500649" w:rsidRDefault="000A7F7B" w:rsidP="000A7F7B">
          <w:pPr>
            <w:pStyle w:val="4D625F1D4548498590D87FCFB8386DEB"/>
          </w:pPr>
          <w:r w:rsidRPr="00666DFF">
            <w:rPr>
              <w:rStyle w:val="Heading2Char"/>
              <w:sz w:val="20"/>
              <w:szCs w:val="20"/>
            </w:rPr>
            <w:t>Click or tap here to enter text.</w:t>
          </w:r>
        </w:p>
      </w:docPartBody>
    </w:docPart>
    <w:docPart>
      <w:docPartPr>
        <w:name w:val="F0C42419E4E24B68B2FF133BF4408F25"/>
        <w:category>
          <w:name w:val="General"/>
          <w:gallery w:val="placeholder"/>
        </w:category>
        <w:types>
          <w:type w:val="bbPlcHdr"/>
        </w:types>
        <w:behaviors>
          <w:behavior w:val="content"/>
        </w:behaviors>
        <w:guid w:val="{1BA9BBBF-7CF9-42FE-8CC8-50B508B11CA4}"/>
      </w:docPartPr>
      <w:docPartBody>
        <w:p w:rsidR="00500649" w:rsidRDefault="000A7F7B" w:rsidP="000A7F7B">
          <w:pPr>
            <w:pStyle w:val="F0C42419E4E24B68B2FF133BF4408F25"/>
          </w:pPr>
          <w:r w:rsidRPr="00666DFF">
            <w:rPr>
              <w:rStyle w:val="Heading2Char"/>
              <w:sz w:val="20"/>
              <w:szCs w:val="20"/>
            </w:rPr>
            <w:t>Click or tap here to enter text.</w:t>
          </w:r>
        </w:p>
      </w:docPartBody>
    </w:docPart>
    <w:docPart>
      <w:docPartPr>
        <w:name w:val="745B5926EDF14EA9B081E7C96D26A301"/>
        <w:category>
          <w:name w:val="General"/>
          <w:gallery w:val="placeholder"/>
        </w:category>
        <w:types>
          <w:type w:val="bbPlcHdr"/>
        </w:types>
        <w:behaviors>
          <w:behavior w:val="content"/>
        </w:behaviors>
        <w:guid w:val="{DFA6DFEE-0206-44FB-98D1-8CB84153184F}"/>
      </w:docPartPr>
      <w:docPartBody>
        <w:p w:rsidR="00500649" w:rsidRDefault="000A7F7B" w:rsidP="000A7F7B">
          <w:pPr>
            <w:pStyle w:val="745B5926EDF14EA9B081E7C96D26A301"/>
          </w:pPr>
          <w:r w:rsidRPr="00666DFF">
            <w:rPr>
              <w:rStyle w:val="Heading2Char"/>
              <w:sz w:val="20"/>
              <w:szCs w:val="20"/>
            </w:rPr>
            <w:t>Click or tap here to enter text.</w:t>
          </w:r>
        </w:p>
      </w:docPartBody>
    </w:docPart>
    <w:docPart>
      <w:docPartPr>
        <w:name w:val="7BA37683AA174FB486C5E61DE7CA0D5A"/>
        <w:category>
          <w:name w:val="General"/>
          <w:gallery w:val="placeholder"/>
        </w:category>
        <w:types>
          <w:type w:val="bbPlcHdr"/>
        </w:types>
        <w:behaviors>
          <w:behavior w:val="content"/>
        </w:behaviors>
        <w:guid w:val="{009846AE-736B-4C73-BD12-670BAFD03BF3}"/>
      </w:docPartPr>
      <w:docPartBody>
        <w:p w:rsidR="00500649" w:rsidRDefault="000A7F7B" w:rsidP="000A7F7B">
          <w:pPr>
            <w:pStyle w:val="7BA37683AA174FB486C5E61DE7CA0D5A"/>
          </w:pPr>
          <w:r w:rsidRPr="00666DFF">
            <w:rPr>
              <w:rStyle w:val="Heading2Char"/>
              <w:sz w:val="20"/>
              <w:szCs w:val="20"/>
            </w:rPr>
            <w:t>Click or tap here to enter text.</w:t>
          </w:r>
        </w:p>
      </w:docPartBody>
    </w:docPart>
    <w:docPart>
      <w:docPartPr>
        <w:name w:val="A8DA58D4F6F541F1827D7F0C27E82E41"/>
        <w:category>
          <w:name w:val="General"/>
          <w:gallery w:val="placeholder"/>
        </w:category>
        <w:types>
          <w:type w:val="bbPlcHdr"/>
        </w:types>
        <w:behaviors>
          <w:behavior w:val="content"/>
        </w:behaviors>
        <w:guid w:val="{C77ECFC5-8973-4902-88AF-3B0A3BAA4CC7}"/>
      </w:docPartPr>
      <w:docPartBody>
        <w:p w:rsidR="00500649" w:rsidRDefault="000A7F7B" w:rsidP="000A7F7B">
          <w:pPr>
            <w:pStyle w:val="A8DA58D4F6F541F1827D7F0C27E82E41"/>
          </w:pPr>
          <w:r w:rsidRPr="00666DFF">
            <w:rPr>
              <w:rStyle w:val="Heading2Char"/>
              <w:sz w:val="20"/>
              <w:szCs w:val="20"/>
            </w:rPr>
            <w:t>Click or tap here to enter text.</w:t>
          </w:r>
        </w:p>
      </w:docPartBody>
    </w:docPart>
    <w:docPart>
      <w:docPartPr>
        <w:name w:val="C8DE71793FD9493F9E2DCE9AFD7F887D"/>
        <w:category>
          <w:name w:val="General"/>
          <w:gallery w:val="placeholder"/>
        </w:category>
        <w:types>
          <w:type w:val="bbPlcHdr"/>
        </w:types>
        <w:behaviors>
          <w:behavior w:val="content"/>
        </w:behaviors>
        <w:guid w:val="{ACECA0ED-7B2C-4CA7-8015-790ABE4E73F0}"/>
      </w:docPartPr>
      <w:docPartBody>
        <w:p w:rsidR="00500649" w:rsidRDefault="000A7F7B" w:rsidP="000A7F7B">
          <w:pPr>
            <w:pStyle w:val="C8DE71793FD9493F9E2DCE9AFD7F887D"/>
          </w:pPr>
          <w:r w:rsidRPr="00666DFF">
            <w:rPr>
              <w:rStyle w:val="Heading2Char"/>
              <w:sz w:val="20"/>
              <w:szCs w:val="20"/>
            </w:rPr>
            <w:t>Click or tap here to enter text.</w:t>
          </w:r>
        </w:p>
      </w:docPartBody>
    </w:docPart>
    <w:docPart>
      <w:docPartPr>
        <w:name w:val="5D696D1180944BB4B3B68EB3267BC227"/>
        <w:category>
          <w:name w:val="General"/>
          <w:gallery w:val="placeholder"/>
        </w:category>
        <w:types>
          <w:type w:val="bbPlcHdr"/>
        </w:types>
        <w:behaviors>
          <w:behavior w:val="content"/>
        </w:behaviors>
        <w:guid w:val="{EDECDE03-9893-4B89-BC49-D79E4D6A4F0A}"/>
      </w:docPartPr>
      <w:docPartBody>
        <w:p w:rsidR="00500649" w:rsidRDefault="000A7F7B" w:rsidP="000A7F7B">
          <w:pPr>
            <w:pStyle w:val="5D696D1180944BB4B3B68EB3267BC227"/>
          </w:pPr>
          <w:r w:rsidRPr="00666DFF">
            <w:rPr>
              <w:rStyle w:val="Heading2Char"/>
              <w:sz w:val="20"/>
              <w:szCs w:val="20"/>
            </w:rPr>
            <w:t>Click or tap here to enter text.</w:t>
          </w:r>
        </w:p>
      </w:docPartBody>
    </w:docPart>
    <w:docPart>
      <w:docPartPr>
        <w:name w:val="5F95DE821D7B4225AE607DFAB3A3E9FF"/>
        <w:category>
          <w:name w:val="General"/>
          <w:gallery w:val="placeholder"/>
        </w:category>
        <w:types>
          <w:type w:val="bbPlcHdr"/>
        </w:types>
        <w:behaviors>
          <w:behavior w:val="content"/>
        </w:behaviors>
        <w:guid w:val="{345224C5-5DB3-4D89-960E-E9808BD15B92}"/>
      </w:docPartPr>
      <w:docPartBody>
        <w:p w:rsidR="00500649" w:rsidRDefault="000A7F7B" w:rsidP="000A7F7B">
          <w:pPr>
            <w:pStyle w:val="5F95DE821D7B4225AE607DFAB3A3E9FF"/>
          </w:pPr>
          <w:r w:rsidRPr="00666DFF">
            <w:rPr>
              <w:rStyle w:val="Heading2Char"/>
              <w:sz w:val="20"/>
              <w:szCs w:val="20"/>
            </w:rPr>
            <w:t>Click or tap here to enter text.</w:t>
          </w:r>
        </w:p>
      </w:docPartBody>
    </w:docPart>
    <w:docPart>
      <w:docPartPr>
        <w:name w:val="25D0512F5D414A71AF32AEE6A6ABD5B6"/>
        <w:category>
          <w:name w:val="General"/>
          <w:gallery w:val="placeholder"/>
        </w:category>
        <w:types>
          <w:type w:val="bbPlcHdr"/>
        </w:types>
        <w:behaviors>
          <w:behavior w:val="content"/>
        </w:behaviors>
        <w:guid w:val="{B8753CE4-66B5-410F-B798-DBCD5A0A0C5E}"/>
      </w:docPartPr>
      <w:docPartBody>
        <w:p w:rsidR="00500649" w:rsidRDefault="000A7F7B" w:rsidP="000A7F7B">
          <w:pPr>
            <w:pStyle w:val="25D0512F5D414A71AF32AEE6A6ABD5B6"/>
          </w:pPr>
          <w:r w:rsidRPr="00666DFF">
            <w:rPr>
              <w:rStyle w:val="Heading2Char"/>
              <w:sz w:val="20"/>
              <w:szCs w:val="20"/>
            </w:rPr>
            <w:t>Click or tap here to enter text.</w:t>
          </w:r>
        </w:p>
      </w:docPartBody>
    </w:docPart>
    <w:docPart>
      <w:docPartPr>
        <w:name w:val="64277F6F2ECB4CA5AC56EB4F6FF332F4"/>
        <w:category>
          <w:name w:val="General"/>
          <w:gallery w:val="placeholder"/>
        </w:category>
        <w:types>
          <w:type w:val="bbPlcHdr"/>
        </w:types>
        <w:behaviors>
          <w:behavior w:val="content"/>
        </w:behaviors>
        <w:guid w:val="{FF414A61-0295-420C-8FC9-FDAB9E8A8073}"/>
      </w:docPartPr>
      <w:docPartBody>
        <w:p w:rsidR="00500649" w:rsidRDefault="000A7F7B" w:rsidP="000A7F7B">
          <w:pPr>
            <w:pStyle w:val="64277F6F2ECB4CA5AC56EB4F6FF332F4"/>
          </w:pPr>
          <w:r w:rsidRPr="00666DFF">
            <w:rPr>
              <w:rStyle w:val="Heading2Char"/>
              <w:sz w:val="20"/>
              <w:szCs w:val="20"/>
            </w:rPr>
            <w:t>Click or tap here to enter text.</w:t>
          </w:r>
        </w:p>
      </w:docPartBody>
    </w:docPart>
    <w:docPart>
      <w:docPartPr>
        <w:name w:val="645718140DC345DBB2592C1B0F8A37F5"/>
        <w:category>
          <w:name w:val="General"/>
          <w:gallery w:val="placeholder"/>
        </w:category>
        <w:types>
          <w:type w:val="bbPlcHdr"/>
        </w:types>
        <w:behaviors>
          <w:behavior w:val="content"/>
        </w:behaviors>
        <w:guid w:val="{0F5DBCBA-E23D-455D-BEE8-92DB723F3BEF}"/>
      </w:docPartPr>
      <w:docPartBody>
        <w:p w:rsidR="00500649" w:rsidRDefault="000A7F7B" w:rsidP="000A7F7B">
          <w:pPr>
            <w:pStyle w:val="645718140DC345DBB2592C1B0F8A37F5"/>
          </w:pPr>
          <w:r w:rsidRPr="00666DFF">
            <w:rPr>
              <w:rStyle w:val="Heading2Char"/>
              <w:sz w:val="20"/>
              <w:szCs w:val="20"/>
            </w:rPr>
            <w:t>Click or tap here to enter text.</w:t>
          </w:r>
        </w:p>
      </w:docPartBody>
    </w:docPart>
    <w:docPart>
      <w:docPartPr>
        <w:name w:val="86756060CD104FFA97ED1F3FC496E169"/>
        <w:category>
          <w:name w:val="General"/>
          <w:gallery w:val="placeholder"/>
        </w:category>
        <w:types>
          <w:type w:val="bbPlcHdr"/>
        </w:types>
        <w:behaviors>
          <w:behavior w:val="content"/>
        </w:behaviors>
        <w:guid w:val="{A391CC7A-A26E-4679-919F-ED4E33001CDC}"/>
      </w:docPartPr>
      <w:docPartBody>
        <w:p w:rsidR="00500649" w:rsidRDefault="000A7F7B" w:rsidP="000A7F7B">
          <w:pPr>
            <w:pStyle w:val="86756060CD104FFA97ED1F3FC496E169"/>
          </w:pPr>
          <w:r w:rsidRPr="00666DFF">
            <w:rPr>
              <w:rStyle w:val="Heading2Char"/>
              <w:sz w:val="20"/>
              <w:szCs w:val="20"/>
            </w:rPr>
            <w:t>Click or tap here to enter text.</w:t>
          </w:r>
        </w:p>
      </w:docPartBody>
    </w:docPart>
    <w:docPart>
      <w:docPartPr>
        <w:name w:val="7B1484B1382243E7A97BA19A3D436FA4"/>
        <w:category>
          <w:name w:val="General"/>
          <w:gallery w:val="placeholder"/>
        </w:category>
        <w:types>
          <w:type w:val="bbPlcHdr"/>
        </w:types>
        <w:behaviors>
          <w:behavior w:val="content"/>
        </w:behaviors>
        <w:guid w:val="{95E804FA-CAA0-45B9-B23E-09B3F10DF5F3}"/>
      </w:docPartPr>
      <w:docPartBody>
        <w:p w:rsidR="00500649" w:rsidRDefault="000A7F7B" w:rsidP="000A7F7B">
          <w:pPr>
            <w:pStyle w:val="7B1484B1382243E7A97BA19A3D436FA4"/>
          </w:pPr>
          <w:r w:rsidRPr="00666DFF">
            <w:rPr>
              <w:rStyle w:val="Heading2Char"/>
              <w:sz w:val="20"/>
              <w:szCs w:val="20"/>
            </w:rPr>
            <w:t>Click or tap here to enter text.</w:t>
          </w:r>
        </w:p>
      </w:docPartBody>
    </w:docPart>
    <w:docPart>
      <w:docPartPr>
        <w:name w:val="C3242209A61F43EB97A3840D41BF0E2A"/>
        <w:category>
          <w:name w:val="General"/>
          <w:gallery w:val="placeholder"/>
        </w:category>
        <w:types>
          <w:type w:val="bbPlcHdr"/>
        </w:types>
        <w:behaviors>
          <w:behavior w:val="content"/>
        </w:behaviors>
        <w:guid w:val="{C27AB18B-BB9C-4D0B-9C17-A9CED10EA283}"/>
      </w:docPartPr>
      <w:docPartBody>
        <w:p w:rsidR="00500649" w:rsidRDefault="000A7F7B" w:rsidP="000A7F7B">
          <w:pPr>
            <w:pStyle w:val="C3242209A61F43EB97A3840D41BF0E2A"/>
          </w:pPr>
          <w:r w:rsidRPr="00666DFF">
            <w:rPr>
              <w:rStyle w:val="Heading2Char"/>
              <w:sz w:val="20"/>
              <w:szCs w:val="20"/>
            </w:rPr>
            <w:t>Click or tap here to enter text.</w:t>
          </w:r>
        </w:p>
      </w:docPartBody>
    </w:docPart>
    <w:docPart>
      <w:docPartPr>
        <w:name w:val="BB9854AE85D0418F96A37BA957173008"/>
        <w:category>
          <w:name w:val="General"/>
          <w:gallery w:val="placeholder"/>
        </w:category>
        <w:types>
          <w:type w:val="bbPlcHdr"/>
        </w:types>
        <w:behaviors>
          <w:behavior w:val="content"/>
        </w:behaviors>
        <w:guid w:val="{A6E51D6D-F931-403A-82B7-053487049205}"/>
      </w:docPartPr>
      <w:docPartBody>
        <w:p w:rsidR="00500649" w:rsidRDefault="000A7F7B" w:rsidP="000A7F7B">
          <w:pPr>
            <w:pStyle w:val="BB9854AE85D0418F96A37BA957173008"/>
          </w:pPr>
          <w:r w:rsidRPr="00666DFF">
            <w:rPr>
              <w:rStyle w:val="Heading2Char"/>
              <w:sz w:val="20"/>
              <w:szCs w:val="20"/>
            </w:rPr>
            <w:t>Click or tap here to enter text.</w:t>
          </w:r>
        </w:p>
      </w:docPartBody>
    </w:docPart>
    <w:docPart>
      <w:docPartPr>
        <w:name w:val="FBE975E2FCD6476E997F842A83EA2E5B"/>
        <w:category>
          <w:name w:val="General"/>
          <w:gallery w:val="placeholder"/>
        </w:category>
        <w:types>
          <w:type w:val="bbPlcHdr"/>
        </w:types>
        <w:behaviors>
          <w:behavior w:val="content"/>
        </w:behaviors>
        <w:guid w:val="{23424E61-F259-43BA-B00C-63A6A7627A39}"/>
      </w:docPartPr>
      <w:docPartBody>
        <w:p w:rsidR="00500649" w:rsidRDefault="000A7F7B" w:rsidP="000A7F7B">
          <w:pPr>
            <w:pStyle w:val="FBE975E2FCD6476E997F842A83EA2E5B"/>
          </w:pPr>
          <w:r w:rsidRPr="00666DFF">
            <w:rPr>
              <w:rStyle w:val="Heading2Char"/>
              <w:sz w:val="20"/>
              <w:szCs w:val="20"/>
            </w:rPr>
            <w:t>Click or tap here to enter text.</w:t>
          </w:r>
        </w:p>
      </w:docPartBody>
    </w:docPart>
    <w:docPart>
      <w:docPartPr>
        <w:name w:val="3778707183CB4335B94FD6556C1BD4E9"/>
        <w:category>
          <w:name w:val="General"/>
          <w:gallery w:val="placeholder"/>
        </w:category>
        <w:types>
          <w:type w:val="bbPlcHdr"/>
        </w:types>
        <w:behaviors>
          <w:behavior w:val="content"/>
        </w:behaviors>
        <w:guid w:val="{598CB312-F438-4639-8A12-30BE00D736B3}"/>
      </w:docPartPr>
      <w:docPartBody>
        <w:p w:rsidR="00500649" w:rsidRDefault="000A7F7B" w:rsidP="000A7F7B">
          <w:pPr>
            <w:pStyle w:val="3778707183CB4335B94FD6556C1BD4E9"/>
          </w:pPr>
          <w:r w:rsidRPr="00666DFF">
            <w:rPr>
              <w:rStyle w:val="Heading2Char"/>
              <w:sz w:val="20"/>
              <w:szCs w:val="20"/>
            </w:rPr>
            <w:t>Click or tap here to enter text.</w:t>
          </w:r>
        </w:p>
      </w:docPartBody>
    </w:docPart>
    <w:docPart>
      <w:docPartPr>
        <w:name w:val="3F5789C2E15C416FB2AA6AF3036C2EEC"/>
        <w:category>
          <w:name w:val="General"/>
          <w:gallery w:val="placeholder"/>
        </w:category>
        <w:types>
          <w:type w:val="bbPlcHdr"/>
        </w:types>
        <w:behaviors>
          <w:behavior w:val="content"/>
        </w:behaviors>
        <w:guid w:val="{F11F40B5-4928-4C4C-9532-F51E9BF9DE3C}"/>
      </w:docPartPr>
      <w:docPartBody>
        <w:p w:rsidR="00500649" w:rsidRDefault="000A7F7B" w:rsidP="000A7F7B">
          <w:pPr>
            <w:pStyle w:val="3F5789C2E15C416FB2AA6AF3036C2EEC"/>
          </w:pPr>
          <w:r w:rsidRPr="00666DFF">
            <w:rPr>
              <w:rStyle w:val="Heading2Char"/>
              <w:sz w:val="20"/>
              <w:szCs w:val="20"/>
            </w:rPr>
            <w:t>Click or tap here to enter text.</w:t>
          </w:r>
        </w:p>
      </w:docPartBody>
    </w:docPart>
    <w:docPart>
      <w:docPartPr>
        <w:name w:val="F357BD305970474189A16F96770108AF"/>
        <w:category>
          <w:name w:val="General"/>
          <w:gallery w:val="placeholder"/>
        </w:category>
        <w:types>
          <w:type w:val="bbPlcHdr"/>
        </w:types>
        <w:behaviors>
          <w:behavior w:val="content"/>
        </w:behaviors>
        <w:guid w:val="{C5AA53CF-A2B6-4AB9-BDAC-F0C31343592F}"/>
      </w:docPartPr>
      <w:docPartBody>
        <w:p w:rsidR="00500649" w:rsidRDefault="000A7F7B" w:rsidP="000A7F7B">
          <w:pPr>
            <w:pStyle w:val="F357BD305970474189A16F96770108AF"/>
          </w:pPr>
          <w:r w:rsidRPr="00666DFF">
            <w:rPr>
              <w:rStyle w:val="Heading2Char"/>
              <w:sz w:val="20"/>
              <w:szCs w:val="20"/>
            </w:rPr>
            <w:t>Click or tap here to enter text.</w:t>
          </w:r>
        </w:p>
      </w:docPartBody>
    </w:docPart>
    <w:docPart>
      <w:docPartPr>
        <w:name w:val="2756908D4E0447B2B0C8E913178B2FF8"/>
        <w:category>
          <w:name w:val="General"/>
          <w:gallery w:val="placeholder"/>
        </w:category>
        <w:types>
          <w:type w:val="bbPlcHdr"/>
        </w:types>
        <w:behaviors>
          <w:behavior w:val="content"/>
        </w:behaviors>
        <w:guid w:val="{871B3079-39B5-4B6A-804D-9390AD68FFF3}"/>
      </w:docPartPr>
      <w:docPartBody>
        <w:p w:rsidR="00500649" w:rsidRDefault="000A7F7B" w:rsidP="000A7F7B">
          <w:pPr>
            <w:pStyle w:val="2756908D4E0447B2B0C8E913178B2FF8"/>
          </w:pPr>
          <w:r w:rsidRPr="00666DFF">
            <w:rPr>
              <w:rStyle w:val="Heading2Char"/>
              <w:sz w:val="20"/>
              <w:szCs w:val="20"/>
            </w:rPr>
            <w:t>Click or tap here to enter text.</w:t>
          </w:r>
        </w:p>
      </w:docPartBody>
    </w:docPart>
    <w:docPart>
      <w:docPartPr>
        <w:name w:val="6E96B270832146BABA72DBAD089FDC83"/>
        <w:category>
          <w:name w:val="General"/>
          <w:gallery w:val="placeholder"/>
        </w:category>
        <w:types>
          <w:type w:val="bbPlcHdr"/>
        </w:types>
        <w:behaviors>
          <w:behavior w:val="content"/>
        </w:behaviors>
        <w:guid w:val="{58C5587A-7FAD-471B-A0D2-CAA2E6BCE2D2}"/>
      </w:docPartPr>
      <w:docPartBody>
        <w:p w:rsidR="00500649" w:rsidRDefault="000A7F7B" w:rsidP="000A7F7B">
          <w:pPr>
            <w:pStyle w:val="6E96B270832146BABA72DBAD089FDC83"/>
          </w:pPr>
          <w:r w:rsidRPr="00666DFF">
            <w:rPr>
              <w:rStyle w:val="Heading2Char"/>
              <w:sz w:val="20"/>
              <w:szCs w:val="20"/>
            </w:rPr>
            <w:t>Click or tap here to enter text.</w:t>
          </w:r>
        </w:p>
      </w:docPartBody>
    </w:docPart>
    <w:docPart>
      <w:docPartPr>
        <w:name w:val="01421A34A93246CFAB613AECDEBF3AA7"/>
        <w:category>
          <w:name w:val="General"/>
          <w:gallery w:val="placeholder"/>
        </w:category>
        <w:types>
          <w:type w:val="bbPlcHdr"/>
        </w:types>
        <w:behaviors>
          <w:behavior w:val="content"/>
        </w:behaviors>
        <w:guid w:val="{32DB42ED-1B19-47F3-8771-43B2130292A6}"/>
      </w:docPartPr>
      <w:docPartBody>
        <w:p w:rsidR="00500649" w:rsidRDefault="000A7F7B" w:rsidP="000A7F7B">
          <w:pPr>
            <w:pStyle w:val="01421A34A93246CFAB613AECDEBF3AA7"/>
          </w:pPr>
          <w:r w:rsidRPr="00666DFF">
            <w:rPr>
              <w:rStyle w:val="Heading2Char"/>
              <w:sz w:val="20"/>
              <w:szCs w:val="20"/>
            </w:rPr>
            <w:t>Click or tap here to enter text.</w:t>
          </w:r>
        </w:p>
      </w:docPartBody>
    </w:docPart>
    <w:docPart>
      <w:docPartPr>
        <w:name w:val="5DBFAA1DC8624926A1B4CB9DC1BCBF2B"/>
        <w:category>
          <w:name w:val="General"/>
          <w:gallery w:val="placeholder"/>
        </w:category>
        <w:types>
          <w:type w:val="bbPlcHdr"/>
        </w:types>
        <w:behaviors>
          <w:behavior w:val="content"/>
        </w:behaviors>
        <w:guid w:val="{0D199359-0E1E-4AA8-86D7-59172D8A0BBB}"/>
      </w:docPartPr>
      <w:docPartBody>
        <w:p w:rsidR="00500649" w:rsidRDefault="000A7F7B" w:rsidP="000A7F7B">
          <w:pPr>
            <w:pStyle w:val="5DBFAA1DC8624926A1B4CB9DC1BCBF2B"/>
          </w:pPr>
          <w:r w:rsidRPr="00666DFF">
            <w:rPr>
              <w:rStyle w:val="Heading2Char"/>
              <w:sz w:val="20"/>
              <w:szCs w:val="20"/>
            </w:rPr>
            <w:t>Click or tap here to enter text.</w:t>
          </w:r>
        </w:p>
      </w:docPartBody>
    </w:docPart>
    <w:docPart>
      <w:docPartPr>
        <w:name w:val="DDEDD55489274616A3DACE18579FE1BD"/>
        <w:category>
          <w:name w:val="General"/>
          <w:gallery w:val="placeholder"/>
        </w:category>
        <w:types>
          <w:type w:val="bbPlcHdr"/>
        </w:types>
        <w:behaviors>
          <w:behavior w:val="content"/>
        </w:behaviors>
        <w:guid w:val="{A0EDB7BB-291B-4AA3-9BBA-11E1A0D25DBD}"/>
      </w:docPartPr>
      <w:docPartBody>
        <w:p w:rsidR="00500649" w:rsidRDefault="000A7F7B" w:rsidP="000A7F7B">
          <w:pPr>
            <w:pStyle w:val="DDEDD55489274616A3DACE18579FE1BD"/>
          </w:pPr>
          <w:r w:rsidRPr="00666DFF">
            <w:rPr>
              <w:rStyle w:val="Heading2Char"/>
              <w:sz w:val="20"/>
              <w:szCs w:val="20"/>
            </w:rPr>
            <w:t>Click or tap here to enter text.</w:t>
          </w:r>
        </w:p>
      </w:docPartBody>
    </w:docPart>
    <w:docPart>
      <w:docPartPr>
        <w:name w:val="7624442197604B48891B3F50A0EFE17B"/>
        <w:category>
          <w:name w:val="General"/>
          <w:gallery w:val="placeholder"/>
        </w:category>
        <w:types>
          <w:type w:val="bbPlcHdr"/>
        </w:types>
        <w:behaviors>
          <w:behavior w:val="content"/>
        </w:behaviors>
        <w:guid w:val="{776620E0-6BDB-4894-8222-AA6BDF5BBDB5}"/>
      </w:docPartPr>
      <w:docPartBody>
        <w:p w:rsidR="00500649" w:rsidRDefault="000A7F7B" w:rsidP="000A7F7B">
          <w:pPr>
            <w:pStyle w:val="7624442197604B48891B3F50A0EFE17B"/>
          </w:pPr>
          <w:r w:rsidRPr="00666DFF">
            <w:rPr>
              <w:rStyle w:val="Heading2Char"/>
              <w:sz w:val="20"/>
              <w:szCs w:val="20"/>
            </w:rPr>
            <w:t>Click or tap here to enter text.</w:t>
          </w:r>
        </w:p>
      </w:docPartBody>
    </w:docPart>
    <w:docPart>
      <w:docPartPr>
        <w:name w:val="5593E676130B478DAD1A0573CEAAB7D8"/>
        <w:category>
          <w:name w:val="General"/>
          <w:gallery w:val="placeholder"/>
        </w:category>
        <w:types>
          <w:type w:val="bbPlcHdr"/>
        </w:types>
        <w:behaviors>
          <w:behavior w:val="content"/>
        </w:behaviors>
        <w:guid w:val="{908BF553-09B1-4E61-8931-28716B55DDD2}"/>
      </w:docPartPr>
      <w:docPartBody>
        <w:p w:rsidR="00500649" w:rsidRDefault="000A7F7B" w:rsidP="000A7F7B">
          <w:pPr>
            <w:pStyle w:val="5593E676130B478DAD1A0573CEAAB7D8"/>
          </w:pPr>
          <w:r w:rsidRPr="00666DFF">
            <w:rPr>
              <w:rStyle w:val="Heading2Char"/>
              <w:sz w:val="20"/>
              <w:szCs w:val="20"/>
            </w:rPr>
            <w:t>Click or tap here to enter text.</w:t>
          </w:r>
        </w:p>
      </w:docPartBody>
    </w:docPart>
    <w:docPart>
      <w:docPartPr>
        <w:name w:val="9E8422FABD7444BFB5FDD8DB45CE1A7D"/>
        <w:category>
          <w:name w:val="General"/>
          <w:gallery w:val="placeholder"/>
        </w:category>
        <w:types>
          <w:type w:val="bbPlcHdr"/>
        </w:types>
        <w:behaviors>
          <w:behavior w:val="content"/>
        </w:behaviors>
        <w:guid w:val="{9AFEC91B-FF97-4A45-80EF-3CDED953EEDB}"/>
      </w:docPartPr>
      <w:docPartBody>
        <w:p w:rsidR="00500649" w:rsidRDefault="000A7F7B" w:rsidP="000A7F7B">
          <w:pPr>
            <w:pStyle w:val="9E8422FABD7444BFB5FDD8DB45CE1A7D"/>
          </w:pPr>
          <w:r w:rsidRPr="00666DFF">
            <w:rPr>
              <w:rStyle w:val="Heading2Char"/>
              <w:sz w:val="20"/>
              <w:szCs w:val="20"/>
            </w:rPr>
            <w:t>Click or tap here to enter text.</w:t>
          </w:r>
        </w:p>
      </w:docPartBody>
    </w:docPart>
    <w:docPart>
      <w:docPartPr>
        <w:name w:val="98A869DF5DA846DB8A3373E1A9E846B0"/>
        <w:category>
          <w:name w:val="General"/>
          <w:gallery w:val="placeholder"/>
        </w:category>
        <w:types>
          <w:type w:val="bbPlcHdr"/>
        </w:types>
        <w:behaviors>
          <w:behavior w:val="content"/>
        </w:behaviors>
        <w:guid w:val="{B6AA8F3A-3BCC-4BC1-A9C8-7FEE9D0A00C8}"/>
      </w:docPartPr>
      <w:docPartBody>
        <w:p w:rsidR="00500649" w:rsidRDefault="000A7F7B" w:rsidP="000A7F7B">
          <w:pPr>
            <w:pStyle w:val="98A869DF5DA846DB8A3373E1A9E846B0"/>
          </w:pPr>
          <w:r w:rsidRPr="00666DFF">
            <w:rPr>
              <w:rStyle w:val="Heading2Char"/>
              <w:sz w:val="20"/>
              <w:szCs w:val="20"/>
            </w:rPr>
            <w:t>Click or tap here to enter text.</w:t>
          </w:r>
        </w:p>
      </w:docPartBody>
    </w:docPart>
    <w:docPart>
      <w:docPartPr>
        <w:name w:val="E350BD45C7BD47E8B7AFE701E63745A3"/>
        <w:category>
          <w:name w:val="General"/>
          <w:gallery w:val="placeholder"/>
        </w:category>
        <w:types>
          <w:type w:val="bbPlcHdr"/>
        </w:types>
        <w:behaviors>
          <w:behavior w:val="content"/>
        </w:behaviors>
        <w:guid w:val="{9C898237-9DFC-43EB-854E-495074C3570E}"/>
      </w:docPartPr>
      <w:docPartBody>
        <w:p w:rsidR="00500649" w:rsidRDefault="000A7F7B" w:rsidP="000A7F7B">
          <w:pPr>
            <w:pStyle w:val="E350BD45C7BD47E8B7AFE701E63745A3"/>
          </w:pPr>
          <w:r w:rsidRPr="00666DFF">
            <w:rPr>
              <w:rStyle w:val="Heading2Char"/>
              <w:sz w:val="20"/>
              <w:szCs w:val="20"/>
            </w:rPr>
            <w:t>Click or tap here to enter text.</w:t>
          </w:r>
        </w:p>
      </w:docPartBody>
    </w:docPart>
    <w:docPart>
      <w:docPartPr>
        <w:name w:val="A3527A5C2B2F4C3E9089E46B7EB6C25D"/>
        <w:category>
          <w:name w:val="General"/>
          <w:gallery w:val="placeholder"/>
        </w:category>
        <w:types>
          <w:type w:val="bbPlcHdr"/>
        </w:types>
        <w:behaviors>
          <w:behavior w:val="content"/>
        </w:behaviors>
        <w:guid w:val="{A97E2482-A8C0-44EA-B3A5-979815D60B08}"/>
      </w:docPartPr>
      <w:docPartBody>
        <w:p w:rsidR="00500649" w:rsidRDefault="000A7F7B" w:rsidP="000A7F7B">
          <w:pPr>
            <w:pStyle w:val="A3527A5C2B2F4C3E9089E46B7EB6C25D"/>
          </w:pPr>
          <w:r w:rsidRPr="00666DFF">
            <w:rPr>
              <w:rStyle w:val="Heading2Char"/>
              <w:sz w:val="20"/>
              <w:szCs w:val="20"/>
            </w:rPr>
            <w:t>Click or tap here to enter text.</w:t>
          </w:r>
        </w:p>
      </w:docPartBody>
    </w:docPart>
    <w:docPart>
      <w:docPartPr>
        <w:name w:val="2295D3AF70054A629EF50462F02B12E5"/>
        <w:category>
          <w:name w:val="General"/>
          <w:gallery w:val="placeholder"/>
        </w:category>
        <w:types>
          <w:type w:val="bbPlcHdr"/>
        </w:types>
        <w:behaviors>
          <w:behavior w:val="content"/>
        </w:behaviors>
        <w:guid w:val="{41E3E60C-01EC-483C-9128-3CB1143B8A63}"/>
      </w:docPartPr>
      <w:docPartBody>
        <w:p w:rsidR="00500649" w:rsidRDefault="000A7F7B" w:rsidP="000A7F7B">
          <w:pPr>
            <w:pStyle w:val="2295D3AF70054A629EF50462F02B12E5"/>
          </w:pPr>
          <w:r w:rsidRPr="00666DFF">
            <w:rPr>
              <w:rStyle w:val="Heading2Char"/>
              <w:sz w:val="20"/>
              <w:szCs w:val="20"/>
            </w:rPr>
            <w:t>Click or tap here to enter text.</w:t>
          </w:r>
        </w:p>
      </w:docPartBody>
    </w:docPart>
    <w:docPart>
      <w:docPartPr>
        <w:name w:val="9F8F3675DBA346C5BEA963F059FDC49D"/>
        <w:category>
          <w:name w:val="General"/>
          <w:gallery w:val="placeholder"/>
        </w:category>
        <w:types>
          <w:type w:val="bbPlcHdr"/>
        </w:types>
        <w:behaviors>
          <w:behavior w:val="content"/>
        </w:behaviors>
        <w:guid w:val="{439EDCDC-D85D-48E6-9440-D77C986CAA54}"/>
      </w:docPartPr>
      <w:docPartBody>
        <w:p w:rsidR="00500649" w:rsidRDefault="000A7F7B" w:rsidP="000A7F7B">
          <w:pPr>
            <w:pStyle w:val="9F8F3675DBA346C5BEA963F059FDC49D"/>
          </w:pPr>
          <w:r w:rsidRPr="00666DFF">
            <w:rPr>
              <w:rStyle w:val="Heading2Char"/>
              <w:sz w:val="20"/>
              <w:szCs w:val="20"/>
            </w:rPr>
            <w:t>Click or tap here to enter text.</w:t>
          </w:r>
        </w:p>
      </w:docPartBody>
    </w:docPart>
    <w:docPart>
      <w:docPartPr>
        <w:name w:val="6B2151A564E54563932EF4581BC04F05"/>
        <w:category>
          <w:name w:val="General"/>
          <w:gallery w:val="placeholder"/>
        </w:category>
        <w:types>
          <w:type w:val="bbPlcHdr"/>
        </w:types>
        <w:behaviors>
          <w:behavior w:val="content"/>
        </w:behaviors>
        <w:guid w:val="{EB2FC446-70CC-46B0-B275-F9E1957EC188}"/>
      </w:docPartPr>
      <w:docPartBody>
        <w:p w:rsidR="00500649" w:rsidRDefault="000A7F7B" w:rsidP="000A7F7B">
          <w:pPr>
            <w:pStyle w:val="6B2151A564E54563932EF4581BC04F05"/>
          </w:pPr>
          <w:r w:rsidRPr="00666DFF">
            <w:rPr>
              <w:rStyle w:val="Heading2Char"/>
              <w:sz w:val="20"/>
              <w:szCs w:val="20"/>
            </w:rPr>
            <w:t>Click or tap here to enter text.</w:t>
          </w:r>
        </w:p>
      </w:docPartBody>
    </w:docPart>
    <w:docPart>
      <w:docPartPr>
        <w:name w:val="84CB0B3F33E144769A31E970E3AF3FCE"/>
        <w:category>
          <w:name w:val="General"/>
          <w:gallery w:val="placeholder"/>
        </w:category>
        <w:types>
          <w:type w:val="bbPlcHdr"/>
        </w:types>
        <w:behaviors>
          <w:behavior w:val="content"/>
        </w:behaviors>
        <w:guid w:val="{7DAEB7A1-6722-49CF-B631-A0350D299D33}"/>
      </w:docPartPr>
      <w:docPartBody>
        <w:p w:rsidR="00500649" w:rsidRDefault="000A7F7B" w:rsidP="000A7F7B">
          <w:pPr>
            <w:pStyle w:val="84CB0B3F33E144769A31E970E3AF3FCE"/>
          </w:pPr>
          <w:r w:rsidRPr="00666DFF">
            <w:rPr>
              <w:rStyle w:val="Heading2Char"/>
              <w:sz w:val="20"/>
              <w:szCs w:val="20"/>
            </w:rPr>
            <w:t>Click or tap here to enter text.</w:t>
          </w:r>
        </w:p>
      </w:docPartBody>
    </w:docPart>
    <w:docPart>
      <w:docPartPr>
        <w:name w:val="B9A988E4B1A24082BBBF7393507DF335"/>
        <w:category>
          <w:name w:val="General"/>
          <w:gallery w:val="placeholder"/>
        </w:category>
        <w:types>
          <w:type w:val="bbPlcHdr"/>
        </w:types>
        <w:behaviors>
          <w:behavior w:val="content"/>
        </w:behaviors>
        <w:guid w:val="{89A9B68B-E512-4EC6-806A-B4A65C01F629}"/>
      </w:docPartPr>
      <w:docPartBody>
        <w:p w:rsidR="00500649" w:rsidRDefault="000A7F7B" w:rsidP="000A7F7B">
          <w:pPr>
            <w:pStyle w:val="B9A988E4B1A24082BBBF7393507DF335"/>
          </w:pPr>
          <w:r w:rsidRPr="00666DFF">
            <w:rPr>
              <w:rStyle w:val="Heading2Char"/>
              <w:sz w:val="20"/>
              <w:szCs w:val="20"/>
            </w:rPr>
            <w:t>Click or tap here to enter text.</w:t>
          </w:r>
        </w:p>
      </w:docPartBody>
    </w:docPart>
    <w:docPart>
      <w:docPartPr>
        <w:name w:val="F61F9570E37646B89865AAB16D80586F"/>
        <w:category>
          <w:name w:val="General"/>
          <w:gallery w:val="placeholder"/>
        </w:category>
        <w:types>
          <w:type w:val="bbPlcHdr"/>
        </w:types>
        <w:behaviors>
          <w:behavior w:val="content"/>
        </w:behaviors>
        <w:guid w:val="{1B5CE266-5683-482B-88C0-B2E6E435AA9B}"/>
      </w:docPartPr>
      <w:docPartBody>
        <w:p w:rsidR="00500649" w:rsidRDefault="000A7F7B" w:rsidP="000A7F7B">
          <w:pPr>
            <w:pStyle w:val="F61F9570E37646B89865AAB16D80586F"/>
          </w:pPr>
          <w:r w:rsidRPr="00666DFF">
            <w:rPr>
              <w:rStyle w:val="Heading2Char"/>
              <w:sz w:val="20"/>
              <w:szCs w:val="20"/>
            </w:rPr>
            <w:t>Click or tap here to enter text.</w:t>
          </w:r>
        </w:p>
      </w:docPartBody>
    </w:docPart>
    <w:docPart>
      <w:docPartPr>
        <w:name w:val="E2DB25C723B84119934C02898BD88A4A"/>
        <w:category>
          <w:name w:val="General"/>
          <w:gallery w:val="placeholder"/>
        </w:category>
        <w:types>
          <w:type w:val="bbPlcHdr"/>
        </w:types>
        <w:behaviors>
          <w:behavior w:val="content"/>
        </w:behaviors>
        <w:guid w:val="{AC6BD030-D2B7-43C7-838A-B84BD596FF35}"/>
      </w:docPartPr>
      <w:docPartBody>
        <w:p w:rsidR="00500649" w:rsidRDefault="000A7F7B" w:rsidP="000A7F7B">
          <w:pPr>
            <w:pStyle w:val="E2DB25C723B84119934C02898BD88A4A"/>
          </w:pPr>
          <w:r w:rsidRPr="00666DFF">
            <w:rPr>
              <w:rStyle w:val="Heading2Char"/>
              <w:sz w:val="20"/>
              <w:szCs w:val="20"/>
            </w:rPr>
            <w:t>Click or tap here to enter text.</w:t>
          </w:r>
        </w:p>
      </w:docPartBody>
    </w:docPart>
    <w:docPart>
      <w:docPartPr>
        <w:name w:val="AF38F8342DA1438E854F8BFCD165D883"/>
        <w:category>
          <w:name w:val="General"/>
          <w:gallery w:val="placeholder"/>
        </w:category>
        <w:types>
          <w:type w:val="bbPlcHdr"/>
        </w:types>
        <w:behaviors>
          <w:behavior w:val="content"/>
        </w:behaviors>
        <w:guid w:val="{B657C6D5-B65F-40A5-AFD3-05CD83F6F349}"/>
      </w:docPartPr>
      <w:docPartBody>
        <w:p w:rsidR="00500649" w:rsidRDefault="000A7F7B" w:rsidP="000A7F7B">
          <w:pPr>
            <w:pStyle w:val="AF38F8342DA1438E854F8BFCD165D883"/>
          </w:pPr>
          <w:r w:rsidRPr="00666DFF">
            <w:rPr>
              <w:rStyle w:val="Heading2Char"/>
              <w:sz w:val="20"/>
              <w:szCs w:val="20"/>
            </w:rPr>
            <w:t>Click or tap here to enter text.</w:t>
          </w:r>
        </w:p>
      </w:docPartBody>
    </w:docPart>
    <w:docPart>
      <w:docPartPr>
        <w:name w:val="DF54B54C64154115A3A99F99209599A9"/>
        <w:category>
          <w:name w:val="General"/>
          <w:gallery w:val="placeholder"/>
        </w:category>
        <w:types>
          <w:type w:val="bbPlcHdr"/>
        </w:types>
        <w:behaviors>
          <w:behavior w:val="content"/>
        </w:behaviors>
        <w:guid w:val="{0C7DEE83-29C0-4E73-9F5C-EE0DF87F18E0}"/>
      </w:docPartPr>
      <w:docPartBody>
        <w:p w:rsidR="00500649" w:rsidRDefault="000A7F7B" w:rsidP="000A7F7B">
          <w:pPr>
            <w:pStyle w:val="DF54B54C64154115A3A99F99209599A9"/>
          </w:pPr>
          <w:r w:rsidRPr="00666DFF">
            <w:rPr>
              <w:rStyle w:val="Heading2Char"/>
              <w:sz w:val="20"/>
              <w:szCs w:val="20"/>
            </w:rPr>
            <w:t>Click or tap here to enter text.</w:t>
          </w:r>
        </w:p>
      </w:docPartBody>
    </w:docPart>
    <w:docPart>
      <w:docPartPr>
        <w:name w:val="7286A45C6A9446B483B687E57DC347FF"/>
        <w:category>
          <w:name w:val="General"/>
          <w:gallery w:val="placeholder"/>
        </w:category>
        <w:types>
          <w:type w:val="bbPlcHdr"/>
        </w:types>
        <w:behaviors>
          <w:behavior w:val="content"/>
        </w:behaviors>
        <w:guid w:val="{D3B7A51F-B8C9-4C0B-89A0-8F4D1C0AC2FC}"/>
      </w:docPartPr>
      <w:docPartBody>
        <w:p w:rsidR="00500649" w:rsidRDefault="000A7F7B" w:rsidP="000A7F7B">
          <w:pPr>
            <w:pStyle w:val="7286A45C6A9446B483B687E57DC347FF"/>
          </w:pPr>
          <w:r w:rsidRPr="00666DFF">
            <w:rPr>
              <w:rStyle w:val="Heading2Char"/>
              <w:sz w:val="20"/>
              <w:szCs w:val="20"/>
            </w:rPr>
            <w:t>Click or tap here to enter text.</w:t>
          </w:r>
        </w:p>
      </w:docPartBody>
    </w:docPart>
    <w:docPart>
      <w:docPartPr>
        <w:name w:val="90993E1EA6DA4637B9179DB9227271B1"/>
        <w:category>
          <w:name w:val="General"/>
          <w:gallery w:val="placeholder"/>
        </w:category>
        <w:types>
          <w:type w:val="bbPlcHdr"/>
        </w:types>
        <w:behaviors>
          <w:behavior w:val="content"/>
        </w:behaviors>
        <w:guid w:val="{81C63B54-1DE6-413F-92F3-FFE23F7DACCA}"/>
      </w:docPartPr>
      <w:docPartBody>
        <w:p w:rsidR="00500649" w:rsidRDefault="000A7F7B" w:rsidP="000A7F7B">
          <w:pPr>
            <w:pStyle w:val="90993E1EA6DA4637B9179DB9227271B1"/>
          </w:pPr>
          <w:r w:rsidRPr="00666DFF">
            <w:rPr>
              <w:rStyle w:val="Heading2Char"/>
              <w:sz w:val="20"/>
              <w:szCs w:val="20"/>
            </w:rPr>
            <w:t>Click or tap here to enter text.</w:t>
          </w:r>
        </w:p>
      </w:docPartBody>
    </w:docPart>
    <w:docPart>
      <w:docPartPr>
        <w:name w:val="E80DDA1E37AA4241A244F49CF0A6C5AF"/>
        <w:category>
          <w:name w:val="General"/>
          <w:gallery w:val="placeholder"/>
        </w:category>
        <w:types>
          <w:type w:val="bbPlcHdr"/>
        </w:types>
        <w:behaviors>
          <w:behavior w:val="content"/>
        </w:behaviors>
        <w:guid w:val="{90FD3677-67DD-426B-9BE2-DEA15E4126AE}"/>
      </w:docPartPr>
      <w:docPartBody>
        <w:p w:rsidR="00500649" w:rsidRDefault="000A7F7B" w:rsidP="000A7F7B">
          <w:pPr>
            <w:pStyle w:val="E80DDA1E37AA4241A244F49CF0A6C5AF"/>
          </w:pPr>
          <w:r w:rsidRPr="00666DFF">
            <w:rPr>
              <w:rStyle w:val="Heading2Char"/>
              <w:sz w:val="20"/>
              <w:szCs w:val="20"/>
            </w:rPr>
            <w:t>Click or tap here to enter text.</w:t>
          </w:r>
        </w:p>
      </w:docPartBody>
    </w:docPart>
    <w:docPart>
      <w:docPartPr>
        <w:name w:val="840B3C35E78743129469E4DD6E70FB70"/>
        <w:category>
          <w:name w:val="General"/>
          <w:gallery w:val="placeholder"/>
        </w:category>
        <w:types>
          <w:type w:val="bbPlcHdr"/>
        </w:types>
        <w:behaviors>
          <w:behavior w:val="content"/>
        </w:behaviors>
        <w:guid w:val="{F340D703-1942-44F9-AEA8-4000B5DB97D5}"/>
      </w:docPartPr>
      <w:docPartBody>
        <w:p w:rsidR="00500649" w:rsidRDefault="000A7F7B" w:rsidP="000A7F7B">
          <w:pPr>
            <w:pStyle w:val="840B3C35E78743129469E4DD6E70FB70"/>
          </w:pPr>
          <w:r w:rsidRPr="00666DFF">
            <w:rPr>
              <w:rStyle w:val="Heading2Char"/>
              <w:sz w:val="20"/>
              <w:szCs w:val="20"/>
            </w:rPr>
            <w:t>Click or tap here to enter text.</w:t>
          </w:r>
        </w:p>
      </w:docPartBody>
    </w:docPart>
    <w:docPart>
      <w:docPartPr>
        <w:name w:val="8A6242F2C69E4FCD8F6222FA3E357996"/>
        <w:category>
          <w:name w:val="General"/>
          <w:gallery w:val="placeholder"/>
        </w:category>
        <w:types>
          <w:type w:val="bbPlcHdr"/>
        </w:types>
        <w:behaviors>
          <w:behavior w:val="content"/>
        </w:behaviors>
        <w:guid w:val="{5149F4F7-C22E-4F10-BE5E-B72A346409C5}"/>
      </w:docPartPr>
      <w:docPartBody>
        <w:p w:rsidR="00500649" w:rsidRDefault="000A7F7B" w:rsidP="000A7F7B">
          <w:pPr>
            <w:pStyle w:val="8A6242F2C69E4FCD8F6222FA3E357996"/>
          </w:pPr>
          <w:r w:rsidRPr="00666DFF">
            <w:rPr>
              <w:rStyle w:val="Heading2Char"/>
              <w:sz w:val="20"/>
              <w:szCs w:val="20"/>
            </w:rPr>
            <w:t>Click or tap here to enter text.</w:t>
          </w:r>
        </w:p>
      </w:docPartBody>
    </w:docPart>
    <w:docPart>
      <w:docPartPr>
        <w:name w:val="AF1567745D9D44478D4FB2FCB08F4BD5"/>
        <w:category>
          <w:name w:val="General"/>
          <w:gallery w:val="placeholder"/>
        </w:category>
        <w:types>
          <w:type w:val="bbPlcHdr"/>
        </w:types>
        <w:behaviors>
          <w:behavior w:val="content"/>
        </w:behaviors>
        <w:guid w:val="{57BE156D-1F9D-40C5-BD44-8618BD8666BA}"/>
      </w:docPartPr>
      <w:docPartBody>
        <w:p w:rsidR="00500649" w:rsidRDefault="000A7F7B" w:rsidP="000A7F7B">
          <w:pPr>
            <w:pStyle w:val="AF1567745D9D44478D4FB2FCB08F4BD5"/>
          </w:pPr>
          <w:r w:rsidRPr="00666DFF">
            <w:rPr>
              <w:rStyle w:val="Heading2Char"/>
              <w:sz w:val="20"/>
              <w:szCs w:val="20"/>
            </w:rPr>
            <w:t>Click or tap here to enter text.</w:t>
          </w:r>
        </w:p>
      </w:docPartBody>
    </w:docPart>
    <w:docPart>
      <w:docPartPr>
        <w:name w:val="8A7F297EC709481FA4DCC12FCAB52960"/>
        <w:category>
          <w:name w:val="General"/>
          <w:gallery w:val="placeholder"/>
        </w:category>
        <w:types>
          <w:type w:val="bbPlcHdr"/>
        </w:types>
        <w:behaviors>
          <w:behavior w:val="content"/>
        </w:behaviors>
        <w:guid w:val="{B9299E0F-C198-4EC9-A43C-7CB612EB508A}"/>
      </w:docPartPr>
      <w:docPartBody>
        <w:p w:rsidR="00500649" w:rsidRDefault="000A7F7B" w:rsidP="000A7F7B">
          <w:pPr>
            <w:pStyle w:val="8A7F297EC709481FA4DCC12FCAB52960"/>
          </w:pPr>
          <w:r w:rsidRPr="00666DFF">
            <w:rPr>
              <w:rStyle w:val="Heading2Char"/>
              <w:sz w:val="20"/>
              <w:szCs w:val="20"/>
            </w:rPr>
            <w:t>Click or tap here to enter text.</w:t>
          </w:r>
        </w:p>
      </w:docPartBody>
    </w:docPart>
    <w:docPart>
      <w:docPartPr>
        <w:name w:val="08E930181C144A0CB6294845DC84E07A"/>
        <w:category>
          <w:name w:val="General"/>
          <w:gallery w:val="placeholder"/>
        </w:category>
        <w:types>
          <w:type w:val="bbPlcHdr"/>
        </w:types>
        <w:behaviors>
          <w:behavior w:val="content"/>
        </w:behaviors>
        <w:guid w:val="{1B6197AE-1B18-4BA6-AB14-0BA2F3AF2D8A}"/>
      </w:docPartPr>
      <w:docPartBody>
        <w:p w:rsidR="00500649" w:rsidRDefault="000A7F7B" w:rsidP="000A7F7B">
          <w:pPr>
            <w:pStyle w:val="08E930181C144A0CB6294845DC84E07A"/>
          </w:pPr>
          <w:r w:rsidRPr="00666DFF">
            <w:rPr>
              <w:rStyle w:val="Heading2Char"/>
              <w:sz w:val="20"/>
              <w:szCs w:val="20"/>
            </w:rPr>
            <w:t>Click or tap here to enter text.</w:t>
          </w:r>
        </w:p>
      </w:docPartBody>
    </w:docPart>
    <w:docPart>
      <w:docPartPr>
        <w:name w:val="DB30A4920C7B473BA667057DCF30CA09"/>
        <w:category>
          <w:name w:val="General"/>
          <w:gallery w:val="placeholder"/>
        </w:category>
        <w:types>
          <w:type w:val="bbPlcHdr"/>
        </w:types>
        <w:behaviors>
          <w:behavior w:val="content"/>
        </w:behaviors>
        <w:guid w:val="{C65C3B4A-199E-49A0-A92E-357D28BEC583}"/>
      </w:docPartPr>
      <w:docPartBody>
        <w:p w:rsidR="00500649" w:rsidRDefault="000A7F7B" w:rsidP="000A7F7B">
          <w:pPr>
            <w:pStyle w:val="DB30A4920C7B473BA667057DCF30CA09"/>
          </w:pPr>
          <w:r w:rsidRPr="00666DFF">
            <w:rPr>
              <w:rStyle w:val="Heading2Char"/>
              <w:sz w:val="20"/>
              <w:szCs w:val="20"/>
            </w:rPr>
            <w:t>Click or tap here to enter text.</w:t>
          </w:r>
        </w:p>
      </w:docPartBody>
    </w:docPart>
    <w:docPart>
      <w:docPartPr>
        <w:name w:val="EB46B86C9C3E44D3A874995B7D7F588C"/>
        <w:category>
          <w:name w:val="General"/>
          <w:gallery w:val="placeholder"/>
        </w:category>
        <w:types>
          <w:type w:val="bbPlcHdr"/>
        </w:types>
        <w:behaviors>
          <w:behavior w:val="content"/>
        </w:behaviors>
        <w:guid w:val="{AE700B09-D2F6-4C50-ADAE-C8D70D875C3C}"/>
      </w:docPartPr>
      <w:docPartBody>
        <w:p w:rsidR="00500649" w:rsidRDefault="000A7F7B" w:rsidP="000A7F7B">
          <w:pPr>
            <w:pStyle w:val="EB46B86C9C3E44D3A874995B7D7F588C"/>
          </w:pPr>
          <w:r w:rsidRPr="00666DFF">
            <w:rPr>
              <w:rStyle w:val="Heading2Char"/>
              <w:sz w:val="20"/>
              <w:szCs w:val="20"/>
            </w:rPr>
            <w:t>Click or tap here to enter text.</w:t>
          </w:r>
        </w:p>
      </w:docPartBody>
    </w:docPart>
    <w:docPart>
      <w:docPartPr>
        <w:name w:val="AB7BACFDD2AF4D16A55A5A56F7414596"/>
        <w:category>
          <w:name w:val="General"/>
          <w:gallery w:val="placeholder"/>
        </w:category>
        <w:types>
          <w:type w:val="bbPlcHdr"/>
        </w:types>
        <w:behaviors>
          <w:behavior w:val="content"/>
        </w:behaviors>
        <w:guid w:val="{54D6FD72-F8C9-4D8E-8E64-A3C792F7631A}"/>
      </w:docPartPr>
      <w:docPartBody>
        <w:p w:rsidR="00500649" w:rsidRDefault="000A7F7B" w:rsidP="000A7F7B">
          <w:pPr>
            <w:pStyle w:val="AB7BACFDD2AF4D16A55A5A56F7414596"/>
          </w:pPr>
          <w:r w:rsidRPr="00234CDA">
            <w:rPr>
              <w:rStyle w:val="Heading2Char"/>
              <w:sz w:val="20"/>
              <w:szCs w:val="20"/>
            </w:rPr>
            <w:t>Click or tap here to enter text.</w:t>
          </w:r>
        </w:p>
      </w:docPartBody>
    </w:docPart>
    <w:docPart>
      <w:docPartPr>
        <w:name w:val="2AF8DF4486E44D138D3255EA49714D17"/>
        <w:category>
          <w:name w:val="General"/>
          <w:gallery w:val="placeholder"/>
        </w:category>
        <w:types>
          <w:type w:val="bbPlcHdr"/>
        </w:types>
        <w:behaviors>
          <w:behavior w:val="content"/>
        </w:behaviors>
        <w:guid w:val="{BB994B08-E5D2-4E4C-9B82-E649C24BD45A}"/>
      </w:docPartPr>
      <w:docPartBody>
        <w:p w:rsidR="00500649" w:rsidRDefault="000A7F7B" w:rsidP="000A7F7B">
          <w:pPr>
            <w:pStyle w:val="2AF8DF4486E44D138D3255EA49714D17"/>
          </w:pPr>
          <w:r w:rsidRPr="00234CDA">
            <w:rPr>
              <w:rStyle w:val="Heading2Char"/>
              <w:sz w:val="20"/>
              <w:szCs w:val="20"/>
            </w:rPr>
            <w:t>Click or tap here to enter text.</w:t>
          </w:r>
        </w:p>
      </w:docPartBody>
    </w:docPart>
    <w:docPart>
      <w:docPartPr>
        <w:name w:val="3CFA16645345486A9379864FDB28FE47"/>
        <w:category>
          <w:name w:val="General"/>
          <w:gallery w:val="placeholder"/>
        </w:category>
        <w:types>
          <w:type w:val="bbPlcHdr"/>
        </w:types>
        <w:behaviors>
          <w:behavior w:val="content"/>
        </w:behaviors>
        <w:guid w:val="{9E841BB6-456E-46CE-AB06-E0014827B5E1}"/>
      </w:docPartPr>
      <w:docPartBody>
        <w:p w:rsidR="00500649" w:rsidRDefault="000A7F7B" w:rsidP="000A7F7B">
          <w:pPr>
            <w:pStyle w:val="3CFA16645345486A9379864FDB28FE47"/>
          </w:pPr>
          <w:r w:rsidRPr="00234CDA">
            <w:rPr>
              <w:rStyle w:val="Heading2Char"/>
              <w:sz w:val="20"/>
              <w:szCs w:val="20"/>
            </w:rPr>
            <w:t>Click or tap here to enter text.</w:t>
          </w:r>
        </w:p>
      </w:docPartBody>
    </w:docPart>
    <w:docPart>
      <w:docPartPr>
        <w:name w:val="686A8B64E22B4E969233B9FF6500C99B"/>
        <w:category>
          <w:name w:val="General"/>
          <w:gallery w:val="placeholder"/>
        </w:category>
        <w:types>
          <w:type w:val="bbPlcHdr"/>
        </w:types>
        <w:behaviors>
          <w:behavior w:val="content"/>
        </w:behaviors>
        <w:guid w:val="{19DF971A-F3ED-4084-B721-64DBB21A32D4}"/>
      </w:docPartPr>
      <w:docPartBody>
        <w:p w:rsidR="00500649" w:rsidRDefault="000A7F7B" w:rsidP="000A7F7B">
          <w:pPr>
            <w:pStyle w:val="686A8B64E22B4E969233B9FF6500C99B"/>
          </w:pPr>
          <w:r w:rsidRPr="00234CDA">
            <w:rPr>
              <w:rStyle w:val="Heading2Char"/>
              <w:sz w:val="20"/>
              <w:szCs w:val="20"/>
            </w:rPr>
            <w:t>Click or tap here to enter text.</w:t>
          </w:r>
        </w:p>
      </w:docPartBody>
    </w:docPart>
    <w:docPart>
      <w:docPartPr>
        <w:name w:val="F6182B7061AE446798DB07519956D877"/>
        <w:category>
          <w:name w:val="General"/>
          <w:gallery w:val="placeholder"/>
        </w:category>
        <w:types>
          <w:type w:val="bbPlcHdr"/>
        </w:types>
        <w:behaviors>
          <w:behavior w:val="content"/>
        </w:behaviors>
        <w:guid w:val="{47C98711-27C0-4A0A-AF3B-B9FB7631F489}"/>
      </w:docPartPr>
      <w:docPartBody>
        <w:p w:rsidR="00500649" w:rsidRDefault="000A7F7B" w:rsidP="000A7F7B">
          <w:pPr>
            <w:pStyle w:val="F6182B7061AE446798DB07519956D877"/>
          </w:pPr>
          <w:r w:rsidRPr="00234CDA">
            <w:rPr>
              <w:rStyle w:val="Heading2Char"/>
              <w:sz w:val="20"/>
              <w:szCs w:val="20"/>
            </w:rPr>
            <w:t>Click or tap here to enter text.</w:t>
          </w:r>
        </w:p>
      </w:docPartBody>
    </w:docPart>
    <w:docPart>
      <w:docPartPr>
        <w:name w:val="BA379D63563346A0BB9F2BF856E3958B"/>
        <w:category>
          <w:name w:val="General"/>
          <w:gallery w:val="placeholder"/>
        </w:category>
        <w:types>
          <w:type w:val="bbPlcHdr"/>
        </w:types>
        <w:behaviors>
          <w:behavior w:val="content"/>
        </w:behaviors>
        <w:guid w:val="{9EF17E65-C502-45B6-94D7-81599716C4EA}"/>
      </w:docPartPr>
      <w:docPartBody>
        <w:p w:rsidR="00500649" w:rsidRDefault="000A7F7B" w:rsidP="000A7F7B">
          <w:pPr>
            <w:pStyle w:val="BA379D63563346A0BB9F2BF856E3958B"/>
          </w:pPr>
          <w:r w:rsidRPr="00234CDA">
            <w:rPr>
              <w:rStyle w:val="Heading2Char"/>
              <w:sz w:val="20"/>
              <w:szCs w:val="20"/>
            </w:rPr>
            <w:t>Click or tap here to enter text.</w:t>
          </w:r>
        </w:p>
      </w:docPartBody>
    </w:docPart>
    <w:docPart>
      <w:docPartPr>
        <w:name w:val="EA4545449B734BD5A209AC15AE56FEC6"/>
        <w:category>
          <w:name w:val="General"/>
          <w:gallery w:val="placeholder"/>
        </w:category>
        <w:types>
          <w:type w:val="bbPlcHdr"/>
        </w:types>
        <w:behaviors>
          <w:behavior w:val="content"/>
        </w:behaviors>
        <w:guid w:val="{FC3746ED-9595-4A94-A0B2-B9430C6D96B5}"/>
      </w:docPartPr>
      <w:docPartBody>
        <w:p w:rsidR="00500649" w:rsidRDefault="000A7F7B" w:rsidP="000A7F7B">
          <w:pPr>
            <w:pStyle w:val="EA4545449B734BD5A209AC15AE56FEC6"/>
          </w:pPr>
          <w:r w:rsidRPr="00234CDA">
            <w:rPr>
              <w:rStyle w:val="Heading2Char"/>
              <w:sz w:val="20"/>
              <w:szCs w:val="20"/>
            </w:rPr>
            <w:t>Click or tap here to enter text.</w:t>
          </w:r>
        </w:p>
      </w:docPartBody>
    </w:docPart>
    <w:docPart>
      <w:docPartPr>
        <w:name w:val="D3118CD96F3B468FA545C170FFDA2E41"/>
        <w:category>
          <w:name w:val="General"/>
          <w:gallery w:val="placeholder"/>
        </w:category>
        <w:types>
          <w:type w:val="bbPlcHdr"/>
        </w:types>
        <w:behaviors>
          <w:behavior w:val="content"/>
        </w:behaviors>
        <w:guid w:val="{E9F54294-A261-4F63-A9B4-3A7425F241EF}"/>
      </w:docPartPr>
      <w:docPartBody>
        <w:p w:rsidR="00500649" w:rsidRDefault="000A7F7B" w:rsidP="000A7F7B">
          <w:pPr>
            <w:pStyle w:val="D3118CD96F3B468FA545C170FFDA2E41"/>
          </w:pPr>
          <w:r w:rsidRPr="00234CDA">
            <w:rPr>
              <w:rStyle w:val="Heading2Char"/>
              <w:sz w:val="20"/>
              <w:szCs w:val="20"/>
            </w:rPr>
            <w:t>Click or tap here to enter text.</w:t>
          </w:r>
        </w:p>
      </w:docPartBody>
    </w:docPart>
    <w:docPart>
      <w:docPartPr>
        <w:name w:val="6EF67B2D1CB94950B9BD13186C1E9BAF"/>
        <w:category>
          <w:name w:val="General"/>
          <w:gallery w:val="placeholder"/>
        </w:category>
        <w:types>
          <w:type w:val="bbPlcHdr"/>
        </w:types>
        <w:behaviors>
          <w:behavior w:val="content"/>
        </w:behaviors>
        <w:guid w:val="{297AA1BA-57AB-468D-AD3C-753E0C625ED7}"/>
      </w:docPartPr>
      <w:docPartBody>
        <w:p w:rsidR="00500649" w:rsidRDefault="000A7F7B" w:rsidP="000A7F7B">
          <w:pPr>
            <w:pStyle w:val="6EF67B2D1CB94950B9BD13186C1E9BAF"/>
          </w:pPr>
          <w:r w:rsidRPr="00234CDA">
            <w:rPr>
              <w:rStyle w:val="Heading2Char"/>
              <w:sz w:val="20"/>
              <w:szCs w:val="20"/>
            </w:rPr>
            <w:t>Click or tap here to enter text.</w:t>
          </w:r>
        </w:p>
      </w:docPartBody>
    </w:docPart>
    <w:docPart>
      <w:docPartPr>
        <w:name w:val="E040DFA59F04476A9FACBF52665F8774"/>
        <w:category>
          <w:name w:val="General"/>
          <w:gallery w:val="placeholder"/>
        </w:category>
        <w:types>
          <w:type w:val="bbPlcHdr"/>
        </w:types>
        <w:behaviors>
          <w:behavior w:val="content"/>
        </w:behaviors>
        <w:guid w:val="{AACB5E9F-7303-4127-97BE-A188BD1BCDAD}"/>
      </w:docPartPr>
      <w:docPartBody>
        <w:p w:rsidR="00500649" w:rsidRDefault="000A7F7B" w:rsidP="000A7F7B">
          <w:pPr>
            <w:pStyle w:val="E040DFA59F04476A9FACBF52665F8774"/>
          </w:pPr>
          <w:r w:rsidRPr="00234CDA">
            <w:rPr>
              <w:rStyle w:val="Heading2Char"/>
              <w:sz w:val="20"/>
              <w:szCs w:val="20"/>
            </w:rPr>
            <w:t>Click or tap here to enter text.</w:t>
          </w:r>
        </w:p>
      </w:docPartBody>
    </w:docPart>
    <w:docPart>
      <w:docPartPr>
        <w:name w:val="10EB8C37C467475D9395B7C05FCB63BE"/>
        <w:category>
          <w:name w:val="General"/>
          <w:gallery w:val="placeholder"/>
        </w:category>
        <w:types>
          <w:type w:val="bbPlcHdr"/>
        </w:types>
        <w:behaviors>
          <w:behavior w:val="content"/>
        </w:behaviors>
        <w:guid w:val="{07C34AAA-CF34-4CB4-A831-3FEE6D97F991}"/>
      </w:docPartPr>
      <w:docPartBody>
        <w:p w:rsidR="00500649" w:rsidRDefault="000A7F7B" w:rsidP="000A7F7B">
          <w:pPr>
            <w:pStyle w:val="10EB8C37C467475D9395B7C05FCB63BE"/>
          </w:pPr>
          <w:r w:rsidRPr="00234CDA">
            <w:rPr>
              <w:rStyle w:val="Heading2Char"/>
              <w:sz w:val="20"/>
              <w:szCs w:val="20"/>
            </w:rPr>
            <w:t>Click or tap here to enter text.</w:t>
          </w:r>
        </w:p>
      </w:docPartBody>
    </w:docPart>
    <w:docPart>
      <w:docPartPr>
        <w:name w:val="E5451C6CEFF44AD7BBB56693DACD7DE0"/>
        <w:category>
          <w:name w:val="General"/>
          <w:gallery w:val="placeholder"/>
        </w:category>
        <w:types>
          <w:type w:val="bbPlcHdr"/>
        </w:types>
        <w:behaviors>
          <w:behavior w:val="content"/>
        </w:behaviors>
        <w:guid w:val="{37709252-1A87-4A6A-8F74-196EB1395929}"/>
      </w:docPartPr>
      <w:docPartBody>
        <w:p w:rsidR="00500649" w:rsidRDefault="000A7F7B" w:rsidP="000A7F7B">
          <w:pPr>
            <w:pStyle w:val="E5451C6CEFF44AD7BBB56693DACD7DE0"/>
          </w:pPr>
          <w:r w:rsidRPr="00234CDA">
            <w:rPr>
              <w:rStyle w:val="Heading2Char"/>
              <w:sz w:val="20"/>
              <w:szCs w:val="20"/>
            </w:rPr>
            <w:t>Click or tap here to enter text.</w:t>
          </w:r>
        </w:p>
      </w:docPartBody>
    </w:docPart>
    <w:docPart>
      <w:docPartPr>
        <w:name w:val="AF73EDEF301F463EB1DC06C016B8C078"/>
        <w:category>
          <w:name w:val="General"/>
          <w:gallery w:val="placeholder"/>
        </w:category>
        <w:types>
          <w:type w:val="bbPlcHdr"/>
        </w:types>
        <w:behaviors>
          <w:behavior w:val="content"/>
        </w:behaviors>
        <w:guid w:val="{988DB105-B2D1-4984-9D76-FC84CC236664}"/>
      </w:docPartPr>
      <w:docPartBody>
        <w:p w:rsidR="00500649" w:rsidRDefault="000A7F7B" w:rsidP="000A7F7B">
          <w:pPr>
            <w:pStyle w:val="AF73EDEF301F463EB1DC06C016B8C078"/>
          </w:pPr>
          <w:r w:rsidRPr="00234CDA">
            <w:rPr>
              <w:rStyle w:val="Heading2Char"/>
              <w:sz w:val="20"/>
              <w:szCs w:val="20"/>
            </w:rPr>
            <w:t>Click or tap here to enter text.</w:t>
          </w:r>
        </w:p>
      </w:docPartBody>
    </w:docPart>
    <w:docPart>
      <w:docPartPr>
        <w:name w:val="5589E7C0E9894C4B8EB5833C5AA3E960"/>
        <w:category>
          <w:name w:val="General"/>
          <w:gallery w:val="placeholder"/>
        </w:category>
        <w:types>
          <w:type w:val="bbPlcHdr"/>
        </w:types>
        <w:behaviors>
          <w:behavior w:val="content"/>
        </w:behaviors>
        <w:guid w:val="{036C9D5C-3734-4BF4-9CCE-E5395CE0A64F}"/>
      </w:docPartPr>
      <w:docPartBody>
        <w:p w:rsidR="00500649" w:rsidRDefault="000A7F7B" w:rsidP="000A7F7B">
          <w:pPr>
            <w:pStyle w:val="5589E7C0E9894C4B8EB5833C5AA3E960"/>
          </w:pPr>
          <w:r w:rsidRPr="00234CDA">
            <w:rPr>
              <w:rStyle w:val="Heading2Char"/>
              <w:sz w:val="20"/>
              <w:szCs w:val="20"/>
            </w:rPr>
            <w:t>Click or tap here to enter text.</w:t>
          </w:r>
        </w:p>
      </w:docPartBody>
    </w:docPart>
    <w:docPart>
      <w:docPartPr>
        <w:name w:val="62EFB75813D14B27BC6B5875BFF31234"/>
        <w:category>
          <w:name w:val="General"/>
          <w:gallery w:val="placeholder"/>
        </w:category>
        <w:types>
          <w:type w:val="bbPlcHdr"/>
        </w:types>
        <w:behaviors>
          <w:behavior w:val="content"/>
        </w:behaviors>
        <w:guid w:val="{848E5BD9-705D-4C1D-93CF-B94BBFE1A98A}"/>
      </w:docPartPr>
      <w:docPartBody>
        <w:p w:rsidR="00500649" w:rsidRDefault="000A7F7B" w:rsidP="000A7F7B">
          <w:pPr>
            <w:pStyle w:val="62EFB75813D14B27BC6B5875BFF31234"/>
          </w:pPr>
          <w:r w:rsidRPr="00234CDA">
            <w:rPr>
              <w:rStyle w:val="Heading2Char"/>
              <w:sz w:val="20"/>
              <w:szCs w:val="20"/>
            </w:rPr>
            <w:t>Click or tap here to enter text.</w:t>
          </w:r>
        </w:p>
      </w:docPartBody>
    </w:docPart>
    <w:docPart>
      <w:docPartPr>
        <w:name w:val="4E0799526C144966AAD6C9DF12C72556"/>
        <w:category>
          <w:name w:val="General"/>
          <w:gallery w:val="placeholder"/>
        </w:category>
        <w:types>
          <w:type w:val="bbPlcHdr"/>
        </w:types>
        <w:behaviors>
          <w:behavior w:val="content"/>
        </w:behaviors>
        <w:guid w:val="{5F707A67-F32E-492C-A2EE-4E33D84A4E66}"/>
      </w:docPartPr>
      <w:docPartBody>
        <w:p w:rsidR="00500649" w:rsidRDefault="000A7F7B" w:rsidP="000A7F7B">
          <w:pPr>
            <w:pStyle w:val="4E0799526C144966AAD6C9DF12C72556"/>
          </w:pPr>
          <w:r w:rsidRPr="00234CDA">
            <w:rPr>
              <w:rStyle w:val="Heading2Char"/>
              <w:sz w:val="20"/>
              <w:szCs w:val="20"/>
            </w:rPr>
            <w:t>Choose an item.</w:t>
          </w:r>
        </w:p>
      </w:docPartBody>
    </w:docPart>
    <w:docPart>
      <w:docPartPr>
        <w:name w:val="02BB86F484EC40CF888085E4AE352207"/>
        <w:category>
          <w:name w:val="General"/>
          <w:gallery w:val="placeholder"/>
        </w:category>
        <w:types>
          <w:type w:val="bbPlcHdr"/>
        </w:types>
        <w:behaviors>
          <w:behavior w:val="content"/>
        </w:behaviors>
        <w:guid w:val="{B1B5D07D-8EDF-4EB7-9D1D-93890071E5B9}"/>
      </w:docPartPr>
      <w:docPartBody>
        <w:p w:rsidR="00500649" w:rsidRDefault="000A7F7B" w:rsidP="000A7F7B">
          <w:pPr>
            <w:pStyle w:val="02BB86F484EC40CF888085E4AE352207"/>
          </w:pPr>
          <w:r w:rsidRPr="00234CDA">
            <w:rPr>
              <w:rStyle w:val="Heading2Char"/>
              <w:sz w:val="20"/>
              <w:szCs w:val="20"/>
            </w:rPr>
            <w:t>Choose an item.</w:t>
          </w:r>
        </w:p>
      </w:docPartBody>
    </w:docPart>
    <w:docPart>
      <w:docPartPr>
        <w:name w:val="D1B34AF7FAA94C8796F77F3BE29C584F"/>
        <w:category>
          <w:name w:val="General"/>
          <w:gallery w:val="placeholder"/>
        </w:category>
        <w:types>
          <w:type w:val="bbPlcHdr"/>
        </w:types>
        <w:behaviors>
          <w:behavior w:val="content"/>
        </w:behaviors>
        <w:guid w:val="{6C0C771C-D2E7-47BC-97B1-4B0A6205182B}"/>
      </w:docPartPr>
      <w:docPartBody>
        <w:p w:rsidR="00500649" w:rsidRDefault="000A7F7B" w:rsidP="000A7F7B">
          <w:pPr>
            <w:pStyle w:val="D1B34AF7FAA94C8796F77F3BE29C584F"/>
          </w:pPr>
          <w:r w:rsidRPr="00234CDA">
            <w:rPr>
              <w:rStyle w:val="Heading2Char"/>
              <w:sz w:val="20"/>
              <w:szCs w:val="20"/>
            </w:rPr>
            <w:t>Choose an item.</w:t>
          </w:r>
        </w:p>
      </w:docPartBody>
    </w:docPart>
    <w:docPart>
      <w:docPartPr>
        <w:name w:val="1F3E91CA8E10401EBD19E27314996D98"/>
        <w:category>
          <w:name w:val="General"/>
          <w:gallery w:val="placeholder"/>
        </w:category>
        <w:types>
          <w:type w:val="bbPlcHdr"/>
        </w:types>
        <w:behaviors>
          <w:behavior w:val="content"/>
        </w:behaviors>
        <w:guid w:val="{FA519B02-99FD-4BF9-AF81-1B1616E66D75}"/>
      </w:docPartPr>
      <w:docPartBody>
        <w:p w:rsidR="00500649" w:rsidRDefault="000A7F7B" w:rsidP="000A7F7B">
          <w:pPr>
            <w:pStyle w:val="1F3E91CA8E10401EBD19E27314996D98"/>
          </w:pPr>
          <w:r w:rsidRPr="00234CDA">
            <w:rPr>
              <w:rStyle w:val="Heading2Char"/>
              <w:sz w:val="20"/>
              <w:szCs w:val="20"/>
            </w:rPr>
            <w:t>Choose an item.</w:t>
          </w:r>
        </w:p>
      </w:docPartBody>
    </w:docPart>
    <w:docPart>
      <w:docPartPr>
        <w:name w:val="2A30C9E91F934177A265B47D4DF7B321"/>
        <w:category>
          <w:name w:val="General"/>
          <w:gallery w:val="placeholder"/>
        </w:category>
        <w:types>
          <w:type w:val="bbPlcHdr"/>
        </w:types>
        <w:behaviors>
          <w:behavior w:val="content"/>
        </w:behaviors>
        <w:guid w:val="{D46D0898-F3B9-4AED-AE90-E318F95DECCC}"/>
      </w:docPartPr>
      <w:docPartBody>
        <w:p w:rsidR="00500649" w:rsidRDefault="000A7F7B" w:rsidP="000A7F7B">
          <w:pPr>
            <w:pStyle w:val="2A30C9E91F934177A265B47D4DF7B321"/>
          </w:pPr>
          <w:r w:rsidRPr="00234CDA">
            <w:rPr>
              <w:rStyle w:val="Heading2Char"/>
              <w:sz w:val="20"/>
              <w:szCs w:val="20"/>
            </w:rPr>
            <w:t>Choose an item.</w:t>
          </w:r>
        </w:p>
      </w:docPartBody>
    </w:docPart>
    <w:docPart>
      <w:docPartPr>
        <w:name w:val="16DC7EA8E47F4910B56993474616BE9B"/>
        <w:category>
          <w:name w:val="General"/>
          <w:gallery w:val="placeholder"/>
        </w:category>
        <w:types>
          <w:type w:val="bbPlcHdr"/>
        </w:types>
        <w:behaviors>
          <w:behavior w:val="content"/>
        </w:behaviors>
        <w:guid w:val="{7CF1AC2A-9251-41E3-887D-CE34726B4264}"/>
      </w:docPartPr>
      <w:docPartBody>
        <w:p w:rsidR="00500649" w:rsidRDefault="000A7F7B" w:rsidP="000A7F7B">
          <w:pPr>
            <w:pStyle w:val="16DC7EA8E47F4910B56993474616BE9B"/>
          </w:pPr>
          <w:r w:rsidRPr="00234CDA">
            <w:rPr>
              <w:rStyle w:val="Heading2Char"/>
              <w:sz w:val="20"/>
              <w:szCs w:val="20"/>
            </w:rPr>
            <w:t>Choose an item.</w:t>
          </w:r>
        </w:p>
      </w:docPartBody>
    </w:docPart>
    <w:docPart>
      <w:docPartPr>
        <w:name w:val="4EE4211FF01C46C980A3D68583AADD33"/>
        <w:category>
          <w:name w:val="General"/>
          <w:gallery w:val="placeholder"/>
        </w:category>
        <w:types>
          <w:type w:val="bbPlcHdr"/>
        </w:types>
        <w:behaviors>
          <w:behavior w:val="content"/>
        </w:behaviors>
        <w:guid w:val="{4CF3E9C0-DBC2-4FF5-838F-22F5137939A0}"/>
      </w:docPartPr>
      <w:docPartBody>
        <w:p w:rsidR="00500649" w:rsidRDefault="000A7F7B" w:rsidP="000A7F7B">
          <w:pPr>
            <w:pStyle w:val="4EE4211FF01C46C980A3D68583AADD33"/>
          </w:pPr>
          <w:r w:rsidRPr="00234CDA">
            <w:rPr>
              <w:rStyle w:val="Heading2Char"/>
              <w:sz w:val="20"/>
              <w:szCs w:val="20"/>
            </w:rPr>
            <w:t>Choose an item.</w:t>
          </w:r>
        </w:p>
      </w:docPartBody>
    </w:docPart>
    <w:docPart>
      <w:docPartPr>
        <w:name w:val="C2DC81045BA94029BE21D0ED57955C78"/>
        <w:category>
          <w:name w:val="General"/>
          <w:gallery w:val="placeholder"/>
        </w:category>
        <w:types>
          <w:type w:val="bbPlcHdr"/>
        </w:types>
        <w:behaviors>
          <w:behavior w:val="content"/>
        </w:behaviors>
        <w:guid w:val="{C9DF548B-F2ED-49A4-B191-5C6E9372DD2D}"/>
      </w:docPartPr>
      <w:docPartBody>
        <w:p w:rsidR="00500649" w:rsidRDefault="000A7F7B" w:rsidP="000A7F7B">
          <w:pPr>
            <w:pStyle w:val="C2DC81045BA94029BE21D0ED57955C78"/>
          </w:pPr>
          <w:r w:rsidRPr="00234CDA">
            <w:rPr>
              <w:rStyle w:val="Heading2Char"/>
              <w:sz w:val="20"/>
              <w:szCs w:val="20"/>
            </w:rPr>
            <w:t>Click or tap here to enter text.</w:t>
          </w:r>
        </w:p>
      </w:docPartBody>
    </w:docPart>
    <w:docPart>
      <w:docPartPr>
        <w:name w:val="4443234AC5FF463C9941C6C64D90C45D"/>
        <w:category>
          <w:name w:val="General"/>
          <w:gallery w:val="placeholder"/>
        </w:category>
        <w:types>
          <w:type w:val="bbPlcHdr"/>
        </w:types>
        <w:behaviors>
          <w:behavior w:val="content"/>
        </w:behaviors>
        <w:guid w:val="{86604FF1-0DD1-4454-8E66-17511F182B9C}"/>
      </w:docPartPr>
      <w:docPartBody>
        <w:p w:rsidR="00500649" w:rsidRDefault="000A7F7B" w:rsidP="000A7F7B">
          <w:pPr>
            <w:pStyle w:val="4443234AC5FF463C9941C6C64D90C45D"/>
          </w:pPr>
          <w:r w:rsidRPr="00234CDA">
            <w:rPr>
              <w:rStyle w:val="Heading2Char"/>
              <w:sz w:val="20"/>
              <w:szCs w:val="20"/>
            </w:rPr>
            <w:t>Click or tap here to enter text.</w:t>
          </w:r>
        </w:p>
      </w:docPartBody>
    </w:docPart>
    <w:docPart>
      <w:docPartPr>
        <w:name w:val="2B8ADD28EDEB40A497E0CF29EB029B04"/>
        <w:category>
          <w:name w:val="General"/>
          <w:gallery w:val="placeholder"/>
        </w:category>
        <w:types>
          <w:type w:val="bbPlcHdr"/>
        </w:types>
        <w:behaviors>
          <w:behavior w:val="content"/>
        </w:behaviors>
        <w:guid w:val="{498E8975-1E03-4F26-A793-C0A413C41F45}"/>
      </w:docPartPr>
      <w:docPartBody>
        <w:p w:rsidR="00500649" w:rsidRDefault="000A7F7B" w:rsidP="000A7F7B">
          <w:pPr>
            <w:pStyle w:val="2B8ADD28EDEB40A497E0CF29EB029B04"/>
          </w:pPr>
          <w:r w:rsidRPr="00234CDA">
            <w:rPr>
              <w:rStyle w:val="Heading2Char"/>
              <w:sz w:val="20"/>
              <w:szCs w:val="20"/>
            </w:rPr>
            <w:t>Click or tap here to enter text.</w:t>
          </w:r>
        </w:p>
      </w:docPartBody>
    </w:docPart>
    <w:docPart>
      <w:docPartPr>
        <w:name w:val="C19452E615A446F58EAE38C634D6F989"/>
        <w:category>
          <w:name w:val="General"/>
          <w:gallery w:val="placeholder"/>
        </w:category>
        <w:types>
          <w:type w:val="bbPlcHdr"/>
        </w:types>
        <w:behaviors>
          <w:behavior w:val="content"/>
        </w:behaviors>
        <w:guid w:val="{683F71A8-A6C9-4EE3-9DEC-093FA1C5530A}"/>
      </w:docPartPr>
      <w:docPartBody>
        <w:p w:rsidR="00500649" w:rsidRDefault="000A7F7B" w:rsidP="000A7F7B">
          <w:pPr>
            <w:pStyle w:val="C19452E615A446F58EAE38C634D6F989"/>
          </w:pPr>
          <w:r w:rsidRPr="00234CDA">
            <w:rPr>
              <w:rStyle w:val="Heading2Char"/>
              <w:sz w:val="20"/>
              <w:szCs w:val="20"/>
            </w:rPr>
            <w:t>Click or tap here to enter text.</w:t>
          </w:r>
        </w:p>
      </w:docPartBody>
    </w:docPart>
    <w:docPart>
      <w:docPartPr>
        <w:name w:val="A60DFA4D91294472867D13ACB1D0946E"/>
        <w:category>
          <w:name w:val="General"/>
          <w:gallery w:val="placeholder"/>
        </w:category>
        <w:types>
          <w:type w:val="bbPlcHdr"/>
        </w:types>
        <w:behaviors>
          <w:behavior w:val="content"/>
        </w:behaviors>
        <w:guid w:val="{B8DAAA83-DD47-4BED-98AD-AD73AE7FC341}"/>
      </w:docPartPr>
      <w:docPartBody>
        <w:p w:rsidR="00500649" w:rsidRDefault="000A7F7B" w:rsidP="000A7F7B">
          <w:pPr>
            <w:pStyle w:val="A60DFA4D91294472867D13ACB1D0946E"/>
          </w:pPr>
          <w:r w:rsidRPr="00234CDA">
            <w:rPr>
              <w:rStyle w:val="Heading2Char"/>
              <w:sz w:val="20"/>
              <w:szCs w:val="20"/>
            </w:rPr>
            <w:t>Click or tap here to enter text.</w:t>
          </w:r>
        </w:p>
      </w:docPartBody>
    </w:docPart>
    <w:docPart>
      <w:docPartPr>
        <w:name w:val="3FEB9B7FE6A14CF1A8BECD61C3BF4A82"/>
        <w:category>
          <w:name w:val="General"/>
          <w:gallery w:val="placeholder"/>
        </w:category>
        <w:types>
          <w:type w:val="bbPlcHdr"/>
        </w:types>
        <w:behaviors>
          <w:behavior w:val="content"/>
        </w:behaviors>
        <w:guid w:val="{E3C5B8E7-99F0-4742-AFD1-ADF1646450C8}"/>
      </w:docPartPr>
      <w:docPartBody>
        <w:p w:rsidR="00500649" w:rsidRDefault="000A7F7B" w:rsidP="000A7F7B">
          <w:pPr>
            <w:pStyle w:val="3FEB9B7FE6A14CF1A8BECD61C3BF4A82"/>
          </w:pPr>
          <w:r w:rsidRPr="00234CDA">
            <w:rPr>
              <w:rStyle w:val="Heading2Char"/>
              <w:sz w:val="20"/>
              <w:szCs w:val="20"/>
            </w:rPr>
            <w:t>Click or tap here to enter text.</w:t>
          </w:r>
        </w:p>
      </w:docPartBody>
    </w:docPart>
    <w:docPart>
      <w:docPartPr>
        <w:name w:val="7B7E9495A40942D28C3FA4C0E14915EC"/>
        <w:category>
          <w:name w:val="General"/>
          <w:gallery w:val="placeholder"/>
        </w:category>
        <w:types>
          <w:type w:val="bbPlcHdr"/>
        </w:types>
        <w:behaviors>
          <w:behavior w:val="content"/>
        </w:behaviors>
        <w:guid w:val="{93A52A9A-24EE-4126-A534-904251F2F96E}"/>
      </w:docPartPr>
      <w:docPartBody>
        <w:p w:rsidR="00500649" w:rsidRDefault="000A7F7B" w:rsidP="000A7F7B">
          <w:pPr>
            <w:pStyle w:val="7B7E9495A40942D28C3FA4C0E14915EC"/>
          </w:pPr>
          <w:r w:rsidRPr="00234CDA">
            <w:rPr>
              <w:rStyle w:val="Heading2Char"/>
              <w:sz w:val="20"/>
              <w:szCs w:val="20"/>
            </w:rPr>
            <w:t>Click or tap here to enter text.</w:t>
          </w:r>
        </w:p>
      </w:docPartBody>
    </w:docPart>
    <w:docPart>
      <w:docPartPr>
        <w:name w:val="D956B8B5EC6249588F645056C08BF5A9"/>
        <w:category>
          <w:name w:val="General"/>
          <w:gallery w:val="placeholder"/>
        </w:category>
        <w:types>
          <w:type w:val="bbPlcHdr"/>
        </w:types>
        <w:behaviors>
          <w:behavior w:val="content"/>
        </w:behaviors>
        <w:guid w:val="{916967D9-4F54-4BCB-AEFD-BDE50C83B012}"/>
      </w:docPartPr>
      <w:docPartBody>
        <w:p w:rsidR="00500649" w:rsidRDefault="000A7F7B" w:rsidP="000A7F7B">
          <w:pPr>
            <w:pStyle w:val="D956B8B5EC6249588F645056C08BF5A9"/>
          </w:pPr>
          <w:r w:rsidRPr="00234CDA">
            <w:rPr>
              <w:rStyle w:val="Heading2Char"/>
              <w:sz w:val="20"/>
              <w:szCs w:val="20"/>
            </w:rPr>
            <w:t>Click or tap here to enter text.</w:t>
          </w:r>
        </w:p>
      </w:docPartBody>
    </w:docPart>
    <w:docPart>
      <w:docPartPr>
        <w:name w:val="8DF9798ACFDC478CA33F68CBBBE70B7C"/>
        <w:category>
          <w:name w:val="General"/>
          <w:gallery w:val="placeholder"/>
        </w:category>
        <w:types>
          <w:type w:val="bbPlcHdr"/>
        </w:types>
        <w:behaviors>
          <w:behavior w:val="content"/>
        </w:behaviors>
        <w:guid w:val="{5BE5D22F-4B61-4368-BA46-62E610342B44}"/>
      </w:docPartPr>
      <w:docPartBody>
        <w:p w:rsidR="00500649" w:rsidRDefault="000A7F7B" w:rsidP="000A7F7B">
          <w:pPr>
            <w:pStyle w:val="8DF9798ACFDC478CA33F68CBBBE70B7C"/>
          </w:pPr>
          <w:r w:rsidRPr="00234CDA">
            <w:rPr>
              <w:rStyle w:val="Heading2Char"/>
              <w:sz w:val="20"/>
              <w:szCs w:val="20"/>
            </w:rPr>
            <w:t>Click or tap here to enter text.</w:t>
          </w:r>
        </w:p>
      </w:docPartBody>
    </w:docPart>
    <w:docPart>
      <w:docPartPr>
        <w:name w:val="27CA0537E0CA45B087EB642277F6F95D"/>
        <w:category>
          <w:name w:val="General"/>
          <w:gallery w:val="placeholder"/>
        </w:category>
        <w:types>
          <w:type w:val="bbPlcHdr"/>
        </w:types>
        <w:behaviors>
          <w:behavior w:val="content"/>
        </w:behaviors>
        <w:guid w:val="{BD8AEE57-B3E8-4467-B847-0CD8567682E8}"/>
      </w:docPartPr>
      <w:docPartBody>
        <w:p w:rsidR="00500649" w:rsidRDefault="000A7F7B" w:rsidP="000A7F7B">
          <w:pPr>
            <w:pStyle w:val="27CA0537E0CA45B087EB642277F6F95D"/>
          </w:pPr>
          <w:r w:rsidRPr="00234CDA">
            <w:rPr>
              <w:rStyle w:val="Heading2Char"/>
              <w:sz w:val="20"/>
              <w:szCs w:val="20"/>
            </w:rPr>
            <w:t>Click or tap here to enter text.</w:t>
          </w:r>
        </w:p>
      </w:docPartBody>
    </w:docPart>
    <w:docPart>
      <w:docPartPr>
        <w:name w:val="019CF4A729AE49BA96D2932184DDFF08"/>
        <w:category>
          <w:name w:val="General"/>
          <w:gallery w:val="placeholder"/>
        </w:category>
        <w:types>
          <w:type w:val="bbPlcHdr"/>
        </w:types>
        <w:behaviors>
          <w:behavior w:val="content"/>
        </w:behaviors>
        <w:guid w:val="{5EF1B246-E241-4060-8519-57999D777404}"/>
      </w:docPartPr>
      <w:docPartBody>
        <w:p w:rsidR="00500649" w:rsidRDefault="000A7F7B" w:rsidP="000A7F7B">
          <w:pPr>
            <w:pStyle w:val="019CF4A729AE49BA96D2932184DDFF08"/>
          </w:pPr>
          <w:r w:rsidRPr="00234CDA">
            <w:rPr>
              <w:rStyle w:val="Heading2Char"/>
              <w:sz w:val="20"/>
              <w:szCs w:val="20"/>
            </w:rPr>
            <w:t>Click or tap here to enter text.</w:t>
          </w:r>
        </w:p>
      </w:docPartBody>
    </w:docPart>
    <w:docPart>
      <w:docPartPr>
        <w:name w:val="1B4150481C664F44B52E28012A85AE5A"/>
        <w:category>
          <w:name w:val="General"/>
          <w:gallery w:val="placeholder"/>
        </w:category>
        <w:types>
          <w:type w:val="bbPlcHdr"/>
        </w:types>
        <w:behaviors>
          <w:behavior w:val="content"/>
        </w:behaviors>
        <w:guid w:val="{497C542B-484A-4336-89EE-4342FC98C15F}"/>
      </w:docPartPr>
      <w:docPartBody>
        <w:p w:rsidR="00500649" w:rsidRDefault="000A7F7B" w:rsidP="000A7F7B">
          <w:pPr>
            <w:pStyle w:val="1B4150481C664F44B52E28012A85AE5A"/>
          </w:pPr>
          <w:r w:rsidRPr="00234CDA">
            <w:rPr>
              <w:rStyle w:val="Heading2Char"/>
              <w:sz w:val="20"/>
              <w:szCs w:val="20"/>
            </w:rPr>
            <w:t>Click or tap here to enter text.</w:t>
          </w:r>
        </w:p>
      </w:docPartBody>
    </w:docPart>
    <w:docPart>
      <w:docPartPr>
        <w:name w:val="8145F28D9FEE4C4299A59D79C12A285C"/>
        <w:category>
          <w:name w:val="General"/>
          <w:gallery w:val="placeholder"/>
        </w:category>
        <w:types>
          <w:type w:val="bbPlcHdr"/>
        </w:types>
        <w:behaviors>
          <w:behavior w:val="content"/>
        </w:behaviors>
        <w:guid w:val="{E1766772-6B71-497A-9325-F696FC4007E7}"/>
      </w:docPartPr>
      <w:docPartBody>
        <w:p w:rsidR="00500649" w:rsidRDefault="000A7F7B" w:rsidP="000A7F7B">
          <w:pPr>
            <w:pStyle w:val="8145F28D9FEE4C4299A59D79C12A285C"/>
          </w:pPr>
          <w:r w:rsidRPr="00234CDA">
            <w:rPr>
              <w:rStyle w:val="Heading2Char"/>
              <w:sz w:val="20"/>
              <w:szCs w:val="20"/>
            </w:rPr>
            <w:t>Click or tap here to enter text.</w:t>
          </w:r>
        </w:p>
      </w:docPartBody>
    </w:docPart>
    <w:docPart>
      <w:docPartPr>
        <w:name w:val="93F820EDFC45435D9C4F3D0C316F9B12"/>
        <w:category>
          <w:name w:val="General"/>
          <w:gallery w:val="placeholder"/>
        </w:category>
        <w:types>
          <w:type w:val="bbPlcHdr"/>
        </w:types>
        <w:behaviors>
          <w:behavior w:val="content"/>
        </w:behaviors>
        <w:guid w:val="{C1A5C82A-D6CB-4550-8B2D-715BE332E30D}"/>
      </w:docPartPr>
      <w:docPartBody>
        <w:p w:rsidR="00500649" w:rsidRDefault="000A7F7B" w:rsidP="000A7F7B">
          <w:pPr>
            <w:pStyle w:val="93F820EDFC45435D9C4F3D0C316F9B12"/>
          </w:pPr>
          <w:r w:rsidRPr="00234CDA">
            <w:rPr>
              <w:rStyle w:val="Heading2Char"/>
              <w:sz w:val="20"/>
              <w:szCs w:val="20"/>
            </w:rPr>
            <w:t>Click or tap here to enter text.</w:t>
          </w:r>
        </w:p>
      </w:docPartBody>
    </w:docPart>
    <w:docPart>
      <w:docPartPr>
        <w:name w:val="7A78570CC8A8446B9478D160BA9D4D7D"/>
        <w:category>
          <w:name w:val="General"/>
          <w:gallery w:val="placeholder"/>
        </w:category>
        <w:types>
          <w:type w:val="bbPlcHdr"/>
        </w:types>
        <w:behaviors>
          <w:behavior w:val="content"/>
        </w:behaviors>
        <w:guid w:val="{45B7B6E6-6637-4F44-881D-ED17B8E36239}"/>
      </w:docPartPr>
      <w:docPartBody>
        <w:p w:rsidR="00500649" w:rsidRDefault="000A7F7B" w:rsidP="000A7F7B">
          <w:pPr>
            <w:pStyle w:val="7A78570CC8A8446B9478D160BA9D4D7D"/>
          </w:pPr>
          <w:r w:rsidRPr="00234CDA">
            <w:rPr>
              <w:rStyle w:val="Heading2Char"/>
              <w:sz w:val="20"/>
              <w:szCs w:val="20"/>
            </w:rPr>
            <w:t>Click or tap here to enter text.</w:t>
          </w:r>
        </w:p>
      </w:docPartBody>
    </w:docPart>
    <w:docPart>
      <w:docPartPr>
        <w:name w:val="F381A792CC604AB591C6483CF27C8F7D"/>
        <w:category>
          <w:name w:val="General"/>
          <w:gallery w:val="placeholder"/>
        </w:category>
        <w:types>
          <w:type w:val="bbPlcHdr"/>
        </w:types>
        <w:behaviors>
          <w:behavior w:val="content"/>
        </w:behaviors>
        <w:guid w:val="{1952A0A0-F94E-4AAF-9258-39332714ECC9}"/>
      </w:docPartPr>
      <w:docPartBody>
        <w:p w:rsidR="00500649" w:rsidRDefault="000A7F7B" w:rsidP="000A7F7B">
          <w:pPr>
            <w:pStyle w:val="F381A792CC604AB591C6483CF27C8F7D"/>
          </w:pPr>
          <w:r w:rsidRPr="00234CDA">
            <w:rPr>
              <w:rStyle w:val="Heading2Char"/>
              <w:sz w:val="20"/>
              <w:szCs w:val="20"/>
            </w:rPr>
            <w:t>Click or tap here to enter text.</w:t>
          </w:r>
        </w:p>
      </w:docPartBody>
    </w:docPart>
    <w:docPart>
      <w:docPartPr>
        <w:name w:val="994303523977469AB851F71AC558BCB7"/>
        <w:category>
          <w:name w:val="General"/>
          <w:gallery w:val="placeholder"/>
        </w:category>
        <w:types>
          <w:type w:val="bbPlcHdr"/>
        </w:types>
        <w:behaviors>
          <w:behavior w:val="content"/>
        </w:behaviors>
        <w:guid w:val="{57305E43-3EF5-457E-8C97-047BE480E825}"/>
      </w:docPartPr>
      <w:docPartBody>
        <w:p w:rsidR="00500649" w:rsidRDefault="000A7F7B" w:rsidP="000A7F7B">
          <w:pPr>
            <w:pStyle w:val="994303523977469AB851F71AC558BCB7"/>
          </w:pPr>
          <w:r w:rsidRPr="003C4CCA">
            <w:rPr>
              <w:rStyle w:val="Heading2Char"/>
            </w:rPr>
            <w:t>Choose an item.</w:t>
          </w:r>
        </w:p>
      </w:docPartBody>
    </w:docPart>
    <w:docPart>
      <w:docPartPr>
        <w:name w:val="EFC579671E0D48B7A86EBA219FEBBCC6"/>
        <w:category>
          <w:name w:val="General"/>
          <w:gallery w:val="placeholder"/>
        </w:category>
        <w:types>
          <w:type w:val="bbPlcHdr"/>
        </w:types>
        <w:behaviors>
          <w:behavior w:val="content"/>
        </w:behaviors>
        <w:guid w:val="{CDE02A90-AAE4-4C75-890D-4C23685965AB}"/>
      </w:docPartPr>
      <w:docPartBody>
        <w:p w:rsidR="00500649" w:rsidRDefault="000A7F7B" w:rsidP="000A7F7B">
          <w:pPr>
            <w:pStyle w:val="EFC579671E0D48B7A86EBA219FEBBCC6"/>
          </w:pPr>
          <w:r w:rsidRPr="003C4CCA">
            <w:rPr>
              <w:rStyle w:val="Heading2Char"/>
            </w:rPr>
            <w:t>Choose an item.</w:t>
          </w:r>
        </w:p>
      </w:docPartBody>
    </w:docPart>
    <w:docPart>
      <w:docPartPr>
        <w:name w:val="D61800568CD94939B661D317873B4532"/>
        <w:category>
          <w:name w:val="General"/>
          <w:gallery w:val="placeholder"/>
        </w:category>
        <w:types>
          <w:type w:val="bbPlcHdr"/>
        </w:types>
        <w:behaviors>
          <w:behavior w:val="content"/>
        </w:behaviors>
        <w:guid w:val="{2F6270A0-755E-4473-8E17-A0D0B98C9AA3}"/>
      </w:docPartPr>
      <w:docPartBody>
        <w:p w:rsidR="00500649" w:rsidRDefault="000A7F7B" w:rsidP="000A7F7B">
          <w:pPr>
            <w:pStyle w:val="D61800568CD94939B661D317873B4532"/>
          </w:pPr>
          <w:r w:rsidRPr="003C4CCA">
            <w:rPr>
              <w:rStyle w:val="Heading2Char"/>
            </w:rPr>
            <w:t>Choose an item.</w:t>
          </w:r>
        </w:p>
      </w:docPartBody>
    </w:docPart>
    <w:docPart>
      <w:docPartPr>
        <w:name w:val="5839635F147A4E11AA4E3DC23EDB98C9"/>
        <w:category>
          <w:name w:val="General"/>
          <w:gallery w:val="placeholder"/>
        </w:category>
        <w:types>
          <w:type w:val="bbPlcHdr"/>
        </w:types>
        <w:behaviors>
          <w:behavior w:val="content"/>
        </w:behaviors>
        <w:guid w:val="{2C86DDF5-7123-4E31-B415-8244B9AD5ADE}"/>
      </w:docPartPr>
      <w:docPartBody>
        <w:p w:rsidR="00500649" w:rsidRDefault="000A7F7B" w:rsidP="000A7F7B">
          <w:pPr>
            <w:pStyle w:val="5839635F147A4E11AA4E3DC23EDB98C9"/>
          </w:pPr>
          <w:r w:rsidRPr="003C4CCA">
            <w:rPr>
              <w:rStyle w:val="Heading2Char"/>
            </w:rPr>
            <w:t>Choose an item.</w:t>
          </w:r>
        </w:p>
      </w:docPartBody>
    </w:docPart>
    <w:docPart>
      <w:docPartPr>
        <w:name w:val="F58066C82A3F48EBA74FEED6721B9AD8"/>
        <w:category>
          <w:name w:val="General"/>
          <w:gallery w:val="placeholder"/>
        </w:category>
        <w:types>
          <w:type w:val="bbPlcHdr"/>
        </w:types>
        <w:behaviors>
          <w:behavior w:val="content"/>
        </w:behaviors>
        <w:guid w:val="{E24085B5-3432-44C6-924E-C0E62D67EAC5}"/>
      </w:docPartPr>
      <w:docPartBody>
        <w:p w:rsidR="00500649" w:rsidRDefault="000A7F7B" w:rsidP="000A7F7B">
          <w:pPr>
            <w:pStyle w:val="F58066C82A3F48EBA74FEED6721B9AD8"/>
          </w:pPr>
          <w:r w:rsidRPr="003C4CCA">
            <w:rPr>
              <w:rStyle w:val="Heading2Char"/>
            </w:rPr>
            <w:t>Choose an item.</w:t>
          </w:r>
        </w:p>
      </w:docPartBody>
    </w:docPart>
    <w:docPart>
      <w:docPartPr>
        <w:name w:val="4EC1ECEEB27F413392FA9AFABB88CCE7"/>
        <w:category>
          <w:name w:val="General"/>
          <w:gallery w:val="placeholder"/>
        </w:category>
        <w:types>
          <w:type w:val="bbPlcHdr"/>
        </w:types>
        <w:behaviors>
          <w:behavior w:val="content"/>
        </w:behaviors>
        <w:guid w:val="{2E1C184A-24A4-45E7-BD37-3745D87AD0FF}"/>
      </w:docPartPr>
      <w:docPartBody>
        <w:p w:rsidR="00500649" w:rsidRDefault="000A7F7B" w:rsidP="000A7F7B">
          <w:pPr>
            <w:pStyle w:val="4EC1ECEEB27F413392FA9AFABB88CCE7"/>
          </w:pPr>
          <w:r w:rsidRPr="003C4CCA">
            <w:rPr>
              <w:rStyle w:val="Heading2Char"/>
            </w:rPr>
            <w:t>Choose an item.</w:t>
          </w:r>
        </w:p>
      </w:docPartBody>
    </w:docPart>
    <w:docPart>
      <w:docPartPr>
        <w:name w:val="65ACB3C092F140168CA4E8C7981000B5"/>
        <w:category>
          <w:name w:val="General"/>
          <w:gallery w:val="placeholder"/>
        </w:category>
        <w:types>
          <w:type w:val="bbPlcHdr"/>
        </w:types>
        <w:behaviors>
          <w:behavior w:val="content"/>
        </w:behaviors>
        <w:guid w:val="{746D4977-0225-4241-A689-8FFFE6C8ACFF}"/>
      </w:docPartPr>
      <w:docPartBody>
        <w:p w:rsidR="00500649" w:rsidRDefault="000A7F7B" w:rsidP="000A7F7B">
          <w:pPr>
            <w:pStyle w:val="65ACB3C092F140168CA4E8C7981000B5"/>
          </w:pPr>
          <w:r w:rsidRPr="003C4CCA">
            <w:rPr>
              <w:rStyle w:val="Heading2Char"/>
            </w:rPr>
            <w:t>Choose an item.</w:t>
          </w:r>
        </w:p>
      </w:docPartBody>
    </w:docPart>
    <w:docPart>
      <w:docPartPr>
        <w:name w:val="E3600374C7A042C89DB19F686E442F62"/>
        <w:category>
          <w:name w:val="General"/>
          <w:gallery w:val="placeholder"/>
        </w:category>
        <w:types>
          <w:type w:val="bbPlcHdr"/>
        </w:types>
        <w:behaviors>
          <w:behavior w:val="content"/>
        </w:behaviors>
        <w:guid w:val="{D7AC0B79-A856-47B1-93CA-5D89046C4021}"/>
      </w:docPartPr>
      <w:docPartBody>
        <w:p w:rsidR="00500649" w:rsidRDefault="000A7F7B" w:rsidP="000A7F7B">
          <w:pPr>
            <w:pStyle w:val="E3600374C7A042C89DB19F686E442F62"/>
          </w:pPr>
          <w:r w:rsidRPr="003C4CCA">
            <w:rPr>
              <w:rStyle w:val="Heading2Char"/>
            </w:rPr>
            <w:t>Choose an item.</w:t>
          </w:r>
        </w:p>
      </w:docPartBody>
    </w:docPart>
    <w:docPart>
      <w:docPartPr>
        <w:name w:val="BAAECF6EC687425C8A47FACB4EA51795"/>
        <w:category>
          <w:name w:val="General"/>
          <w:gallery w:val="placeholder"/>
        </w:category>
        <w:types>
          <w:type w:val="bbPlcHdr"/>
        </w:types>
        <w:behaviors>
          <w:behavior w:val="content"/>
        </w:behaviors>
        <w:guid w:val="{CC56AFBD-F440-488C-9458-0E6CB2ED35A6}"/>
      </w:docPartPr>
      <w:docPartBody>
        <w:p w:rsidR="00500649" w:rsidRDefault="000A7F7B" w:rsidP="000A7F7B">
          <w:pPr>
            <w:pStyle w:val="BAAECF6EC687425C8A47FACB4EA51795"/>
          </w:pPr>
          <w:r w:rsidRPr="003C4CCA">
            <w:rPr>
              <w:rStyle w:val="Heading2Char"/>
            </w:rPr>
            <w:t>Choose an item.</w:t>
          </w:r>
        </w:p>
      </w:docPartBody>
    </w:docPart>
    <w:docPart>
      <w:docPartPr>
        <w:name w:val="B5A78B5B7FED45BDA143D1417847F844"/>
        <w:category>
          <w:name w:val="General"/>
          <w:gallery w:val="placeholder"/>
        </w:category>
        <w:types>
          <w:type w:val="bbPlcHdr"/>
        </w:types>
        <w:behaviors>
          <w:behavior w:val="content"/>
        </w:behaviors>
        <w:guid w:val="{8AAAC0C0-B853-4996-85A0-81D2958B12F4}"/>
      </w:docPartPr>
      <w:docPartBody>
        <w:p w:rsidR="00500649" w:rsidRDefault="000A7F7B" w:rsidP="000A7F7B">
          <w:pPr>
            <w:pStyle w:val="B5A78B5B7FED45BDA143D1417847F844"/>
          </w:pPr>
          <w:r w:rsidRPr="003C4CCA">
            <w:rPr>
              <w:rStyle w:val="Heading2Char"/>
            </w:rPr>
            <w:t>Choose an item.</w:t>
          </w:r>
        </w:p>
      </w:docPartBody>
    </w:docPart>
    <w:docPart>
      <w:docPartPr>
        <w:name w:val="93168E0BE2544D7DA877A0C3F0B7BA5F"/>
        <w:category>
          <w:name w:val="General"/>
          <w:gallery w:val="placeholder"/>
        </w:category>
        <w:types>
          <w:type w:val="bbPlcHdr"/>
        </w:types>
        <w:behaviors>
          <w:behavior w:val="content"/>
        </w:behaviors>
        <w:guid w:val="{97684D77-EF0B-49F6-9306-AF545050B863}"/>
      </w:docPartPr>
      <w:docPartBody>
        <w:p w:rsidR="00500649" w:rsidRDefault="000A7F7B" w:rsidP="000A7F7B">
          <w:pPr>
            <w:pStyle w:val="93168E0BE2544D7DA877A0C3F0B7BA5F"/>
          </w:pPr>
          <w:r w:rsidRPr="003C4CCA">
            <w:rPr>
              <w:rStyle w:val="Heading2Char"/>
            </w:rPr>
            <w:t>Choose an item.</w:t>
          </w:r>
        </w:p>
      </w:docPartBody>
    </w:docPart>
    <w:docPart>
      <w:docPartPr>
        <w:name w:val="0D4BE9E4EF544D3D89228BDA34272009"/>
        <w:category>
          <w:name w:val="General"/>
          <w:gallery w:val="placeholder"/>
        </w:category>
        <w:types>
          <w:type w:val="bbPlcHdr"/>
        </w:types>
        <w:behaviors>
          <w:behavior w:val="content"/>
        </w:behaviors>
        <w:guid w:val="{2CCE8230-9A38-4945-9766-AA6CDC5CF41F}"/>
      </w:docPartPr>
      <w:docPartBody>
        <w:p w:rsidR="00500649" w:rsidRDefault="000A7F7B" w:rsidP="000A7F7B">
          <w:pPr>
            <w:pStyle w:val="0D4BE9E4EF544D3D89228BDA34272009"/>
          </w:pPr>
          <w:r w:rsidRPr="003C4CCA">
            <w:rPr>
              <w:rStyle w:val="Heading2Char"/>
            </w:rPr>
            <w:t>Choose an item.</w:t>
          </w:r>
        </w:p>
      </w:docPartBody>
    </w:docPart>
    <w:docPart>
      <w:docPartPr>
        <w:name w:val="7896C86648C146128F52A2D13E1B9F9F"/>
        <w:category>
          <w:name w:val="General"/>
          <w:gallery w:val="placeholder"/>
        </w:category>
        <w:types>
          <w:type w:val="bbPlcHdr"/>
        </w:types>
        <w:behaviors>
          <w:behavior w:val="content"/>
        </w:behaviors>
        <w:guid w:val="{A1164F2B-4FE5-4E43-B3CE-630EC7D69C8A}"/>
      </w:docPartPr>
      <w:docPartBody>
        <w:p w:rsidR="00500649" w:rsidRDefault="000A7F7B" w:rsidP="000A7F7B">
          <w:pPr>
            <w:pStyle w:val="7896C86648C146128F52A2D13E1B9F9F"/>
          </w:pPr>
          <w:r w:rsidRPr="003C4CCA">
            <w:rPr>
              <w:rStyle w:val="Heading2Char"/>
            </w:rPr>
            <w:t>Choose an item.</w:t>
          </w:r>
        </w:p>
      </w:docPartBody>
    </w:docPart>
    <w:docPart>
      <w:docPartPr>
        <w:name w:val="F91CF34C9E2940AA97058038659B79EC"/>
        <w:category>
          <w:name w:val="General"/>
          <w:gallery w:val="placeholder"/>
        </w:category>
        <w:types>
          <w:type w:val="bbPlcHdr"/>
        </w:types>
        <w:behaviors>
          <w:behavior w:val="content"/>
        </w:behaviors>
        <w:guid w:val="{6F43A211-2219-4AA0-8A28-9C95C290FA6F}"/>
      </w:docPartPr>
      <w:docPartBody>
        <w:p w:rsidR="00500649" w:rsidRDefault="000A7F7B" w:rsidP="000A7F7B">
          <w:pPr>
            <w:pStyle w:val="F91CF34C9E2940AA97058038659B79EC"/>
          </w:pPr>
          <w:r w:rsidRPr="003C4CCA">
            <w:rPr>
              <w:rStyle w:val="Heading2Char"/>
            </w:rPr>
            <w:t>Choose an item.</w:t>
          </w:r>
        </w:p>
      </w:docPartBody>
    </w:docPart>
    <w:docPart>
      <w:docPartPr>
        <w:name w:val="A29050E762F7443090964D993D0CCF96"/>
        <w:category>
          <w:name w:val="General"/>
          <w:gallery w:val="placeholder"/>
        </w:category>
        <w:types>
          <w:type w:val="bbPlcHdr"/>
        </w:types>
        <w:behaviors>
          <w:behavior w:val="content"/>
        </w:behaviors>
        <w:guid w:val="{9F9650DB-CE93-4832-A6D4-B11F79E7031B}"/>
      </w:docPartPr>
      <w:docPartBody>
        <w:p w:rsidR="00500649" w:rsidRDefault="000A7F7B" w:rsidP="000A7F7B">
          <w:pPr>
            <w:pStyle w:val="A29050E762F7443090964D993D0CCF96"/>
          </w:pPr>
          <w:r w:rsidRPr="003C4CCA">
            <w:rPr>
              <w:rStyle w:val="Heading2Char"/>
            </w:rPr>
            <w:t>Choose an item.</w:t>
          </w:r>
        </w:p>
      </w:docPartBody>
    </w:docPart>
    <w:docPart>
      <w:docPartPr>
        <w:name w:val="01CEC8F5FFA1493DB2CDE18F34E96E0F"/>
        <w:category>
          <w:name w:val="General"/>
          <w:gallery w:val="placeholder"/>
        </w:category>
        <w:types>
          <w:type w:val="bbPlcHdr"/>
        </w:types>
        <w:behaviors>
          <w:behavior w:val="content"/>
        </w:behaviors>
        <w:guid w:val="{AE5307F0-9180-4765-B04F-0819C7A3A2C9}"/>
      </w:docPartPr>
      <w:docPartBody>
        <w:p w:rsidR="00500649" w:rsidRDefault="000A7F7B" w:rsidP="000A7F7B">
          <w:pPr>
            <w:pStyle w:val="01CEC8F5FFA1493DB2CDE18F34E96E0F"/>
          </w:pPr>
          <w:r w:rsidRPr="003C4CCA">
            <w:rPr>
              <w:rStyle w:val="Heading2Char"/>
            </w:rPr>
            <w:t>Choose an item.</w:t>
          </w:r>
        </w:p>
      </w:docPartBody>
    </w:docPart>
    <w:docPart>
      <w:docPartPr>
        <w:name w:val="EE3AB6FB39674435ADC143BABA11863A"/>
        <w:category>
          <w:name w:val="General"/>
          <w:gallery w:val="placeholder"/>
        </w:category>
        <w:types>
          <w:type w:val="bbPlcHdr"/>
        </w:types>
        <w:behaviors>
          <w:behavior w:val="content"/>
        </w:behaviors>
        <w:guid w:val="{1AFB3EE2-66CB-40AC-A394-B6ABFF1D7EF7}"/>
      </w:docPartPr>
      <w:docPartBody>
        <w:p w:rsidR="00500649" w:rsidRDefault="000A7F7B" w:rsidP="000A7F7B">
          <w:pPr>
            <w:pStyle w:val="EE3AB6FB39674435ADC143BABA11863A"/>
          </w:pPr>
          <w:r w:rsidRPr="003C4CCA">
            <w:rPr>
              <w:rStyle w:val="Heading2Char"/>
            </w:rPr>
            <w:t>Choose an item.</w:t>
          </w:r>
        </w:p>
      </w:docPartBody>
    </w:docPart>
    <w:docPart>
      <w:docPartPr>
        <w:name w:val="083AB5A6D8BD494C873406B78F7ED6FD"/>
        <w:category>
          <w:name w:val="General"/>
          <w:gallery w:val="placeholder"/>
        </w:category>
        <w:types>
          <w:type w:val="bbPlcHdr"/>
        </w:types>
        <w:behaviors>
          <w:behavior w:val="content"/>
        </w:behaviors>
        <w:guid w:val="{5CB12DA5-20EE-46C4-BC49-B9A906D1CEE0}"/>
      </w:docPartPr>
      <w:docPartBody>
        <w:p w:rsidR="00500649" w:rsidRDefault="000A7F7B" w:rsidP="000A7F7B">
          <w:pPr>
            <w:pStyle w:val="083AB5A6D8BD494C873406B78F7ED6FD"/>
          </w:pPr>
          <w:r w:rsidRPr="003C4CCA">
            <w:rPr>
              <w:rStyle w:val="Heading2Char"/>
            </w:rPr>
            <w:t>Choose an item.</w:t>
          </w:r>
        </w:p>
      </w:docPartBody>
    </w:docPart>
    <w:docPart>
      <w:docPartPr>
        <w:name w:val="71E585B67E544E4FB31F4AC498541BC7"/>
        <w:category>
          <w:name w:val="General"/>
          <w:gallery w:val="placeholder"/>
        </w:category>
        <w:types>
          <w:type w:val="bbPlcHdr"/>
        </w:types>
        <w:behaviors>
          <w:behavior w:val="content"/>
        </w:behaviors>
        <w:guid w:val="{53E1BCA9-AD88-4E04-852A-A07F7E0A93FC}"/>
      </w:docPartPr>
      <w:docPartBody>
        <w:p w:rsidR="00500649" w:rsidRDefault="000A7F7B" w:rsidP="000A7F7B">
          <w:pPr>
            <w:pStyle w:val="71E585B67E544E4FB31F4AC498541BC7"/>
          </w:pPr>
          <w:r w:rsidRPr="003C4CCA">
            <w:rPr>
              <w:rStyle w:val="Heading2Char"/>
            </w:rPr>
            <w:t>Choose an item.</w:t>
          </w:r>
        </w:p>
      </w:docPartBody>
    </w:docPart>
    <w:docPart>
      <w:docPartPr>
        <w:name w:val="32920D822B354DB3A70AB2CD5B993AFE"/>
        <w:category>
          <w:name w:val="General"/>
          <w:gallery w:val="placeholder"/>
        </w:category>
        <w:types>
          <w:type w:val="bbPlcHdr"/>
        </w:types>
        <w:behaviors>
          <w:behavior w:val="content"/>
        </w:behaviors>
        <w:guid w:val="{E379D160-3D97-40B6-8EE7-446867D62190}"/>
      </w:docPartPr>
      <w:docPartBody>
        <w:p w:rsidR="00500649" w:rsidRDefault="000A7F7B" w:rsidP="000A7F7B">
          <w:pPr>
            <w:pStyle w:val="32920D822B354DB3A70AB2CD5B993AFE"/>
          </w:pPr>
          <w:r w:rsidRPr="003C4CCA">
            <w:rPr>
              <w:rStyle w:val="Heading2Char"/>
            </w:rPr>
            <w:t>Choose an item.</w:t>
          </w:r>
        </w:p>
      </w:docPartBody>
    </w:docPart>
    <w:docPart>
      <w:docPartPr>
        <w:name w:val="0FF0C8234B9344D09B7330C15471E82A"/>
        <w:category>
          <w:name w:val="General"/>
          <w:gallery w:val="placeholder"/>
        </w:category>
        <w:types>
          <w:type w:val="bbPlcHdr"/>
        </w:types>
        <w:behaviors>
          <w:behavior w:val="content"/>
        </w:behaviors>
        <w:guid w:val="{CAAAF856-2540-4E0D-A792-EFBF860D6E31}"/>
      </w:docPartPr>
      <w:docPartBody>
        <w:p w:rsidR="00500649" w:rsidRDefault="000A7F7B" w:rsidP="000A7F7B">
          <w:pPr>
            <w:pStyle w:val="0FF0C8234B9344D09B7330C15471E82A"/>
          </w:pPr>
          <w:r w:rsidRPr="00804C7C">
            <w:rPr>
              <w:rStyle w:val="Heading2Char"/>
              <w:sz w:val="20"/>
              <w:szCs w:val="20"/>
            </w:rPr>
            <w:t>Click or tap here to enter text.</w:t>
          </w:r>
        </w:p>
      </w:docPartBody>
    </w:docPart>
    <w:docPart>
      <w:docPartPr>
        <w:name w:val="3CBEF454DCB84CA8B8A6FDB414408172"/>
        <w:category>
          <w:name w:val="General"/>
          <w:gallery w:val="placeholder"/>
        </w:category>
        <w:types>
          <w:type w:val="bbPlcHdr"/>
        </w:types>
        <w:behaviors>
          <w:behavior w:val="content"/>
        </w:behaviors>
        <w:guid w:val="{FD61633E-4D32-4C37-B732-0D3351C54428}"/>
      </w:docPartPr>
      <w:docPartBody>
        <w:p w:rsidR="00500649" w:rsidRDefault="000A7F7B" w:rsidP="000A7F7B">
          <w:pPr>
            <w:pStyle w:val="3CBEF454DCB84CA8B8A6FDB414408172"/>
          </w:pPr>
          <w:r w:rsidRPr="00804C7C">
            <w:rPr>
              <w:rStyle w:val="Heading2Char"/>
              <w:sz w:val="20"/>
              <w:szCs w:val="20"/>
            </w:rPr>
            <w:t>Click or tap here to enter text.</w:t>
          </w:r>
        </w:p>
      </w:docPartBody>
    </w:docPart>
    <w:docPart>
      <w:docPartPr>
        <w:name w:val="8A21D2E5878E41118D8DD220E6449C20"/>
        <w:category>
          <w:name w:val="General"/>
          <w:gallery w:val="placeholder"/>
        </w:category>
        <w:types>
          <w:type w:val="bbPlcHdr"/>
        </w:types>
        <w:behaviors>
          <w:behavior w:val="content"/>
        </w:behaviors>
        <w:guid w:val="{5CDD6BCF-D760-4E39-997A-335D6A225D0B}"/>
      </w:docPartPr>
      <w:docPartBody>
        <w:p w:rsidR="00500649" w:rsidRDefault="000A7F7B" w:rsidP="000A7F7B">
          <w:pPr>
            <w:pStyle w:val="8A21D2E5878E41118D8DD220E6449C20"/>
          </w:pPr>
          <w:r w:rsidRPr="00804C7C">
            <w:rPr>
              <w:rStyle w:val="Heading2Char"/>
              <w:sz w:val="20"/>
              <w:szCs w:val="20"/>
            </w:rPr>
            <w:t>Click or tap here to enter text.</w:t>
          </w:r>
        </w:p>
      </w:docPartBody>
    </w:docPart>
    <w:docPart>
      <w:docPartPr>
        <w:name w:val="A30A825F01CD419398D47AB76B2EF2FD"/>
        <w:category>
          <w:name w:val="General"/>
          <w:gallery w:val="placeholder"/>
        </w:category>
        <w:types>
          <w:type w:val="bbPlcHdr"/>
        </w:types>
        <w:behaviors>
          <w:behavior w:val="content"/>
        </w:behaviors>
        <w:guid w:val="{48CE8D53-85E0-4FF0-8B0D-D2CDA51AE538}"/>
      </w:docPartPr>
      <w:docPartBody>
        <w:p w:rsidR="00500649" w:rsidRDefault="000A7F7B" w:rsidP="000A7F7B">
          <w:pPr>
            <w:pStyle w:val="A30A825F01CD419398D47AB76B2EF2FD"/>
          </w:pPr>
          <w:r w:rsidRPr="00804C7C">
            <w:rPr>
              <w:rStyle w:val="Heading2Char"/>
              <w:sz w:val="20"/>
              <w:szCs w:val="20"/>
            </w:rPr>
            <w:t>Click or tap here to enter text.</w:t>
          </w:r>
        </w:p>
      </w:docPartBody>
    </w:docPart>
    <w:docPart>
      <w:docPartPr>
        <w:name w:val="79770F7E4B6E48B2B7C1E9AF1C8E212E"/>
        <w:category>
          <w:name w:val="General"/>
          <w:gallery w:val="placeholder"/>
        </w:category>
        <w:types>
          <w:type w:val="bbPlcHdr"/>
        </w:types>
        <w:behaviors>
          <w:behavior w:val="content"/>
        </w:behaviors>
        <w:guid w:val="{738BB343-F53C-45AB-8D35-8AFA40C207AC}"/>
      </w:docPartPr>
      <w:docPartBody>
        <w:p w:rsidR="00500649" w:rsidRDefault="000A7F7B" w:rsidP="000A7F7B">
          <w:pPr>
            <w:pStyle w:val="79770F7E4B6E48B2B7C1E9AF1C8E212E"/>
          </w:pPr>
          <w:r w:rsidRPr="00804C7C">
            <w:rPr>
              <w:rStyle w:val="Heading2Char"/>
              <w:sz w:val="20"/>
              <w:szCs w:val="20"/>
            </w:rPr>
            <w:t>Click or tap here to enter text.</w:t>
          </w:r>
        </w:p>
      </w:docPartBody>
    </w:docPart>
    <w:docPart>
      <w:docPartPr>
        <w:name w:val="3DEF579002784BDBAF8B0EDFF422E41A"/>
        <w:category>
          <w:name w:val="General"/>
          <w:gallery w:val="placeholder"/>
        </w:category>
        <w:types>
          <w:type w:val="bbPlcHdr"/>
        </w:types>
        <w:behaviors>
          <w:behavior w:val="content"/>
        </w:behaviors>
        <w:guid w:val="{6E9CD86B-098E-42C7-8787-E1FF12A7EC20}"/>
      </w:docPartPr>
      <w:docPartBody>
        <w:p w:rsidR="00500649" w:rsidRDefault="000A7F7B" w:rsidP="000A7F7B">
          <w:pPr>
            <w:pStyle w:val="3DEF579002784BDBAF8B0EDFF422E41A"/>
          </w:pPr>
          <w:r w:rsidRPr="00804C7C">
            <w:rPr>
              <w:rStyle w:val="Heading2Char"/>
              <w:sz w:val="20"/>
              <w:szCs w:val="20"/>
            </w:rPr>
            <w:t>Click or tap here to enter text.</w:t>
          </w:r>
        </w:p>
      </w:docPartBody>
    </w:docPart>
    <w:docPart>
      <w:docPartPr>
        <w:name w:val="EDFE1CAB58CF4756B7570A8086EB05CD"/>
        <w:category>
          <w:name w:val="General"/>
          <w:gallery w:val="placeholder"/>
        </w:category>
        <w:types>
          <w:type w:val="bbPlcHdr"/>
        </w:types>
        <w:behaviors>
          <w:behavior w:val="content"/>
        </w:behaviors>
        <w:guid w:val="{8D929CD1-4AA2-4999-87D3-697F52875458}"/>
      </w:docPartPr>
      <w:docPartBody>
        <w:p w:rsidR="00500649" w:rsidRDefault="000A7F7B" w:rsidP="000A7F7B">
          <w:pPr>
            <w:pStyle w:val="EDFE1CAB58CF4756B7570A8086EB05CD"/>
          </w:pPr>
          <w:r w:rsidRPr="00804C7C">
            <w:rPr>
              <w:rStyle w:val="Heading2Char"/>
              <w:sz w:val="20"/>
              <w:szCs w:val="20"/>
            </w:rPr>
            <w:t>Click or tap here to enter text.</w:t>
          </w:r>
        </w:p>
      </w:docPartBody>
    </w:docPart>
    <w:docPart>
      <w:docPartPr>
        <w:name w:val="D3152F23722C4C5A9452FAA0CC75F872"/>
        <w:category>
          <w:name w:val="General"/>
          <w:gallery w:val="placeholder"/>
        </w:category>
        <w:types>
          <w:type w:val="bbPlcHdr"/>
        </w:types>
        <w:behaviors>
          <w:behavior w:val="content"/>
        </w:behaviors>
        <w:guid w:val="{D57BFF3E-2FA3-497C-81D3-BEBFD322DF62}"/>
      </w:docPartPr>
      <w:docPartBody>
        <w:p w:rsidR="00500649" w:rsidRDefault="000A7F7B" w:rsidP="000A7F7B">
          <w:pPr>
            <w:pStyle w:val="D3152F23722C4C5A9452FAA0CC75F872"/>
          </w:pPr>
          <w:r w:rsidRPr="00804C7C">
            <w:rPr>
              <w:rStyle w:val="Heading2Char"/>
              <w:sz w:val="20"/>
              <w:szCs w:val="20"/>
            </w:rPr>
            <w:t>Click or tap here to enter text.</w:t>
          </w:r>
        </w:p>
      </w:docPartBody>
    </w:docPart>
    <w:docPart>
      <w:docPartPr>
        <w:name w:val="E973FC9357E54DA6AFF84838A9D7EC9C"/>
        <w:category>
          <w:name w:val="General"/>
          <w:gallery w:val="placeholder"/>
        </w:category>
        <w:types>
          <w:type w:val="bbPlcHdr"/>
        </w:types>
        <w:behaviors>
          <w:behavior w:val="content"/>
        </w:behaviors>
        <w:guid w:val="{7AD383AE-E9A1-4AB8-94B3-ED2D00514A84}"/>
      </w:docPartPr>
      <w:docPartBody>
        <w:p w:rsidR="00500649" w:rsidRDefault="000A7F7B" w:rsidP="000A7F7B">
          <w:pPr>
            <w:pStyle w:val="E973FC9357E54DA6AFF84838A9D7EC9C"/>
          </w:pPr>
          <w:r w:rsidRPr="00804C7C">
            <w:rPr>
              <w:rStyle w:val="Heading2Char"/>
              <w:sz w:val="20"/>
              <w:szCs w:val="20"/>
            </w:rPr>
            <w:t>Click or tap here to enter text.</w:t>
          </w:r>
        </w:p>
      </w:docPartBody>
    </w:docPart>
    <w:docPart>
      <w:docPartPr>
        <w:name w:val="B0D23C435E104F2E8DFC7F84DD99958B"/>
        <w:category>
          <w:name w:val="General"/>
          <w:gallery w:val="placeholder"/>
        </w:category>
        <w:types>
          <w:type w:val="bbPlcHdr"/>
        </w:types>
        <w:behaviors>
          <w:behavior w:val="content"/>
        </w:behaviors>
        <w:guid w:val="{96CEB165-822D-4DEA-B859-B2CF63C7E2A2}"/>
      </w:docPartPr>
      <w:docPartBody>
        <w:p w:rsidR="00500649" w:rsidRDefault="000A7F7B" w:rsidP="000A7F7B">
          <w:pPr>
            <w:pStyle w:val="B0D23C435E104F2E8DFC7F84DD99958B"/>
          </w:pPr>
          <w:r w:rsidRPr="00804C7C">
            <w:rPr>
              <w:rStyle w:val="Heading2Char"/>
              <w:sz w:val="20"/>
              <w:szCs w:val="20"/>
            </w:rPr>
            <w:t>Click or tap here to enter text.</w:t>
          </w:r>
        </w:p>
      </w:docPartBody>
    </w:docPart>
    <w:docPart>
      <w:docPartPr>
        <w:name w:val="B6318610EEE242AF86723D2A350213C8"/>
        <w:category>
          <w:name w:val="General"/>
          <w:gallery w:val="placeholder"/>
        </w:category>
        <w:types>
          <w:type w:val="bbPlcHdr"/>
        </w:types>
        <w:behaviors>
          <w:behavior w:val="content"/>
        </w:behaviors>
        <w:guid w:val="{F5A8038E-7239-40ED-A301-8A8C563B1573}"/>
      </w:docPartPr>
      <w:docPartBody>
        <w:p w:rsidR="00500649" w:rsidRDefault="000A7F7B" w:rsidP="000A7F7B">
          <w:pPr>
            <w:pStyle w:val="B6318610EEE242AF86723D2A350213C8"/>
          </w:pPr>
          <w:r w:rsidRPr="00804C7C">
            <w:rPr>
              <w:rStyle w:val="Heading2Char"/>
              <w:sz w:val="20"/>
              <w:szCs w:val="20"/>
            </w:rPr>
            <w:t>Click or tap here to enter text.</w:t>
          </w:r>
        </w:p>
      </w:docPartBody>
    </w:docPart>
    <w:docPart>
      <w:docPartPr>
        <w:name w:val="574D283C5C1D4764A7CBFD47C00828CC"/>
        <w:category>
          <w:name w:val="General"/>
          <w:gallery w:val="placeholder"/>
        </w:category>
        <w:types>
          <w:type w:val="bbPlcHdr"/>
        </w:types>
        <w:behaviors>
          <w:behavior w:val="content"/>
        </w:behaviors>
        <w:guid w:val="{C9C35C95-09EE-4131-BAB2-AA2552F6BF50}"/>
      </w:docPartPr>
      <w:docPartBody>
        <w:p w:rsidR="00500649" w:rsidRDefault="000A7F7B" w:rsidP="000A7F7B">
          <w:pPr>
            <w:pStyle w:val="574D283C5C1D4764A7CBFD47C00828CC"/>
          </w:pPr>
          <w:r w:rsidRPr="00804C7C">
            <w:rPr>
              <w:rStyle w:val="Heading2Char"/>
              <w:sz w:val="20"/>
              <w:szCs w:val="20"/>
            </w:rPr>
            <w:t>Click or tap here to enter text.</w:t>
          </w:r>
        </w:p>
      </w:docPartBody>
    </w:docPart>
    <w:docPart>
      <w:docPartPr>
        <w:name w:val="B7BA84C37B6044AFB6FF88E12A5C6E1D"/>
        <w:category>
          <w:name w:val="General"/>
          <w:gallery w:val="placeholder"/>
        </w:category>
        <w:types>
          <w:type w:val="bbPlcHdr"/>
        </w:types>
        <w:behaviors>
          <w:behavior w:val="content"/>
        </w:behaviors>
        <w:guid w:val="{E98BBD89-19D5-4465-B772-0BA0581359FA}"/>
      </w:docPartPr>
      <w:docPartBody>
        <w:p w:rsidR="00500649" w:rsidRDefault="000A7F7B" w:rsidP="000A7F7B">
          <w:pPr>
            <w:pStyle w:val="B7BA84C37B6044AFB6FF88E12A5C6E1D"/>
          </w:pPr>
          <w:r w:rsidRPr="00804C7C">
            <w:rPr>
              <w:rStyle w:val="Heading2Char"/>
              <w:sz w:val="20"/>
              <w:szCs w:val="20"/>
            </w:rPr>
            <w:t>Click or tap here to enter text.</w:t>
          </w:r>
        </w:p>
      </w:docPartBody>
    </w:docPart>
    <w:docPart>
      <w:docPartPr>
        <w:name w:val="5EC78978DB334EAC9E52E3A74D06B5F7"/>
        <w:category>
          <w:name w:val="General"/>
          <w:gallery w:val="placeholder"/>
        </w:category>
        <w:types>
          <w:type w:val="bbPlcHdr"/>
        </w:types>
        <w:behaviors>
          <w:behavior w:val="content"/>
        </w:behaviors>
        <w:guid w:val="{E65DE1F9-339E-438B-8F3C-C3F989D98F96}"/>
      </w:docPartPr>
      <w:docPartBody>
        <w:p w:rsidR="00500649" w:rsidRDefault="000A7F7B" w:rsidP="000A7F7B">
          <w:pPr>
            <w:pStyle w:val="5EC78978DB334EAC9E52E3A74D06B5F7"/>
          </w:pPr>
          <w:r w:rsidRPr="00804C7C">
            <w:rPr>
              <w:rStyle w:val="Heading2Char"/>
              <w:sz w:val="20"/>
              <w:szCs w:val="20"/>
            </w:rPr>
            <w:t>Click or tap here to enter text.</w:t>
          </w:r>
        </w:p>
      </w:docPartBody>
    </w:docPart>
    <w:docPart>
      <w:docPartPr>
        <w:name w:val="4A7E8104613B4178BD8AB78E5BF03607"/>
        <w:category>
          <w:name w:val="General"/>
          <w:gallery w:val="placeholder"/>
        </w:category>
        <w:types>
          <w:type w:val="bbPlcHdr"/>
        </w:types>
        <w:behaviors>
          <w:behavior w:val="content"/>
        </w:behaviors>
        <w:guid w:val="{BA1B9D32-BF07-4325-AE3C-90639A35034F}"/>
      </w:docPartPr>
      <w:docPartBody>
        <w:p w:rsidR="00500649" w:rsidRDefault="000A7F7B" w:rsidP="000A7F7B">
          <w:pPr>
            <w:pStyle w:val="4A7E8104613B4178BD8AB78E5BF03607"/>
          </w:pPr>
          <w:r w:rsidRPr="00804C7C">
            <w:rPr>
              <w:rStyle w:val="Heading2Char"/>
              <w:sz w:val="20"/>
              <w:szCs w:val="20"/>
            </w:rPr>
            <w:t>Click or tap here to enter text.</w:t>
          </w:r>
        </w:p>
      </w:docPartBody>
    </w:docPart>
    <w:docPart>
      <w:docPartPr>
        <w:name w:val="2240036DAC1A4F88ABA0DE3E990E4CD1"/>
        <w:category>
          <w:name w:val="General"/>
          <w:gallery w:val="placeholder"/>
        </w:category>
        <w:types>
          <w:type w:val="bbPlcHdr"/>
        </w:types>
        <w:behaviors>
          <w:behavior w:val="content"/>
        </w:behaviors>
        <w:guid w:val="{AAF150F4-B011-4A4A-80DB-90CAE271C91E}"/>
      </w:docPartPr>
      <w:docPartBody>
        <w:p w:rsidR="00500649" w:rsidRDefault="000A7F7B" w:rsidP="000A7F7B">
          <w:pPr>
            <w:pStyle w:val="2240036DAC1A4F88ABA0DE3E990E4CD1"/>
          </w:pPr>
          <w:r w:rsidRPr="00804C7C">
            <w:rPr>
              <w:rStyle w:val="Heading2Char"/>
              <w:sz w:val="20"/>
              <w:szCs w:val="20"/>
            </w:rPr>
            <w:t>Click or tap here to enter text.</w:t>
          </w:r>
        </w:p>
      </w:docPartBody>
    </w:docPart>
    <w:docPart>
      <w:docPartPr>
        <w:name w:val="BDFBBF3604BC4031BF1110A9868E1E4B"/>
        <w:category>
          <w:name w:val="General"/>
          <w:gallery w:val="placeholder"/>
        </w:category>
        <w:types>
          <w:type w:val="bbPlcHdr"/>
        </w:types>
        <w:behaviors>
          <w:behavior w:val="content"/>
        </w:behaviors>
        <w:guid w:val="{EB64E2CE-01A1-499D-B942-6A36FFD4CFC8}"/>
      </w:docPartPr>
      <w:docPartBody>
        <w:p w:rsidR="00500649" w:rsidRDefault="000A7F7B" w:rsidP="000A7F7B">
          <w:pPr>
            <w:pStyle w:val="BDFBBF3604BC4031BF1110A9868E1E4B"/>
          </w:pPr>
          <w:r w:rsidRPr="00804C7C">
            <w:rPr>
              <w:rStyle w:val="Heading2Char"/>
              <w:sz w:val="20"/>
              <w:szCs w:val="20"/>
            </w:rPr>
            <w:t>Click or tap here to enter text.</w:t>
          </w:r>
        </w:p>
      </w:docPartBody>
    </w:docPart>
    <w:docPart>
      <w:docPartPr>
        <w:name w:val="A58B91E3EDCD44B8AE27D09BB37A8B35"/>
        <w:category>
          <w:name w:val="General"/>
          <w:gallery w:val="placeholder"/>
        </w:category>
        <w:types>
          <w:type w:val="bbPlcHdr"/>
        </w:types>
        <w:behaviors>
          <w:behavior w:val="content"/>
        </w:behaviors>
        <w:guid w:val="{591A47E1-3627-48F1-9AD0-A80666D7FB3F}"/>
      </w:docPartPr>
      <w:docPartBody>
        <w:p w:rsidR="00500649" w:rsidRDefault="000A7F7B" w:rsidP="000A7F7B">
          <w:pPr>
            <w:pStyle w:val="A58B91E3EDCD44B8AE27D09BB37A8B35"/>
          </w:pPr>
          <w:r w:rsidRPr="00804C7C">
            <w:rPr>
              <w:rStyle w:val="Heading2Char"/>
              <w:sz w:val="20"/>
              <w:szCs w:val="20"/>
            </w:rPr>
            <w:t>Click or tap here to enter text.</w:t>
          </w:r>
        </w:p>
      </w:docPartBody>
    </w:docPart>
    <w:docPart>
      <w:docPartPr>
        <w:name w:val="DA7BD4EA9D4A4E509925E2A84396F5B3"/>
        <w:category>
          <w:name w:val="General"/>
          <w:gallery w:val="placeholder"/>
        </w:category>
        <w:types>
          <w:type w:val="bbPlcHdr"/>
        </w:types>
        <w:behaviors>
          <w:behavior w:val="content"/>
        </w:behaviors>
        <w:guid w:val="{79A0CE49-A1CB-43F5-92FA-439B1DE813E3}"/>
      </w:docPartPr>
      <w:docPartBody>
        <w:p w:rsidR="00500649" w:rsidRDefault="000A7F7B" w:rsidP="000A7F7B">
          <w:pPr>
            <w:pStyle w:val="DA7BD4EA9D4A4E509925E2A84396F5B3"/>
          </w:pPr>
          <w:r w:rsidRPr="00804C7C">
            <w:rPr>
              <w:rStyle w:val="Heading2Char"/>
              <w:sz w:val="20"/>
              <w:szCs w:val="20"/>
            </w:rPr>
            <w:t>Click or tap here to enter text.</w:t>
          </w:r>
        </w:p>
      </w:docPartBody>
    </w:docPart>
    <w:docPart>
      <w:docPartPr>
        <w:name w:val="3FAFFA1DD98F4E029B304D4E9B86F230"/>
        <w:category>
          <w:name w:val="General"/>
          <w:gallery w:val="placeholder"/>
        </w:category>
        <w:types>
          <w:type w:val="bbPlcHdr"/>
        </w:types>
        <w:behaviors>
          <w:behavior w:val="content"/>
        </w:behaviors>
        <w:guid w:val="{960F2ECE-9DFC-4C2A-87AD-66359BF9CE03}"/>
      </w:docPartPr>
      <w:docPartBody>
        <w:p w:rsidR="00500649" w:rsidRDefault="000A7F7B" w:rsidP="000A7F7B">
          <w:pPr>
            <w:pStyle w:val="3FAFFA1DD98F4E029B304D4E9B86F230"/>
          </w:pPr>
          <w:r w:rsidRPr="00804C7C">
            <w:rPr>
              <w:rStyle w:val="Heading2Char"/>
              <w:sz w:val="20"/>
              <w:szCs w:val="20"/>
            </w:rPr>
            <w:t>Click or tap here to enter text.</w:t>
          </w:r>
        </w:p>
      </w:docPartBody>
    </w:docPart>
    <w:docPart>
      <w:docPartPr>
        <w:name w:val="FE1BE98FF476464DAD82EF8B1CCCFE90"/>
        <w:category>
          <w:name w:val="General"/>
          <w:gallery w:val="placeholder"/>
        </w:category>
        <w:types>
          <w:type w:val="bbPlcHdr"/>
        </w:types>
        <w:behaviors>
          <w:behavior w:val="content"/>
        </w:behaviors>
        <w:guid w:val="{32AAF6EE-FA83-435D-A41B-D857C09CCEDA}"/>
      </w:docPartPr>
      <w:docPartBody>
        <w:p w:rsidR="00500649" w:rsidRDefault="000A7F7B" w:rsidP="000A7F7B">
          <w:pPr>
            <w:pStyle w:val="FE1BE98FF476464DAD82EF8B1CCCFE90"/>
          </w:pPr>
          <w:r w:rsidRPr="003766C2">
            <w:rPr>
              <w:rStyle w:val="PlaceholderText"/>
            </w:rPr>
            <w:t>Choose an item.</w:t>
          </w:r>
        </w:p>
      </w:docPartBody>
    </w:docPart>
    <w:docPart>
      <w:docPartPr>
        <w:name w:val="3102C3DFBDBF41D3B2D5BAD43017B26C"/>
        <w:category>
          <w:name w:val="General"/>
          <w:gallery w:val="placeholder"/>
        </w:category>
        <w:types>
          <w:type w:val="bbPlcHdr"/>
        </w:types>
        <w:behaviors>
          <w:behavior w:val="content"/>
        </w:behaviors>
        <w:guid w:val="{99CF8255-F929-4B3B-9607-358ED117C2E1}"/>
      </w:docPartPr>
      <w:docPartBody>
        <w:p w:rsidR="00500649" w:rsidRDefault="000A7F7B" w:rsidP="000A7F7B">
          <w:pPr>
            <w:pStyle w:val="3102C3DFBDBF41D3B2D5BAD43017B26C"/>
          </w:pPr>
          <w:r w:rsidRPr="003766C2">
            <w:rPr>
              <w:rStyle w:val="PlaceholderText"/>
            </w:rPr>
            <w:t>Choose an item.</w:t>
          </w:r>
        </w:p>
      </w:docPartBody>
    </w:docPart>
    <w:docPart>
      <w:docPartPr>
        <w:name w:val="76CB7CA5519A43A8ADD4B1E7A584ACD2"/>
        <w:category>
          <w:name w:val="General"/>
          <w:gallery w:val="placeholder"/>
        </w:category>
        <w:types>
          <w:type w:val="bbPlcHdr"/>
        </w:types>
        <w:behaviors>
          <w:behavior w:val="content"/>
        </w:behaviors>
        <w:guid w:val="{B568C9CD-D917-4671-965A-05E137E1E942}"/>
      </w:docPartPr>
      <w:docPartBody>
        <w:p w:rsidR="00500649" w:rsidRDefault="000A7F7B" w:rsidP="000A7F7B">
          <w:pPr>
            <w:pStyle w:val="76CB7CA5519A43A8ADD4B1E7A584ACD2"/>
          </w:pPr>
          <w:r w:rsidRPr="003766C2">
            <w:rPr>
              <w:rStyle w:val="PlaceholderText"/>
            </w:rPr>
            <w:t>Choose an item.</w:t>
          </w:r>
        </w:p>
      </w:docPartBody>
    </w:docPart>
    <w:docPart>
      <w:docPartPr>
        <w:name w:val="1C6F2D38E9464081A8C4A5303A4EE7DC"/>
        <w:category>
          <w:name w:val="General"/>
          <w:gallery w:val="placeholder"/>
        </w:category>
        <w:types>
          <w:type w:val="bbPlcHdr"/>
        </w:types>
        <w:behaviors>
          <w:behavior w:val="content"/>
        </w:behaviors>
        <w:guid w:val="{C0D90A08-921B-400C-960F-492388BBD41E}"/>
      </w:docPartPr>
      <w:docPartBody>
        <w:p w:rsidR="00500649" w:rsidRDefault="000A7F7B" w:rsidP="000A7F7B">
          <w:pPr>
            <w:pStyle w:val="1C6F2D38E9464081A8C4A5303A4EE7DC"/>
          </w:pPr>
          <w:r w:rsidRPr="003766C2">
            <w:rPr>
              <w:rStyle w:val="PlaceholderText"/>
            </w:rPr>
            <w:t>Choose an item.</w:t>
          </w:r>
        </w:p>
      </w:docPartBody>
    </w:docPart>
    <w:docPart>
      <w:docPartPr>
        <w:name w:val="587C2F89BBFE42E0820002913C3BAD43"/>
        <w:category>
          <w:name w:val="General"/>
          <w:gallery w:val="placeholder"/>
        </w:category>
        <w:types>
          <w:type w:val="bbPlcHdr"/>
        </w:types>
        <w:behaviors>
          <w:behavior w:val="content"/>
        </w:behaviors>
        <w:guid w:val="{30C66048-111A-49D5-AB5A-DC83CBBFCF2A}"/>
      </w:docPartPr>
      <w:docPartBody>
        <w:p w:rsidR="00500649" w:rsidRDefault="000A7F7B" w:rsidP="000A7F7B">
          <w:pPr>
            <w:pStyle w:val="587C2F89BBFE42E0820002913C3BAD43"/>
          </w:pPr>
          <w:r w:rsidRPr="003766C2">
            <w:rPr>
              <w:rStyle w:val="PlaceholderText"/>
            </w:rPr>
            <w:t>Choose an item.</w:t>
          </w:r>
        </w:p>
      </w:docPartBody>
    </w:docPart>
    <w:docPart>
      <w:docPartPr>
        <w:name w:val="347C7D7737A642978598F45DB0123843"/>
        <w:category>
          <w:name w:val="General"/>
          <w:gallery w:val="placeholder"/>
        </w:category>
        <w:types>
          <w:type w:val="bbPlcHdr"/>
        </w:types>
        <w:behaviors>
          <w:behavior w:val="content"/>
        </w:behaviors>
        <w:guid w:val="{5FEE9762-3DE6-4EDB-BB58-23FFFB5674C4}"/>
      </w:docPartPr>
      <w:docPartBody>
        <w:p w:rsidR="00500649" w:rsidRDefault="000A7F7B" w:rsidP="000A7F7B">
          <w:pPr>
            <w:pStyle w:val="347C7D7737A642978598F45DB0123843"/>
          </w:pPr>
          <w:r w:rsidRPr="003766C2">
            <w:rPr>
              <w:rStyle w:val="PlaceholderText"/>
            </w:rPr>
            <w:t>Choose an item.</w:t>
          </w:r>
        </w:p>
      </w:docPartBody>
    </w:docPart>
    <w:docPart>
      <w:docPartPr>
        <w:name w:val="B14606E178E248C3A70391862FB7D0AA"/>
        <w:category>
          <w:name w:val="General"/>
          <w:gallery w:val="placeholder"/>
        </w:category>
        <w:types>
          <w:type w:val="bbPlcHdr"/>
        </w:types>
        <w:behaviors>
          <w:behavior w:val="content"/>
        </w:behaviors>
        <w:guid w:val="{F3EDA016-E538-42DD-B308-675EFDC893D9}"/>
      </w:docPartPr>
      <w:docPartBody>
        <w:p w:rsidR="00500649" w:rsidRDefault="000A7F7B" w:rsidP="000A7F7B">
          <w:pPr>
            <w:pStyle w:val="B14606E178E248C3A70391862FB7D0AA"/>
          </w:pPr>
          <w:r w:rsidRPr="003766C2">
            <w:rPr>
              <w:rStyle w:val="PlaceholderText"/>
            </w:rPr>
            <w:t>Choose an item.</w:t>
          </w:r>
        </w:p>
      </w:docPartBody>
    </w:docPart>
    <w:docPart>
      <w:docPartPr>
        <w:name w:val="0D05A82B0E8A49249B7F99C84A87D356"/>
        <w:category>
          <w:name w:val="General"/>
          <w:gallery w:val="placeholder"/>
        </w:category>
        <w:types>
          <w:type w:val="bbPlcHdr"/>
        </w:types>
        <w:behaviors>
          <w:behavior w:val="content"/>
        </w:behaviors>
        <w:guid w:val="{188E28BC-521F-4FC6-A671-073C016688D0}"/>
      </w:docPartPr>
      <w:docPartBody>
        <w:p w:rsidR="00500649" w:rsidRDefault="000A7F7B" w:rsidP="000A7F7B">
          <w:pPr>
            <w:pStyle w:val="0D05A82B0E8A49249B7F99C84A87D356"/>
          </w:pPr>
          <w:r w:rsidRPr="003766C2">
            <w:rPr>
              <w:rStyle w:val="PlaceholderText"/>
            </w:rPr>
            <w:t>Choose an item.</w:t>
          </w:r>
        </w:p>
      </w:docPartBody>
    </w:docPart>
    <w:docPart>
      <w:docPartPr>
        <w:name w:val="7EF9C2BB77AD42499793C16E5EA41A67"/>
        <w:category>
          <w:name w:val="General"/>
          <w:gallery w:val="placeholder"/>
        </w:category>
        <w:types>
          <w:type w:val="bbPlcHdr"/>
        </w:types>
        <w:behaviors>
          <w:behavior w:val="content"/>
        </w:behaviors>
        <w:guid w:val="{ECCE44EB-A4AA-4F57-994C-4FA9B098FB0D}"/>
      </w:docPartPr>
      <w:docPartBody>
        <w:p w:rsidR="00500649" w:rsidRDefault="000A7F7B" w:rsidP="000A7F7B">
          <w:pPr>
            <w:pStyle w:val="7EF9C2BB77AD42499793C16E5EA41A67"/>
          </w:pPr>
          <w:r w:rsidRPr="003766C2">
            <w:rPr>
              <w:rStyle w:val="PlaceholderText"/>
            </w:rPr>
            <w:t>Choose an item.</w:t>
          </w:r>
        </w:p>
      </w:docPartBody>
    </w:docPart>
    <w:docPart>
      <w:docPartPr>
        <w:name w:val="4F94416BC2CA475D9860746158DEA566"/>
        <w:category>
          <w:name w:val="General"/>
          <w:gallery w:val="placeholder"/>
        </w:category>
        <w:types>
          <w:type w:val="bbPlcHdr"/>
        </w:types>
        <w:behaviors>
          <w:behavior w:val="content"/>
        </w:behaviors>
        <w:guid w:val="{558CD9F7-7F7F-4AC4-BB72-0C923C853945}"/>
      </w:docPartPr>
      <w:docPartBody>
        <w:p w:rsidR="00500649" w:rsidRDefault="000A7F7B" w:rsidP="000A7F7B">
          <w:pPr>
            <w:pStyle w:val="4F94416BC2CA475D9860746158DEA566"/>
          </w:pPr>
          <w:r w:rsidRPr="003766C2">
            <w:rPr>
              <w:rStyle w:val="PlaceholderText"/>
            </w:rPr>
            <w:t>Choose an item.</w:t>
          </w:r>
        </w:p>
      </w:docPartBody>
    </w:docPart>
    <w:docPart>
      <w:docPartPr>
        <w:name w:val="3EE71103E4C7403CAE459148D121117A"/>
        <w:category>
          <w:name w:val="General"/>
          <w:gallery w:val="placeholder"/>
        </w:category>
        <w:types>
          <w:type w:val="bbPlcHdr"/>
        </w:types>
        <w:behaviors>
          <w:behavior w:val="content"/>
        </w:behaviors>
        <w:guid w:val="{165C7FAD-08E7-4586-BDF0-FF9F8EDDECC1}"/>
      </w:docPartPr>
      <w:docPartBody>
        <w:p w:rsidR="00500649" w:rsidRDefault="000A7F7B" w:rsidP="000A7F7B">
          <w:pPr>
            <w:pStyle w:val="3EE71103E4C7403CAE459148D121117A"/>
          </w:pPr>
          <w:r w:rsidRPr="003766C2">
            <w:rPr>
              <w:rStyle w:val="PlaceholderText"/>
            </w:rPr>
            <w:t>Choose an item.</w:t>
          </w:r>
        </w:p>
      </w:docPartBody>
    </w:docPart>
    <w:docPart>
      <w:docPartPr>
        <w:name w:val="190A39F1D6CE4F8EA3C9DF62EC96F31D"/>
        <w:category>
          <w:name w:val="General"/>
          <w:gallery w:val="placeholder"/>
        </w:category>
        <w:types>
          <w:type w:val="bbPlcHdr"/>
        </w:types>
        <w:behaviors>
          <w:behavior w:val="content"/>
        </w:behaviors>
        <w:guid w:val="{87A95DFC-3A3E-49EF-B9F3-DD283AB7E200}"/>
      </w:docPartPr>
      <w:docPartBody>
        <w:p w:rsidR="00500649" w:rsidRDefault="000A7F7B" w:rsidP="000A7F7B">
          <w:pPr>
            <w:pStyle w:val="190A39F1D6CE4F8EA3C9DF62EC96F31D"/>
          </w:pPr>
          <w:r w:rsidRPr="003766C2">
            <w:rPr>
              <w:rStyle w:val="PlaceholderText"/>
            </w:rPr>
            <w:t>Choose an item.</w:t>
          </w:r>
        </w:p>
      </w:docPartBody>
    </w:docPart>
    <w:docPart>
      <w:docPartPr>
        <w:name w:val="355E6D69B654478AB8E93C30C6D0D922"/>
        <w:category>
          <w:name w:val="General"/>
          <w:gallery w:val="placeholder"/>
        </w:category>
        <w:types>
          <w:type w:val="bbPlcHdr"/>
        </w:types>
        <w:behaviors>
          <w:behavior w:val="content"/>
        </w:behaviors>
        <w:guid w:val="{6B3CFB17-E0E9-4DD0-9966-13805C0378DF}"/>
      </w:docPartPr>
      <w:docPartBody>
        <w:p w:rsidR="00500649" w:rsidRDefault="000A7F7B" w:rsidP="000A7F7B">
          <w:pPr>
            <w:pStyle w:val="355E6D69B654478AB8E93C30C6D0D922"/>
          </w:pPr>
          <w:r w:rsidRPr="003766C2">
            <w:rPr>
              <w:rStyle w:val="PlaceholderText"/>
            </w:rPr>
            <w:t>Choose an item.</w:t>
          </w:r>
        </w:p>
      </w:docPartBody>
    </w:docPart>
    <w:docPart>
      <w:docPartPr>
        <w:name w:val="AD221AEB235845889BA9792D5E2DF993"/>
        <w:category>
          <w:name w:val="General"/>
          <w:gallery w:val="placeholder"/>
        </w:category>
        <w:types>
          <w:type w:val="bbPlcHdr"/>
        </w:types>
        <w:behaviors>
          <w:behavior w:val="content"/>
        </w:behaviors>
        <w:guid w:val="{9DEA232F-3FEC-4FE4-8EB6-3F08FEC6C37C}"/>
      </w:docPartPr>
      <w:docPartBody>
        <w:p w:rsidR="00500649" w:rsidRDefault="000A7F7B" w:rsidP="000A7F7B">
          <w:pPr>
            <w:pStyle w:val="AD221AEB235845889BA9792D5E2DF993"/>
          </w:pPr>
          <w:r w:rsidRPr="003766C2">
            <w:rPr>
              <w:rStyle w:val="PlaceholderText"/>
            </w:rPr>
            <w:t>Choose an item.</w:t>
          </w:r>
        </w:p>
      </w:docPartBody>
    </w:docPart>
    <w:docPart>
      <w:docPartPr>
        <w:name w:val="801CC65BA34F4178ABF18595980ACA11"/>
        <w:category>
          <w:name w:val="General"/>
          <w:gallery w:val="placeholder"/>
        </w:category>
        <w:types>
          <w:type w:val="bbPlcHdr"/>
        </w:types>
        <w:behaviors>
          <w:behavior w:val="content"/>
        </w:behaviors>
        <w:guid w:val="{A1A2BE57-B46F-4727-917C-8D8DF30EB62F}"/>
      </w:docPartPr>
      <w:docPartBody>
        <w:p w:rsidR="00500649" w:rsidRDefault="000A7F7B" w:rsidP="000A7F7B">
          <w:pPr>
            <w:pStyle w:val="801CC65BA34F4178ABF18595980ACA11"/>
          </w:pPr>
          <w:r w:rsidRPr="003766C2">
            <w:rPr>
              <w:rStyle w:val="PlaceholderText"/>
            </w:rPr>
            <w:t>Choose an item.</w:t>
          </w:r>
        </w:p>
      </w:docPartBody>
    </w:docPart>
    <w:docPart>
      <w:docPartPr>
        <w:name w:val="883ADF7EC7804999900E377047C61BF3"/>
        <w:category>
          <w:name w:val="General"/>
          <w:gallery w:val="placeholder"/>
        </w:category>
        <w:types>
          <w:type w:val="bbPlcHdr"/>
        </w:types>
        <w:behaviors>
          <w:behavior w:val="content"/>
        </w:behaviors>
        <w:guid w:val="{DA9EF7CC-5522-4450-BFA7-A5FDF1C7D7EC}"/>
      </w:docPartPr>
      <w:docPartBody>
        <w:p w:rsidR="00500649" w:rsidRDefault="000A7F7B" w:rsidP="000A7F7B">
          <w:pPr>
            <w:pStyle w:val="883ADF7EC7804999900E377047C61BF3"/>
          </w:pPr>
          <w:r w:rsidRPr="003766C2">
            <w:rPr>
              <w:rStyle w:val="PlaceholderText"/>
            </w:rPr>
            <w:t>Choose an item.</w:t>
          </w:r>
        </w:p>
      </w:docPartBody>
    </w:docPart>
    <w:docPart>
      <w:docPartPr>
        <w:name w:val="022D48704DFB4266863A45F33F90B5A9"/>
        <w:category>
          <w:name w:val="General"/>
          <w:gallery w:val="placeholder"/>
        </w:category>
        <w:types>
          <w:type w:val="bbPlcHdr"/>
        </w:types>
        <w:behaviors>
          <w:behavior w:val="content"/>
        </w:behaviors>
        <w:guid w:val="{67C3BCA7-4DE5-4838-A53B-30213F60F284}"/>
      </w:docPartPr>
      <w:docPartBody>
        <w:p w:rsidR="00500649" w:rsidRDefault="000A7F7B" w:rsidP="000A7F7B">
          <w:pPr>
            <w:pStyle w:val="022D48704DFB4266863A45F33F90B5A9"/>
          </w:pPr>
          <w:r w:rsidRPr="003766C2">
            <w:rPr>
              <w:rStyle w:val="PlaceholderText"/>
            </w:rPr>
            <w:t>Choose an item.</w:t>
          </w:r>
        </w:p>
      </w:docPartBody>
    </w:docPart>
    <w:docPart>
      <w:docPartPr>
        <w:name w:val="4AE63B12A553459489B31A1DA1280B65"/>
        <w:category>
          <w:name w:val="General"/>
          <w:gallery w:val="placeholder"/>
        </w:category>
        <w:types>
          <w:type w:val="bbPlcHdr"/>
        </w:types>
        <w:behaviors>
          <w:behavior w:val="content"/>
        </w:behaviors>
        <w:guid w:val="{4F3B8B01-D553-47E3-AA93-141BFA99AC14}"/>
      </w:docPartPr>
      <w:docPartBody>
        <w:p w:rsidR="00500649" w:rsidRDefault="000A7F7B" w:rsidP="000A7F7B">
          <w:pPr>
            <w:pStyle w:val="4AE63B12A553459489B31A1DA1280B65"/>
          </w:pPr>
          <w:r w:rsidRPr="003766C2">
            <w:rPr>
              <w:rStyle w:val="PlaceholderText"/>
            </w:rPr>
            <w:t>Choose an item.</w:t>
          </w:r>
        </w:p>
      </w:docPartBody>
    </w:docPart>
    <w:docPart>
      <w:docPartPr>
        <w:name w:val="F30BB9E6BC154FAD88AB31CA73F52887"/>
        <w:category>
          <w:name w:val="General"/>
          <w:gallery w:val="placeholder"/>
        </w:category>
        <w:types>
          <w:type w:val="bbPlcHdr"/>
        </w:types>
        <w:behaviors>
          <w:behavior w:val="content"/>
        </w:behaviors>
        <w:guid w:val="{0040198D-2CA5-425A-89EC-71685BA4E804}"/>
      </w:docPartPr>
      <w:docPartBody>
        <w:p w:rsidR="00500649" w:rsidRDefault="000A7F7B" w:rsidP="000A7F7B">
          <w:pPr>
            <w:pStyle w:val="F30BB9E6BC154FAD88AB31CA73F52887"/>
          </w:pPr>
          <w:r w:rsidRPr="003766C2">
            <w:rPr>
              <w:rStyle w:val="PlaceholderText"/>
            </w:rPr>
            <w:t>Choose an item.</w:t>
          </w:r>
        </w:p>
      </w:docPartBody>
    </w:docPart>
    <w:docPart>
      <w:docPartPr>
        <w:name w:val="9DCE8181F0ED4B0387BCCF3AFF82B236"/>
        <w:category>
          <w:name w:val="General"/>
          <w:gallery w:val="placeholder"/>
        </w:category>
        <w:types>
          <w:type w:val="bbPlcHdr"/>
        </w:types>
        <w:behaviors>
          <w:behavior w:val="content"/>
        </w:behaviors>
        <w:guid w:val="{EC591CCC-A610-4270-8EC8-1351F4185C2A}"/>
      </w:docPartPr>
      <w:docPartBody>
        <w:p w:rsidR="00500649" w:rsidRDefault="000A7F7B" w:rsidP="000A7F7B">
          <w:pPr>
            <w:pStyle w:val="9DCE8181F0ED4B0387BCCF3AFF82B236"/>
          </w:pPr>
          <w:r w:rsidRPr="003766C2">
            <w:rPr>
              <w:rStyle w:val="PlaceholderText"/>
            </w:rPr>
            <w:t>Choose an item.</w:t>
          </w:r>
        </w:p>
      </w:docPartBody>
    </w:docPart>
    <w:docPart>
      <w:docPartPr>
        <w:name w:val="7842B525C93649AFB582950C647F531A"/>
        <w:category>
          <w:name w:val="General"/>
          <w:gallery w:val="placeholder"/>
        </w:category>
        <w:types>
          <w:type w:val="bbPlcHdr"/>
        </w:types>
        <w:behaviors>
          <w:behavior w:val="content"/>
        </w:behaviors>
        <w:guid w:val="{4EDF06B1-8600-4DEF-8D51-02D4BD11634B}"/>
      </w:docPartPr>
      <w:docPartBody>
        <w:p w:rsidR="00500649" w:rsidRDefault="000A7F7B" w:rsidP="000A7F7B">
          <w:pPr>
            <w:pStyle w:val="7842B525C93649AFB582950C647F531A"/>
          </w:pPr>
          <w:r w:rsidRPr="003766C2">
            <w:rPr>
              <w:rStyle w:val="PlaceholderText"/>
            </w:rPr>
            <w:t>Choose an item.</w:t>
          </w:r>
        </w:p>
      </w:docPartBody>
    </w:docPart>
    <w:docPart>
      <w:docPartPr>
        <w:name w:val="7EE6F9290847444481CE7F0135FCC466"/>
        <w:category>
          <w:name w:val="General"/>
          <w:gallery w:val="placeholder"/>
        </w:category>
        <w:types>
          <w:type w:val="bbPlcHdr"/>
        </w:types>
        <w:behaviors>
          <w:behavior w:val="content"/>
        </w:behaviors>
        <w:guid w:val="{77ED9579-4A4C-4D53-ACCA-5799BDCFF6A1}"/>
      </w:docPartPr>
      <w:docPartBody>
        <w:p w:rsidR="00500649" w:rsidRDefault="000A7F7B" w:rsidP="000A7F7B">
          <w:pPr>
            <w:pStyle w:val="7EE6F9290847444481CE7F0135FCC466"/>
          </w:pPr>
          <w:r w:rsidRPr="003766C2">
            <w:rPr>
              <w:rStyle w:val="PlaceholderText"/>
            </w:rPr>
            <w:t>Choose an item.</w:t>
          </w:r>
        </w:p>
      </w:docPartBody>
    </w:docPart>
    <w:docPart>
      <w:docPartPr>
        <w:name w:val="D6CB2417972C4ADA9A871977C642BFFA"/>
        <w:category>
          <w:name w:val="General"/>
          <w:gallery w:val="placeholder"/>
        </w:category>
        <w:types>
          <w:type w:val="bbPlcHdr"/>
        </w:types>
        <w:behaviors>
          <w:behavior w:val="content"/>
        </w:behaviors>
        <w:guid w:val="{CD2C11DF-1117-4AF1-8CAC-BF7F34B2BA14}"/>
      </w:docPartPr>
      <w:docPartBody>
        <w:p w:rsidR="00500649" w:rsidRDefault="000A7F7B" w:rsidP="000A7F7B">
          <w:pPr>
            <w:pStyle w:val="D6CB2417972C4ADA9A871977C642BFFA"/>
          </w:pPr>
          <w:r w:rsidRPr="003766C2">
            <w:rPr>
              <w:rStyle w:val="PlaceholderText"/>
            </w:rPr>
            <w:t>Choose an item.</w:t>
          </w:r>
        </w:p>
      </w:docPartBody>
    </w:docPart>
    <w:docPart>
      <w:docPartPr>
        <w:name w:val="6B8EC37BCA2F4666ABAF0E0E4F153BD7"/>
        <w:category>
          <w:name w:val="General"/>
          <w:gallery w:val="placeholder"/>
        </w:category>
        <w:types>
          <w:type w:val="bbPlcHdr"/>
        </w:types>
        <w:behaviors>
          <w:behavior w:val="content"/>
        </w:behaviors>
        <w:guid w:val="{084EC5C5-63B8-4567-9328-DC0523BB42AB}"/>
      </w:docPartPr>
      <w:docPartBody>
        <w:p w:rsidR="00500649" w:rsidRDefault="000A7F7B" w:rsidP="000A7F7B">
          <w:pPr>
            <w:pStyle w:val="6B8EC37BCA2F4666ABAF0E0E4F153BD7"/>
          </w:pPr>
          <w:r w:rsidRPr="003766C2">
            <w:rPr>
              <w:rStyle w:val="PlaceholderText"/>
            </w:rPr>
            <w:t>Choose an item.</w:t>
          </w:r>
        </w:p>
      </w:docPartBody>
    </w:docPart>
    <w:docPart>
      <w:docPartPr>
        <w:name w:val="E8B260A4E8D14C9E8C93329C6A08F5B3"/>
        <w:category>
          <w:name w:val="General"/>
          <w:gallery w:val="placeholder"/>
        </w:category>
        <w:types>
          <w:type w:val="bbPlcHdr"/>
        </w:types>
        <w:behaviors>
          <w:behavior w:val="content"/>
        </w:behaviors>
        <w:guid w:val="{478398F1-CEDF-4A73-A158-D9EB5F848709}"/>
      </w:docPartPr>
      <w:docPartBody>
        <w:p w:rsidR="00500649" w:rsidRDefault="000A7F7B" w:rsidP="000A7F7B">
          <w:pPr>
            <w:pStyle w:val="E8B260A4E8D14C9E8C93329C6A08F5B3"/>
          </w:pPr>
          <w:r w:rsidRPr="003766C2">
            <w:rPr>
              <w:rStyle w:val="PlaceholderText"/>
            </w:rPr>
            <w:t>Choose an item.</w:t>
          </w:r>
        </w:p>
      </w:docPartBody>
    </w:docPart>
    <w:docPart>
      <w:docPartPr>
        <w:name w:val="F72F2A6A312F47A1B15DCC437DFD14F1"/>
        <w:category>
          <w:name w:val="General"/>
          <w:gallery w:val="placeholder"/>
        </w:category>
        <w:types>
          <w:type w:val="bbPlcHdr"/>
        </w:types>
        <w:behaviors>
          <w:behavior w:val="content"/>
        </w:behaviors>
        <w:guid w:val="{8FE73EEC-7869-4B97-81F1-AD70A823618A}"/>
      </w:docPartPr>
      <w:docPartBody>
        <w:p w:rsidR="00500649" w:rsidRDefault="000A7F7B" w:rsidP="000A7F7B">
          <w:pPr>
            <w:pStyle w:val="F72F2A6A312F47A1B15DCC437DFD14F1"/>
          </w:pPr>
          <w:r w:rsidRPr="003766C2">
            <w:rPr>
              <w:rStyle w:val="PlaceholderText"/>
            </w:rPr>
            <w:t>Choose an item.</w:t>
          </w:r>
        </w:p>
      </w:docPartBody>
    </w:docPart>
    <w:docPart>
      <w:docPartPr>
        <w:name w:val="814ECC86FC3243528D56DB55C87FDC6A"/>
        <w:category>
          <w:name w:val="General"/>
          <w:gallery w:val="placeholder"/>
        </w:category>
        <w:types>
          <w:type w:val="bbPlcHdr"/>
        </w:types>
        <w:behaviors>
          <w:behavior w:val="content"/>
        </w:behaviors>
        <w:guid w:val="{C31FA3EB-24DB-45CE-AA42-4403A07AC982}"/>
      </w:docPartPr>
      <w:docPartBody>
        <w:p w:rsidR="00500649" w:rsidRDefault="000A7F7B" w:rsidP="000A7F7B">
          <w:pPr>
            <w:pStyle w:val="814ECC86FC3243528D56DB55C87FDC6A"/>
          </w:pPr>
          <w:r w:rsidRPr="003766C2">
            <w:rPr>
              <w:rStyle w:val="PlaceholderText"/>
            </w:rPr>
            <w:t>Choose an item.</w:t>
          </w:r>
        </w:p>
      </w:docPartBody>
    </w:docPart>
    <w:docPart>
      <w:docPartPr>
        <w:name w:val="7CD5C36A950D4BA390E27499CBBE29FE"/>
        <w:category>
          <w:name w:val="General"/>
          <w:gallery w:val="placeholder"/>
        </w:category>
        <w:types>
          <w:type w:val="bbPlcHdr"/>
        </w:types>
        <w:behaviors>
          <w:behavior w:val="content"/>
        </w:behaviors>
        <w:guid w:val="{687432B8-8128-49A0-A70D-8DA607739B46}"/>
      </w:docPartPr>
      <w:docPartBody>
        <w:p w:rsidR="00500649" w:rsidRDefault="000A7F7B" w:rsidP="000A7F7B">
          <w:pPr>
            <w:pStyle w:val="7CD5C36A950D4BA390E27499CBBE29FE"/>
          </w:pPr>
          <w:r w:rsidRPr="003766C2">
            <w:rPr>
              <w:rStyle w:val="PlaceholderText"/>
            </w:rPr>
            <w:t>Choose an item.</w:t>
          </w:r>
        </w:p>
      </w:docPartBody>
    </w:docPart>
    <w:docPart>
      <w:docPartPr>
        <w:name w:val="1D752A38A0F743DFA7D6BAAA1DDDB961"/>
        <w:category>
          <w:name w:val="General"/>
          <w:gallery w:val="placeholder"/>
        </w:category>
        <w:types>
          <w:type w:val="bbPlcHdr"/>
        </w:types>
        <w:behaviors>
          <w:behavior w:val="content"/>
        </w:behaviors>
        <w:guid w:val="{29BF62FD-9F1D-45A9-AC8E-B77C97D63C14}"/>
      </w:docPartPr>
      <w:docPartBody>
        <w:p w:rsidR="00500649" w:rsidRDefault="000A7F7B" w:rsidP="000A7F7B">
          <w:pPr>
            <w:pStyle w:val="1D752A38A0F743DFA7D6BAAA1DDDB961"/>
          </w:pPr>
          <w:r w:rsidRPr="003766C2">
            <w:rPr>
              <w:rStyle w:val="PlaceholderText"/>
            </w:rPr>
            <w:t>Choose an item.</w:t>
          </w:r>
        </w:p>
      </w:docPartBody>
    </w:docPart>
    <w:docPart>
      <w:docPartPr>
        <w:name w:val="6C55F1079D3C4180803F082E5BEABC73"/>
        <w:category>
          <w:name w:val="General"/>
          <w:gallery w:val="placeholder"/>
        </w:category>
        <w:types>
          <w:type w:val="bbPlcHdr"/>
        </w:types>
        <w:behaviors>
          <w:behavior w:val="content"/>
        </w:behaviors>
        <w:guid w:val="{8D65633B-3D9C-4FE8-91A6-EE05669F8EF1}"/>
      </w:docPartPr>
      <w:docPartBody>
        <w:p w:rsidR="00500649" w:rsidRDefault="000A7F7B" w:rsidP="000A7F7B">
          <w:pPr>
            <w:pStyle w:val="6C55F1079D3C4180803F082E5BEABC73"/>
          </w:pPr>
          <w:r w:rsidRPr="003766C2">
            <w:rPr>
              <w:rStyle w:val="PlaceholderText"/>
            </w:rPr>
            <w:t>Choose an item.</w:t>
          </w:r>
        </w:p>
      </w:docPartBody>
    </w:docPart>
    <w:docPart>
      <w:docPartPr>
        <w:name w:val="75C5ED2E6C7F495A9ABC265110CA8E26"/>
        <w:category>
          <w:name w:val="General"/>
          <w:gallery w:val="placeholder"/>
        </w:category>
        <w:types>
          <w:type w:val="bbPlcHdr"/>
        </w:types>
        <w:behaviors>
          <w:behavior w:val="content"/>
        </w:behaviors>
        <w:guid w:val="{9C5A2C5A-CB67-4232-837E-30EC9E421C12}"/>
      </w:docPartPr>
      <w:docPartBody>
        <w:p w:rsidR="00500649" w:rsidRDefault="000A7F7B" w:rsidP="000A7F7B">
          <w:pPr>
            <w:pStyle w:val="75C5ED2E6C7F495A9ABC265110CA8E26"/>
          </w:pPr>
          <w:r w:rsidRPr="003766C2">
            <w:rPr>
              <w:rStyle w:val="PlaceholderText"/>
            </w:rPr>
            <w:t>Choose an item.</w:t>
          </w:r>
        </w:p>
      </w:docPartBody>
    </w:docPart>
    <w:docPart>
      <w:docPartPr>
        <w:name w:val="98A9E88C549C4A78A776F14C4165D2BA"/>
        <w:category>
          <w:name w:val="General"/>
          <w:gallery w:val="placeholder"/>
        </w:category>
        <w:types>
          <w:type w:val="bbPlcHdr"/>
        </w:types>
        <w:behaviors>
          <w:behavior w:val="content"/>
        </w:behaviors>
        <w:guid w:val="{1693ED7A-9554-4A44-A469-CCCFD263562E}"/>
      </w:docPartPr>
      <w:docPartBody>
        <w:p w:rsidR="00500649" w:rsidRDefault="000A7F7B" w:rsidP="000A7F7B">
          <w:pPr>
            <w:pStyle w:val="98A9E88C549C4A78A776F14C4165D2BA"/>
          </w:pPr>
          <w:r w:rsidRPr="003766C2">
            <w:rPr>
              <w:rStyle w:val="PlaceholderText"/>
            </w:rPr>
            <w:t>Choose an item.</w:t>
          </w:r>
        </w:p>
      </w:docPartBody>
    </w:docPart>
    <w:docPart>
      <w:docPartPr>
        <w:name w:val="4E05C2395165489D8C93F1E5D6B46FB5"/>
        <w:category>
          <w:name w:val="General"/>
          <w:gallery w:val="placeholder"/>
        </w:category>
        <w:types>
          <w:type w:val="bbPlcHdr"/>
        </w:types>
        <w:behaviors>
          <w:behavior w:val="content"/>
        </w:behaviors>
        <w:guid w:val="{4E0184D3-FE5F-4F3A-998E-3C92DD31EDCF}"/>
      </w:docPartPr>
      <w:docPartBody>
        <w:p w:rsidR="00500649" w:rsidRDefault="000A7F7B" w:rsidP="000A7F7B">
          <w:pPr>
            <w:pStyle w:val="4E05C2395165489D8C93F1E5D6B46FB5"/>
          </w:pPr>
          <w:r w:rsidRPr="003766C2">
            <w:rPr>
              <w:rStyle w:val="PlaceholderText"/>
            </w:rPr>
            <w:t>Choose an item.</w:t>
          </w:r>
        </w:p>
      </w:docPartBody>
    </w:docPart>
    <w:docPart>
      <w:docPartPr>
        <w:name w:val="37040BC97F424030BAC4C1FC6F430A0A"/>
        <w:category>
          <w:name w:val="General"/>
          <w:gallery w:val="placeholder"/>
        </w:category>
        <w:types>
          <w:type w:val="bbPlcHdr"/>
        </w:types>
        <w:behaviors>
          <w:behavior w:val="content"/>
        </w:behaviors>
        <w:guid w:val="{A786A41C-67FB-4FAB-9958-0ED1AB04D7F7}"/>
      </w:docPartPr>
      <w:docPartBody>
        <w:p w:rsidR="00500649" w:rsidRDefault="000A7F7B" w:rsidP="000A7F7B">
          <w:pPr>
            <w:pStyle w:val="37040BC97F424030BAC4C1FC6F430A0A"/>
          </w:pPr>
          <w:r w:rsidRPr="003766C2">
            <w:rPr>
              <w:rStyle w:val="PlaceholderText"/>
            </w:rPr>
            <w:t>Choose an item.</w:t>
          </w:r>
        </w:p>
      </w:docPartBody>
    </w:docPart>
    <w:docPart>
      <w:docPartPr>
        <w:name w:val="E0392888607C4702B0C7D034548094C3"/>
        <w:category>
          <w:name w:val="General"/>
          <w:gallery w:val="placeholder"/>
        </w:category>
        <w:types>
          <w:type w:val="bbPlcHdr"/>
        </w:types>
        <w:behaviors>
          <w:behavior w:val="content"/>
        </w:behaviors>
        <w:guid w:val="{A8EA8B51-A4F4-4910-A43F-AC4DEBE17A54}"/>
      </w:docPartPr>
      <w:docPartBody>
        <w:p w:rsidR="00500649" w:rsidRDefault="000A7F7B" w:rsidP="000A7F7B">
          <w:pPr>
            <w:pStyle w:val="E0392888607C4702B0C7D034548094C3"/>
          </w:pPr>
          <w:r w:rsidRPr="003766C2">
            <w:rPr>
              <w:rStyle w:val="PlaceholderText"/>
            </w:rPr>
            <w:t>Choose an item.</w:t>
          </w:r>
        </w:p>
      </w:docPartBody>
    </w:docPart>
    <w:docPart>
      <w:docPartPr>
        <w:name w:val="2C521BB174754762AD95C85D37F0FDD3"/>
        <w:category>
          <w:name w:val="General"/>
          <w:gallery w:val="placeholder"/>
        </w:category>
        <w:types>
          <w:type w:val="bbPlcHdr"/>
        </w:types>
        <w:behaviors>
          <w:behavior w:val="content"/>
        </w:behaviors>
        <w:guid w:val="{FA031AC5-AFF6-4DDF-9F70-970EB23C2F79}"/>
      </w:docPartPr>
      <w:docPartBody>
        <w:p w:rsidR="00500649" w:rsidRDefault="000A7F7B" w:rsidP="000A7F7B">
          <w:pPr>
            <w:pStyle w:val="2C521BB174754762AD95C85D37F0FDD3"/>
          </w:pPr>
          <w:r w:rsidRPr="003766C2">
            <w:rPr>
              <w:rStyle w:val="PlaceholderText"/>
            </w:rPr>
            <w:t>Choose an item.</w:t>
          </w:r>
        </w:p>
      </w:docPartBody>
    </w:docPart>
    <w:docPart>
      <w:docPartPr>
        <w:name w:val="014E36D2BE834B279D35946E4EC96154"/>
        <w:category>
          <w:name w:val="General"/>
          <w:gallery w:val="placeholder"/>
        </w:category>
        <w:types>
          <w:type w:val="bbPlcHdr"/>
        </w:types>
        <w:behaviors>
          <w:behavior w:val="content"/>
        </w:behaviors>
        <w:guid w:val="{0D8B7792-54BC-4EF1-B49C-C7D1BDBE7633}"/>
      </w:docPartPr>
      <w:docPartBody>
        <w:p w:rsidR="00500649" w:rsidRDefault="000A7F7B" w:rsidP="000A7F7B">
          <w:pPr>
            <w:pStyle w:val="014E36D2BE834B279D35946E4EC96154"/>
          </w:pPr>
          <w:r w:rsidRPr="003766C2">
            <w:rPr>
              <w:rStyle w:val="PlaceholderText"/>
            </w:rPr>
            <w:t>Choose an item.</w:t>
          </w:r>
        </w:p>
      </w:docPartBody>
    </w:docPart>
    <w:docPart>
      <w:docPartPr>
        <w:name w:val="974C1AFC470B468A86463884470AA0B1"/>
        <w:category>
          <w:name w:val="General"/>
          <w:gallery w:val="placeholder"/>
        </w:category>
        <w:types>
          <w:type w:val="bbPlcHdr"/>
        </w:types>
        <w:behaviors>
          <w:behavior w:val="content"/>
        </w:behaviors>
        <w:guid w:val="{26036958-DE78-4F66-8E33-936E6CBDDECF}"/>
      </w:docPartPr>
      <w:docPartBody>
        <w:p w:rsidR="00500649" w:rsidRDefault="000A7F7B" w:rsidP="000A7F7B">
          <w:pPr>
            <w:pStyle w:val="974C1AFC470B468A86463884470AA0B1"/>
          </w:pPr>
          <w:r w:rsidRPr="003766C2">
            <w:rPr>
              <w:rStyle w:val="PlaceholderText"/>
            </w:rPr>
            <w:t>Choose an item.</w:t>
          </w:r>
        </w:p>
      </w:docPartBody>
    </w:docPart>
    <w:docPart>
      <w:docPartPr>
        <w:name w:val="7AC2E903C2554B02990AC5DE99366699"/>
        <w:category>
          <w:name w:val="General"/>
          <w:gallery w:val="placeholder"/>
        </w:category>
        <w:types>
          <w:type w:val="bbPlcHdr"/>
        </w:types>
        <w:behaviors>
          <w:behavior w:val="content"/>
        </w:behaviors>
        <w:guid w:val="{718960AE-A72E-4BB4-9CB5-DD167E1AE475}"/>
      </w:docPartPr>
      <w:docPartBody>
        <w:p w:rsidR="00000000" w:rsidRDefault="00500649" w:rsidP="00500649">
          <w:pPr>
            <w:pStyle w:val="7AC2E903C2554B02990AC5DE99366699"/>
          </w:pPr>
          <w:r w:rsidRPr="00417DE8">
            <w:rPr>
              <w:rStyle w:val="Heading2Char"/>
            </w:rPr>
            <w:t>Choose an item.</w:t>
          </w:r>
        </w:p>
      </w:docPartBody>
    </w:docPart>
    <w:docPart>
      <w:docPartPr>
        <w:name w:val="1FF691B64DB04A1885557DD07DC3CF6F"/>
        <w:category>
          <w:name w:val="General"/>
          <w:gallery w:val="placeholder"/>
        </w:category>
        <w:types>
          <w:type w:val="bbPlcHdr"/>
        </w:types>
        <w:behaviors>
          <w:behavior w:val="content"/>
        </w:behaviors>
        <w:guid w:val="{3ACB0B34-2B6F-4CF7-811A-D1AEF1F1F6F7}"/>
      </w:docPartPr>
      <w:docPartBody>
        <w:p w:rsidR="00000000" w:rsidRDefault="00500649" w:rsidP="00500649">
          <w:pPr>
            <w:pStyle w:val="1FF691B64DB04A1885557DD07DC3CF6F"/>
          </w:pPr>
          <w:r w:rsidRPr="00666DFF">
            <w:rPr>
              <w:rStyle w:val="Heading2Char"/>
              <w:sz w:val="20"/>
              <w:szCs w:val="20"/>
            </w:rPr>
            <w:t>Click or tap here to enter text.</w:t>
          </w:r>
        </w:p>
      </w:docPartBody>
    </w:docPart>
    <w:docPart>
      <w:docPartPr>
        <w:name w:val="95ED79AF5BED4BAFA73D6BD982674C6E"/>
        <w:category>
          <w:name w:val="General"/>
          <w:gallery w:val="placeholder"/>
        </w:category>
        <w:types>
          <w:type w:val="bbPlcHdr"/>
        </w:types>
        <w:behaviors>
          <w:behavior w:val="content"/>
        </w:behaviors>
        <w:guid w:val="{D914C246-536C-4EBB-81A4-C8861C504348}"/>
      </w:docPartPr>
      <w:docPartBody>
        <w:p w:rsidR="00000000" w:rsidRDefault="00500649" w:rsidP="00500649">
          <w:pPr>
            <w:pStyle w:val="95ED79AF5BED4BAFA73D6BD982674C6E"/>
          </w:pPr>
          <w:r w:rsidRPr="00666DFF">
            <w:rPr>
              <w:rStyle w:val="Heading2Char"/>
              <w:sz w:val="20"/>
              <w:szCs w:val="20"/>
            </w:rPr>
            <w:t>Click or tap here to enter text.</w:t>
          </w:r>
        </w:p>
      </w:docPartBody>
    </w:docPart>
    <w:docPart>
      <w:docPartPr>
        <w:name w:val="3E8046D3F0FB4B28A41CF101173DE038"/>
        <w:category>
          <w:name w:val="General"/>
          <w:gallery w:val="placeholder"/>
        </w:category>
        <w:types>
          <w:type w:val="bbPlcHdr"/>
        </w:types>
        <w:behaviors>
          <w:behavior w:val="content"/>
        </w:behaviors>
        <w:guid w:val="{1BB78D0A-B963-49A1-B92D-662B54E46C71}"/>
      </w:docPartPr>
      <w:docPartBody>
        <w:p w:rsidR="00000000" w:rsidRDefault="00500649" w:rsidP="00500649">
          <w:pPr>
            <w:pStyle w:val="3E8046D3F0FB4B28A41CF101173DE038"/>
          </w:pPr>
          <w:r w:rsidRPr="00666DFF">
            <w:rPr>
              <w:rStyle w:val="Heading2Char"/>
              <w:sz w:val="20"/>
              <w:szCs w:val="20"/>
            </w:rPr>
            <w:t>Click or tap here to enter text.</w:t>
          </w:r>
        </w:p>
      </w:docPartBody>
    </w:docPart>
    <w:docPart>
      <w:docPartPr>
        <w:name w:val="08931E19030E426584C01D77AA00410D"/>
        <w:category>
          <w:name w:val="General"/>
          <w:gallery w:val="placeholder"/>
        </w:category>
        <w:types>
          <w:type w:val="bbPlcHdr"/>
        </w:types>
        <w:behaviors>
          <w:behavior w:val="content"/>
        </w:behaviors>
        <w:guid w:val="{DDED592A-4590-42CE-A814-6C724F4F4810}"/>
      </w:docPartPr>
      <w:docPartBody>
        <w:p w:rsidR="00000000" w:rsidRDefault="00500649" w:rsidP="00500649">
          <w:pPr>
            <w:pStyle w:val="08931E19030E426584C01D77AA00410D"/>
          </w:pPr>
          <w:r w:rsidRPr="00666DFF">
            <w:rPr>
              <w:rStyle w:val="Heading2Char"/>
              <w:sz w:val="20"/>
              <w:szCs w:val="20"/>
            </w:rPr>
            <w:t>Click or tap here to enter text.</w:t>
          </w:r>
        </w:p>
      </w:docPartBody>
    </w:docPart>
    <w:docPart>
      <w:docPartPr>
        <w:name w:val="C5D43E8DF23F498CB52B3923EBBBB705"/>
        <w:category>
          <w:name w:val="General"/>
          <w:gallery w:val="placeholder"/>
        </w:category>
        <w:types>
          <w:type w:val="bbPlcHdr"/>
        </w:types>
        <w:behaviors>
          <w:behavior w:val="content"/>
        </w:behaviors>
        <w:guid w:val="{17CA391C-08CB-4F2E-B3C1-5B201A0F730F}"/>
      </w:docPartPr>
      <w:docPartBody>
        <w:p w:rsidR="00000000" w:rsidRDefault="00500649" w:rsidP="00500649">
          <w:pPr>
            <w:pStyle w:val="C5D43E8DF23F498CB52B3923EBBBB705"/>
          </w:pPr>
          <w:r w:rsidRPr="00666DFF">
            <w:rPr>
              <w:rStyle w:val="Heading2Char"/>
              <w:sz w:val="20"/>
              <w:szCs w:val="20"/>
            </w:rPr>
            <w:t>Click or tap here to enter text.</w:t>
          </w:r>
        </w:p>
      </w:docPartBody>
    </w:docPart>
    <w:docPart>
      <w:docPartPr>
        <w:name w:val="CEA55BC577B74A4B845BBDD046D33B9E"/>
        <w:category>
          <w:name w:val="General"/>
          <w:gallery w:val="placeholder"/>
        </w:category>
        <w:types>
          <w:type w:val="bbPlcHdr"/>
        </w:types>
        <w:behaviors>
          <w:behavior w:val="content"/>
        </w:behaviors>
        <w:guid w:val="{453590F2-4DB3-4874-B5E8-57539B738E52}"/>
      </w:docPartPr>
      <w:docPartBody>
        <w:p w:rsidR="00000000" w:rsidRDefault="00500649" w:rsidP="00500649">
          <w:pPr>
            <w:pStyle w:val="CEA55BC577B74A4B845BBDD046D33B9E"/>
          </w:pPr>
          <w:r w:rsidRPr="00666DFF">
            <w:rPr>
              <w:rStyle w:val="Heading2Char"/>
              <w:sz w:val="20"/>
              <w:szCs w:val="20"/>
            </w:rPr>
            <w:t>Click or tap here to enter text.</w:t>
          </w:r>
        </w:p>
      </w:docPartBody>
    </w:docPart>
    <w:docPart>
      <w:docPartPr>
        <w:name w:val="E4FE4CB08CB54182B5DCF6AE399ADBB7"/>
        <w:category>
          <w:name w:val="General"/>
          <w:gallery w:val="placeholder"/>
        </w:category>
        <w:types>
          <w:type w:val="bbPlcHdr"/>
        </w:types>
        <w:behaviors>
          <w:behavior w:val="content"/>
        </w:behaviors>
        <w:guid w:val="{C416F909-C0DA-4C95-BDA6-681BA57C9FEF}"/>
      </w:docPartPr>
      <w:docPartBody>
        <w:p w:rsidR="00000000" w:rsidRDefault="00500649" w:rsidP="00500649">
          <w:pPr>
            <w:pStyle w:val="E4FE4CB08CB54182B5DCF6AE399ADBB7"/>
          </w:pPr>
          <w:r w:rsidRPr="00666DFF">
            <w:rPr>
              <w:rStyle w:val="Heading2Char"/>
              <w:sz w:val="20"/>
              <w:szCs w:val="20"/>
            </w:rPr>
            <w:t>Click or tap here to enter text.</w:t>
          </w:r>
        </w:p>
      </w:docPartBody>
    </w:docPart>
    <w:docPart>
      <w:docPartPr>
        <w:name w:val="2A4B0B336D2941A8B82C33AFA530B9CF"/>
        <w:category>
          <w:name w:val="General"/>
          <w:gallery w:val="placeholder"/>
        </w:category>
        <w:types>
          <w:type w:val="bbPlcHdr"/>
        </w:types>
        <w:behaviors>
          <w:behavior w:val="content"/>
        </w:behaviors>
        <w:guid w:val="{75BB37EB-F72F-409A-94AB-EE1B69FF6EE7}"/>
      </w:docPartPr>
      <w:docPartBody>
        <w:p w:rsidR="00000000" w:rsidRDefault="00500649" w:rsidP="00500649">
          <w:pPr>
            <w:pStyle w:val="2A4B0B336D2941A8B82C33AFA530B9CF"/>
          </w:pPr>
          <w:r w:rsidRPr="00666DFF">
            <w:rPr>
              <w:rStyle w:val="Heading2Char"/>
              <w:sz w:val="20"/>
              <w:szCs w:val="20"/>
            </w:rPr>
            <w:t>Click or tap here to enter text.</w:t>
          </w:r>
        </w:p>
      </w:docPartBody>
    </w:docPart>
    <w:docPart>
      <w:docPartPr>
        <w:name w:val="B14850051807452EB633E7B68C93BD09"/>
        <w:category>
          <w:name w:val="General"/>
          <w:gallery w:val="placeholder"/>
        </w:category>
        <w:types>
          <w:type w:val="bbPlcHdr"/>
        </w:types>
        <w:behaviors>
          <w:behavior w:val="content"/>
        </w:behaviors>
        <w:guid w:val="{D7C79A37-D6A4-48A8-8368-B16A2022D107}"/>
      </w:docPartPr>
      <w:docPartBody>
        <w:p w:rsidR="00000000" w:rsidRDefault="00500649" w:rsidP="00500649">
          <w:pPr>
            <w:pStyle w:val="B14850051807452EB633E7B68C93BD09"/>
          </w:pPr>
          <w:r w:rsidRPr="00666DFF">
            <w:rPr>
              <w:rStyle w:val="Heading2Char"/>
              <w:sz w:val="20"/>
              <w:szCs w:val="20"/>
            </w:rPr>
            <w:t>Click or tap here to enter text.</w:t>
          </w:r>
        </w:p>
      </w:docPartBody>
    </w:docPart>
    <w:docPart>
      <w:docPartPr>
        <w:name w:val="381A613C63CD490AABFF0C6C45B2E993"/>
        <w:category>
          <w:name w:val="General"/>
          <w:gallery w:val="placeholder"/>
        </w:category>
        <w:types>
          <w:type w:val="bbPlcHdr"/>
        </w:types>
        <w:behaviors>
          <w:behavior w:val="content"/>
        </w:behaviors>
        <w:guid w:val="{731B0CD4-84D3-4585-9BC7-7C0F85AD5EA7}"/>
      </w:docPartPr>
      <w:docPartBody>
        <w:p w:rsidR="00000000" w:rsidRDefault="00500649" w:rsidP="00500649">
          <w:pPr>
            <w:pStyle w:val="381A613C63CD490AABFF0C6C45B2E993"/>
          </w:pPr>
          <w:r w:rsidRPr="00666DFF">
            <w:rPr>
              <w:rStyle w:val="Heading2Char"/>
              <w:sz w:val="20"/>
              <w:szCs w:val="20"/>
            </w:rPr>
            <w:t>Click or tap here to enter text.</w:t>
          </w:r>
        </w:p>
      </w:docPartBody>
    </w:docPart>
    <w:docPart>
      <w:docPartPr>
        <w:name w:val="2611BD4FE60C4B0A97046EE51F412691"/>
        <w:category>
          <w:name w:val="General"/>
          <w:gallery w:val="placeholder"/>
        </w:category>
        <w:types>
          <w:type w:val="bbPlcHdr"/>
        </w:types>
        <w:behaviors>
          <w:behavior w:val="content"/>
        </w:behaviors>
        <w:guid w:val="{FDB5D77F-9EF4-4852-8D10-2297AEA23424}"/>
      </w:docPartPr>
      <w:docPartBody>
        <w:p w:rsidR="00000000" w:rsidRDefault="00500649" w:rsidP="00500649">
          <w:pPr>
            <w:pStyle w:val="2611BD4FE60C4B0A97046EE51F412691"/>
          </w:pPr>
          <w:r w:rsidRPr="00666DFF">
            <w:rPr>
              <w:rStyle w:val="Heading2Char"/>
              <w:sz w:val="20"/>
              <w:szCs w:val="20"/>
            </w:rPr>
            <w:t>Click or tap here to enter text.</w:t>
          </w:r>
        </w:p>
      </w:docPartBody>
    </w:docPart>
    <w:docPart>
      <w:docPartPr>
        <w:name w:val="31625E1DBD2B4499832B5460A3CEDD97"/>
        <w:category>
          <w:name w:val="General"/>
          <w:gallery w:val="placeholder"/>
        </w:category>
        <w:types>
          <w:type w:val="bbPlcHdr"/>
        </w:types>
        <w:behaviors>
          <w:behavior w:val="content"/>
        </w:behaviors>
        <w:guid w:val="{C0A09E7F-FED7-4907-8AE6-78220ADF6978}"/>
      </w:docPartPr>
      <w:docPartBody>
        <w:p w:rsidR="00000000" w:rsidRDefault="00500649" w:rsidP="00500649">
          <w:pPr>
            <w:pStyle w:val="31625E1DBD2B4499832B5460A3CEDD97"/>
          </w:pPr>
          <w:r w:rsidRPr="00666DFF">
            <w:rPr>
              <w:rStyle w:val="Heading2Char"/>
              <w:sz w:val="20"/>
              <w:szCs w:val="20"/>
            </w:rPr>
            <w:t>Click or tap here to enter text.</w:t>
          </w:r>
        </w:p>
      </w:docPartBody>
    </w:docPart>
    <w:docPart>
      <w:docPartPr>
        <w:name w:val="BF8076E01A4C4E24B08178DC25F4EA05"/>
        <w:category>
          <w:name w:val="General"/>
          <w:gallery w:val="placeholder"/>
        </w:category>
        <w:types>
          <w:type w:val="bbPlcHdr"/>
        </w:types>
        <w:behaviors>
          <w:behavior w:val="content"/>
        </w:behaviors>
        <w:guid w:val="{112DA812-15D4-499E-9D37-23BAAC6F41C8}"/>
      </w:docPartPr>
      <w:docPartBody>
        <w:p w:rsidR="00000000" w:rsidRDefault="00500649" w:rsidP="00500649">
          <w:pPr>
            <w:pStyle w:val="BF8076E01A4C4E24B08178DC25F4EA05"/>
          </w:pPr>
          <w:r w:rsidRPr="00666DFF">
            <w:rPr>
              <w:rStyle w:val="Heading2Char"/>
              <w:sz w:val="20"/>
              <w:szCs w:val="20"/>
            </w:rPr>
            <w:t>Click or tap here to enter text.</w:t>
          </w:r>
        </w:p>
      </w:docPartBody>
    </w:docPart>
    <w:docPart>
      <w:docPartPr>
        <w:name w:val="E5CB14D15A474F7C9E3B9C4FB25DD65F"/>
        <w:category>
          <w:name w:val="General"/>
          <w:gallery w:val="placeholder"/>
        </w:category>
        <w:types>
          <w:type w:val="bbPlcHdr"/>
        </w:types>
        <w:behaviors>
          <w:behavior w:val="content"/>
        </w:behaviors>
        <w:guid w:val="{5968ACFC-329D-43E2-B5E2-1CAAA82CCB24}"/>
      </w:docPartPr>
      <w:docPartBody>
        <w:p w:rsidR="00000000" w:rsidRDefault="00500649" w:rsidP="00500649">
          <w:pPr>
            <w:pStyle w:val="E5CB14D15A474F7C9E3B9C4FB25DD65F"/>
          </w:pPr>
          <w:r w:rsidRPr="00666DFF">
            <w:rPr>
              <w:rStyle w:val="Heading2Char"/>
              <w:sz w:val="20"/>
              <w:szCs w:val="20"/>
            </w:rPr>
            <w:t>Click or tap here to enter text.</w:t>
          </w:r>
        </w:p>
      </w:docPartBody>
    </w:docPart>
    <w:docPart>
      <w:docPartPr>
        <w:name w:val="6AEED0AA1A8145E5B32DF1EF59AF6A51"/>
        <w:category>
          <w:name w:val="General"/>
          <w:gallery w:val="placeholder"/>
        </w:category>
        <w:types>
          <w:type w:val="bbPlcHdr"/>
        </w:types>
        <w:behaviors>
          <w:behavior w:val="content"/>
        </w:behaviors>
        <w:guid w:val="{E216CAEB-B0A0-4242-B930-C037F1C3042C}"/>
      </w:docPartPr>
      <w:docPartBody>
        <w:p w:rsidR="00000000" w:rsidRDefault="00500649" w:rsidP="00500649">
          <w:pPr>
            <w:pStyle w:val="6AEED0AA1A8145E5B32DF1EF59AF6A51"/>
          </w:pPr>
          <w:r w:rsidRPr="00666DFF">
            <w:rPr>
              <w:rStyle w:val="Heading2Char"/>
              <w:sz w:val="20"/>
              <w:szCs w:val="20"/>
            </w:rPr>
            <w:t>Click or tap here to enter text.</w:t>
          </w:r>
        </w:p>
      </w:docPartBody>
    </w:docPart>
    <w:docPart>
      <w:docPartPr>
        <w:name w:val="F2EE560DCFA6488584F36C27EBB459FD"/>
        <w:category>
          <w:name w:val="General"/>
          <w:gallery w:val="placeholder"/>
        </w:category>
        <w:types>
          <w:type w:val="bbPlcHdr"/>
        </w:types>
        <w:behaviors>
          <w:behavior w:val="content"/>
        </w:behaviors>
        <w:guid w:val="{71B115FF-8A05-4EAD-B414-3534D8FCA0DF}"/>
      </w:docPartPr>
      <w:docPartBody>
        <w:p w:rsidR="00000000" w:rsidRDefault="00500649" w:rsidP="00500649">
          <w:pPr>
            <w:pStyle w:val="F2EE560DCFA6488584F36C27EBB459FD"/>
          </w:pPr>
          <w:r w:rsidRPr="00666DFF">
            <w:rPr>
              <w:rStyle w:val="Heading2Char"/>
              <w:sz w:val="20"/>
              <w:szCs w:val="20"/>
            </w:rPr>
            <w:t>Click or tap here to enter text.</w:t>
          </w:r>
        </w:p>
      </w:docPartBody>
    </w:docPart>
    <w:docPart>
      <w:docPartPr>
        <w:name w:val="44D7CF7D46A447B39CAF9CB315CB6E56"/>
        <w:category>
          <w:name w:val="General"/>
          <w:gallery w:val="placeholder"/>
        </w:category>
        <w:types>
          <w:type w:val="bbPlcHdr"/>
        </w:types>
        <w:behaviors>
          <w:behavior w:val="content"/>
        </w:behaviors>
        <w:guid w:val="{10F8E511-1DA9-444C-B846-E4ABE302BFB9}"/>
      </w:docPartPr>
      <w:docPartBody>
        <w:p w:rsidR="00000000" w:rsidRDefault="00500649" w:rsidP="00500649">
          <w:pPr>
            <w:pStyle w:val="44D7CF7D46A447B39CAF9CB315CB6E56"/>
          </w:pPr>
          <w:r w:rsidRPr="00666DFF">
            <w:rPr>
              <w:rStyle w:val="Heading2Char"/>
              <w:sz w:val="20"/>
              <w:szCs w:val="20"/>
            </w:rPr>
            <w:t>Click or tap here to enter text.</w:t>
          </w:r>
        </w:p>
      </w:docPartBody>
    </w:docPart>
    <w:docPart>
      <w:docPartPr>
        <w:name w:val="0319042F5C894E36A475092AEB25C717"/>
        <w:category>
          <w:name w:val="General"/>
          <w:gallery w:val="placeholder"/>
        </w:category>
        <w:types>
          <w:type w:val="bbPlcHdr"/>
        </w:types>
        <w:behaviors>
          <w:behavior w:val="content"/>
        </w:behaviors>
        <w:guid w:val="{25BF9FCB-B222-4B8B-A010-BB0EEBDBAB11}"/>
      </w:docPartPr>
      <w:docPartBody>
        <w:p w:rsidR="00000000" w:rsidRDefault="00500649" w:rsidP="00500649">
          <w:pPr>
            <w:pStyle w:val="0319042F5C894E36A475092AEB25C717"/>
          </w:pPr>
          <w:r w:rsidRPr="00666DFF">
            <w:rPr>
              <w:rStyle w:val="Heading2Char"/>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03"/>
    <w:rsid w:val="000A7F7B"/>
    <w:rsid w:val="0028597A"/>
    <w:rsid w:val="00500649"/>
    <w:rsid w:val="006B2803"/>
    <w:rsid w:val="00A450B9"/>
    <w:rsid w:val="00C046AF"/>
    <w:rsid w:val="00D325CB"/>
    <w:rsid w:val="00DC7F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0649"/>
    <w:pPr>
      <w:keepNext/>
      <w:keepLines/>
      <w:spacing w:before="40" w:after="0" w:line="248" w:lineRule="auto"/>
      <w:ind w:left="550" w:right="62" w:hanging="10"/>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649"/>
    <w:rPr>
      <w:color w:val="666666"/>
    </w:rPr>
  </w:style>
  <w:style w:type="paragraph" w:customStyle="1" w:styleId="7AC2E903C2554B02990AC5DE99366699">
    <w:name w:val="7AC2E903C2554B02990AC5DE99366699"/>
    <w:rsid w:val="00500649"/>
    <w:rPr>
      <w:lang w:val="en-US" w:eastAsia="en-US"/>
    </w:rPr>
  </w:style>
  <w:style w:type="paragraph" w:customStyle="1" w:styleId="1FF691B64DB04A1885557DD07DC3CF6F">
    <w:name w:val="1FF691B64DB04A1885557DD07DC3CF6F"/>
    <w:rsid w:val="00500649"/>
    <w:rPr>
      <w:lang w:val="en-US" w:eastAsia="en-US"/>
    </w:rPr>
  </w:style>
  <w:style w:type="paragraph" w:customStyle="1" w:styleId="95ED79AF5BED4BAFA73D6BD982674C6E">
    <w:name w:val="95ED79AF5BED4BAFA73D6BD982674C6E"/>
    <w:rsid w:val="00500649"/>
    <w:rPr>
      <w:lang w:val="en-US" w:eastAsia="en-US"/>
    </w:rPr>
  </w:style>
  <w:style w:type="paragraph" w:customStyle="1" w:styleId="3E8046D3F0FB4B28A41CF101173DE038">
    <w:name w:val="3E8046D3F0FB4B28A41CF101173DE038"/>
    <w:rsid w:val="00500649"/>
    <w:rPr>
      <w:lang w:val="en-US" w:eastAsia="en-US"/>
    </w:rPr>
  </w:style>
  <w:style w:type="paragraph" w:customStyle="1" w:styleId="08931E19030E426584C01D77AA00410D">
    <w:name w:val="08931E19030E426584C01D77AA00410D"/>
    <w:rsid w:val="00500649"/>
    <w:rPr>
      <w:lang w:val="en-US" w:eastAsia="en-US"/>
    </w:rPr>
  </w:style>
  <w:style w:type="paragraph" w:customStyle="1" w:styleId="C5D43E8DF23F498CB52B3923EBBBB705">
    <w:name w:val="C5D43E8DF23F498CB52B3923EBBBB705"/>
    <w:rsid w:val="00500649"/>
    <w:rPr>
      <w:lang w:val="en-US" w:eastAsia="en-US"/>
    </w:rPr>
  </w:style>
  <w:style w:type="paragraph" w:customStyle="1" w:styleId="CEA55BC577B74A4B845BBDD046D33B9E">
    <w:name w:val="CEA55BC577B74A4B845BBDD046D33B9E"/>
    <w:rsid w:val="00500649"/>
    <w:rPr>
      <w:lang w:val="en-US" w:eastAsia="en-US"/>
    </w:rPr>
  </w:style>
  <w:style w:type="paragraph" w:customStyle="1" w:styleId="E4FE4CB08CB54182B5DCF6AE399ADBB7">
    <w:name w:val="E4FE4CB08CB54182B5DCF6AE399ADBB7"/>
    <w:rsid w:val="00500649"/>
    <w:rPr>
      <w:lang w:val="en-US" w:eastAsia="en-US"/>
    </w:rPr>
  </w:style>
  <w:style w:type="paragraph" w:customStyle="1" w:styleId="2A4B0B336D2941A8B82C33AFA530B9CF">
    <w:name w:val="2A4B0B336D2941A8B82C33AFA530B9CF"/>
    <w:rsid w:val="00500649"/>
    <w:rPr>
      <w:lang w:val="en-US" w:eastAsia="en-US"/>
    </w:rPr>
  </w:style>
  <w:style w:type="paragraph" w:customStyle="1" w:styleId="B14850051807452EB633E7B68C93BD09">
    <w:name w:val="B14850051807452EB633E7B68C93BD09"/>
    <w:rsid w:val="00500649"/>
    <w:rPr>
      <w:lang w:val="en-US" w:eastAsia="en-US"/>
    </w:rPr>
  </w:style>
  <w:style w:type="paragraph" w:customStyle="1" w:styleId="381A613C63CD490AABFF0C6C45B2E993">
    <w:name w:val="381A613C63CD490AABFF0C6C45B2E993"/>
    <w:rsid w:val="00500649"/>
    <w:rPr>
      <w:lang w:val="en-US" w:eastAsia="en-US"/>
    </w:rPr>
  </w:style>
  <w:style w:type="paragraph" w:customStyle="1" w:styleId="2611BD4FE60C4B0A97046EE51F412691">
    <w:name w:val="2611BD4FE60C4B0A97046EE51F412691"/>
    <w:rsid w:val="00500649"/>
    <w:rPr>
      <w:lang w:val="en-US" w:eastAsia="en-US"/>
    </w:rPr>
  </w:style>
  <w:style w:type="paragraph" w:customStyle="1" w:styleId="31625E1DBD2B4499832B5460A3CEDD97">
    <w:name w:val="31625E1DBD2B4499832B5460A3CEDD97"/>
    <w:rsid w:val="00500649"/>
    <w:rPr>
      <w:lang w:val="en-US" w:eastAsia="en-US"/>
    </w:rPr>
  </w:style>
  <w:style w:type="paragraph" w:customStyle="1" w:styleId="BF8076E01A4C4E24B08178DC25F4EA05">
    <w:name w:val="BF8076E01A4C4E24B08178DC25F4EA05"/>
    <w:rsid w:val="00500649"/>
    <w:rPr>
      <w:lang w:val="en-US" w:eastAsia="en-US"/>
    </w:rPr>
  </w:style>
  <w:style w:type="paragraph" w:customStyle="1" w:styleId="E5CB14D15A474F7C9E3B9C4FB25DD65F">
    <w:name w:val="E5CB14D15A474F7C9E3B9C4FB25DD65F"/>
    <w:rsid w:val="00500649"/>
    <w:rPr>
      <w:lang w:val="en-US" w:eastAsia="en-US"/>
    </w:rPr>
  </w:style>
  <w:style w:type="paragraph" w:customStyle="1" w:styleId="6AEED0AA1A8145E5B32DF1EF59AF6A51">
    <w:name w:val="6AEED0AA1A8145E5B32DF1EF59AF6A51"/>
    <w:rsid w:val="00500649"/>
    <w:rPr>
      <w:lang w:val="en-US" w:eastAsia="en-US"/>
    </w:rPr>
  </w:style>
  <w:style w:type="paragraph" w:customStyle="1" w:styleId="F2EE560DCFA6488584F36C27EBB459FD">
    <w:name w:val="F2EE560DCFA6488584F36C27EBB459FD"/>
    <w:rsid w:val="00500649"/>
    <w:rPr>
      <w:lang w:val="en-US" w:eastAsia="en-US"/>
    </w:rPr>
  </w:style>
  <w:style w:type="paragraph" w:customStyle="1" w:styleId="44D7CF7D46A447B39CAF9CB315CB6E56">
    <w:name w:val="44D7CF7D46A447B39CAF9CB315CB6E56"/>
    <w:rsid w:val="00500649"/>
    <w:rPr>
      <w:lang w:val="en-US" w:eastAsia="en-US"/>
    </w:rPr>
  </w:style>
  <w:style w:type="paragraph" w:customStyle="1" w:styleId="0319042F5C894E36A475092AEB25C717">
    <w:name w:val="0319042F5C894E36A475092AEB25C717"/>
    <w:rsid w:val="00500649"/>
    <w:rPr>
      <w:lang w:val="en-US" w:eastAsia="en-US"/>
    </w:rPr>
  </w:style>
  <w:style w:type="character" w:customStyle="1" w:styleId="Heading2Char">
    <w:name w:val="Heading 2 Char"/>
    <w:basedOn w:val="DefaultParagraphFont"/>
    <w:link w:val="Heading2"/>
    <w:uiPriority w:val="9"/>
    <w:rsid w:val="00500649"/>
    <w:rPr>
      <w:rFonts w:asciiTheme="majorHAnsi" w:eastAsiaTheme="majorEastAsia" w:hAnsiTheme="majorHAnsi" w:cstheme="majorBidi"/>
      <w:color w:val="2F5496" w:themeColor="accent1" w:themeShade="BF"/>
      <w:sz w:val="26"/>
      <w:szCs w:val="26"/>
    </w:rPr>
  </w:style>
  <w:style w:type="paragraph" w:customStyle="1" w:styleId="6132F01779AD44D194DD96EFD98A2330">
    <w:name w:val="6132F01779AD44D194DD96EFD98A2330"/>
    <w:rsid w:val="000A7F7B"/>
    <w:pPr>
      <w:spacing w:after="5" w:line="248" w:lineRule="auto"/>
      <w:ind w:left="550" w:right="62" w:hanging="10"/>
      <w:jc w:val="both"/>
    </w:pPr>
    <w:rPr>
      <w:rFonts w:ascii="Verdana" w:eastAsia="Verdana" w:hAnsi="Verdana" w:cs="Verdana"/>
      <w:color w:val="000000"/>
      <w:sz w:val="22"/>
    </w:rPr>
  </w:style>
  <w:style w:type="paragraph" w:customStyle="1" w:styleId="03A0B54F7E104A50BA33666289B6B4E4">
    <w:name w:val="03A0B54F7E104A50BA33666289B6B4E4"/>
    <w:rsid w:val="000A7F7B"/>
    <w:pPr>
      <w:spacing w:after="5" w:line="248" w:lineRule="auto"/>
      <w:ind w:left="550" w:right="62" w:hanging="10"/>
      <w:jc w:val="both"/>
    </w:pPr>
    <w:rPr>
      <w:rFonts w:ascii="Verdana" w:eastAsia="Verdana" w:hAnsi="Verdana" w:cs="Verdana"/>
      <w:color w:val="000000"/>
      <w:sz w:val="22"/>
    </w:rPr>
  </w:style>
  <w:style w:type="paragraph" w:customStyle="1" w:styleId="A987348A65424D73A848D0CB694D71DC">
    <w:name w:val="A987348A65424D73A848D0CB694D71DC"/>
    <w:rsid w:val="000A7F7B"/>
    <w:pPr>
      <w:spacing w:after="5" w:line="248" w:lineRule="auto"/>
      <w:ind w:left="550" w:right="62" w:hanging="10"/>
      <w:jc w:val="both"/>
    </w:pPr>
    <w:rPr>
      <w:rFonts w:ascii="Verdana" w:eastAsia="Verdana" w:hAnsi="Verdana" w:cs="Verdana"/>
      <w:color w:val="000000"/>
      <w:sz w:val="22"/>
    </w:rPr>
  </w:style>
  <w:style w:type="paragraph" w:customStyle="1" w:styleId="73F1A802FC384563AEFB2F4BCEB55E95">
    <w:name w:val="73F1A802FC384563AEFB2F4BCEB55E95"/>
    <w:rsid w:val="000A7F7B"/>
    <w:pPr>
      <w:spacing w:after="5" w:line="248" w:lineRule="auto"/>
      <w:ind w:left="550" w:right="62" w:hanging="10"/>
      <w:jc w:val="both"/>
    </w:pPr>
    <w:rPr>
      <w:rFonts w:ascii="Verdana" w:eastAsia="Verdana" w:hAnsi="Verdana" w:cs="Verdana"/>
      <w:color w:val="000000"/>
      <w:sz w:val="22"/>
    </w:rPr>
  </w:style>
  <w:style w:type="paragraph" w:customStyle="1" w:styleId="D1DE999F4DD24833AEB0F3AB07E75D68">
    <w:name w:val="D1DE999F4DD24833AEB0F3AB07E75D68"/>
    <w:rsid w:val="000A7F7B"/>
    <w:pPr>
      <w:spacing w:after="5" w:line="248" w:lineRule="auto"/>
      <w:ind w:left="550" w:right="62" w:hanging="10"/>
      <w:jc w:val="both"/>
    </w:pPr>
    <w:rPr>
      <w:rFonts w:ascii="Verdana" w:eastAsia="Verdana" w:hAnsi="Verdana" w:cs="Verdana"/>
      <w:color w:val="000000"/>
      <w:sz w:val="22"/>
    </w:rPr>
  </w:style>
  <w:style w:type="paragraph" w:customStyle="1" w:styleId="7493AEDB58174C2383D6D80DC354E0FC">
    <w:name w:val="7493AEDB58174C2383D6D80DC354E0FC"/>
    <w:rsid w:val="000A7F7B"/>
    <w:pPr>
      <w:spacing w:after="5" w:line="248" w:lineRule="auto"/>
      <w:ind w:left="550" w:right="62" w:hanging="10"/>
      <w:jc w:val="both"/>
    </w:pPr>
    <w:rPr>
      <w:rFonts w:ascii="Verdana" w:eastAsia="Verdana" w:hAnsi="Verdana" w:cs="Verdana"/>
      <w:color w:val="000000"/>
      <w:sz w:val="22"/>
    </w:rPr>
  </w:style>
  <w:style w:type="paragraph" w:customStyle="1" w:styleId="063A6B9E983943B8B75246CD14E7C9F6">
    <w:name w:val="063A6B9E983943B8B75246CD14E7C9F6"/>
    <w:rsid w:val="000A7F7B"/>
    <w:pPr>
      <w:spacing w:after="5" w:line="248" w:lineRule="auto"/>
      <w:ind w:left="550" w:right="62" w:hanging="10"/>
      <w:jc w:val="both"/>
    </w:pPr>
    <w:rPr>
      <w:rFonts w:ascii="Verdana" w:eastAsia="Verdana" w:hAnsi="Verdana" w:cs="Verdana"/>
      <w:color w:val="000000"/>
      <w:sz w:val="22"/>
    </w:rPr>
  </w:style>
  <w:style w:type="paragraph" w:customStyle="1" w:styleId="2EF21A958BC24D018D8DAA9E9BF4650B">
    <w:name w:val="2EF21A958BC24D018D8DAA9E9BF4650B"/>
    <w:rsid w:val="000A7F7B"/>
    <w:pPr>
      <w:spacing w:after="5" w:line="248" w:lineRule="auto"/>
      <w:ind w:left="550" w:right="62" w:hanging="10"/>
      <w:jc w:val="both"/>
    </w:pPr>
    <w:rPr>
      <w:rFonts w:ascii="Verdana" w:eastAsia="Verdana" w:hAnsi="Verdana" w:cs="Verdana"/>
      <w:color w:val="000000"/>
      <w:sz w:val="22"/>
    </w:rPr>
  </w:style>
  <w:style w:type="paragraph" w:customStyle="1" w:styleId="F9BE199C147545E692DA8717C2397886">
    <w:name w:val="F9BE199C147545E692DA8717C2397886"/>
    <w:rsid w:val="000A7F7B"/>
    <w:pPr>
      <w:spacing w:after="5" w:line="248" w:lineRule="auto"/>
      <w:ind w:left="550" w:right="62" w:hanging="10"/>
      <w:jc w:val="both"/>
    </w:pPr>
    <w:rPr>
      <w:rFonts w:ascii="Verdana" w:eastAsia="Verdana" w:hAnsi="Verdana" w:cs="Verdana"/>
      <w:color w:val="000000"/>
      <w:sz w:val="22"/>
    </w:rPr>
  </w:style>
  <w:style w:type="paragraph" w:customStyle="1" w:styleId="4172CBD3672F4EDD942EF4681C8F7C1F">
    <w:name w:val="4172CBD3672F4EDD942EF4681C8F7C1F"/>
    <w:rsid w:val="000A7F7B"/>
    <w:pPr>
      <w:spacing w:after="5" w:line="248" w:lineRule="auto"/>
      <w:ind w:left="550" w:right="62" w:hanging="10"/>
      <w:jc w:val="both"/>
    </w:pPr>
    <w:rPr>
      <w:rFonts w:ascii="Verdana" w:eastAsia="Verdana" w:hAnsi="Verdana" w:cs="Verdana"/>
      <w:color w:val="000000"/>
      <w:sz w:val="22"/>
    </w:rPr>
  </w:style>
  <w:style w:type="paragraph" w:customStyle="1" w:styleId="DA6F5706C4B04AF7A55B49E0D8CF754E">
    <w:name w:val="DA6F5706C4B04AF7A55B49E0D8CF754E"/>
    <w:rsid w:val="000A7F7B"/>
    <w:pPr>
      <w:spacing w:after="5" w:line="248" w:lineRule="auto"/>
      <w:ind w:left="550" w:right="62" w:hanging="10"/>
      <w:jc w:val="both"/>
    </w:pPr>
    <w:rPr>
      <w:rFonts w:ascii="Verdana" w:eastAsia="Verdana" w:hAnsi="Verdana" w:cs="Verdana"/>
      <w:color w:val="000000"/>
      <w:sz w:val="22"/>
    </w:rPr>
  </w:style>
  <w:style w:type="paragraph" w:customStyle="1" w:styleId="AACC03CE476149CA8BEC540B3D773AA1">
    <w:name w:val="AACC03CE476149CA8BEC540B3D773AA1"/>
    <w:rsid w:val="000A7F7B"/>
    <w:pPr>
      <w:spacing w:after="5" w:line="248" w:lineRule="auto"/>
      <w:ind w:left="550" w:right="62" w:hanging="10"/>
      <w:jc w:val="both"/>
    </w:pPr>
    <w:rPr>
      <w:rFonts w:ascii="Verdana" w:eastAsia="Verdana" w:hAnsi="Verdana" w:cs="Verdana"/>
      <w:color w:val="000000"/>
      <w:sz w:val="22"/>
    </w:rPr>
  </w:style>
  <w:style w:type="paragraph" w:customStyle="1" w:styleId="E5C909D94FBB4A0CA15153314F875660">
    <w:name w:val="E5C909D94FBB4A0CA15153314F875660"/>
    <w:rsid w:val="000A7F7B"/>
    <w:pPr>
      <w:spacing w:after="5" w:line="248" w:lineRule="auto"/>
      <w:ind w:left="550" w:right="62" w:hanging="10"/>
      <w:jc w:val="both"/>
    </w:pPr>
    <w:rPr>
      <w:rFonts w:ascii="Verdana" w:eastAsia="Verdana" w:hAnsi="Verdana" w:cs="Verdana"/>
      <w:color w:val="000000"/>
      <w:sz w:val="22"/>
    </w:rPr>
  </w:style>
  <w:style w:type="paragraph" w:customStyle="1" w:styleId="1325097EEC3D4C18828E357DD3EA507C">
    <w:name w:val="1325097EEC3D4C18828E357DD3EA507C"/>
    <w:rsid w:val="000A7F7B"/>
    <w:pPr>
      <w:spacing w:after="5" w:line="248" w:lineRule="auto"/>
      <w:ind w:left="550" w:right="62" w:hanging="10"/>
      <w:jc w:val="both"/>
    </w:pPr>
    <w:rPr>
      <w:rFonts w:ascii="Verdana" w:eastAsia="Verdana" w:hAnsi="Verdana" w:cs="Verdana"/>
      <w:color w:val="000000"/>
      <w:sz w:val="22"/>
    </w:rPr>
  </w:style>
  <w:style w:type="paragraph" w:customStyle="1" w:styleId="CC396F3E01F84972AE25610D013A36A6">
    <w:name w:val="CC396F3E01F84972AE25610D013A36A6"/>
    <w:rsid w:val="000A7F7B"/>
    <w:pPr>
      <w:spacing w:after="5" w:line="248" w:lineRule="auto"/>
      <w:ind w:left="550" w:right="62" w:hanging="10"/>
      <w:jc w:val="both"/>
    </w:pPr>
    <w:rPr>
      <w:rFonts w:ascii="Verdana" w:eastAsia="Verdana" w:hAnsi="Verdana" w:cs="Verdana"/>
      <w:color w:val="000000"/>
      <w:sz w:val="22"/>
    </w:rPr>
  </w:style>
  <w:style w:type="paragraph" w:customStyle="1" w:styleId="E4B19F7503914CEFBB5218379166E5C8">
    <w:name w:val="E4B19F7503914CEFBB5218379166E5C8"/>
    <w:rsid w:val="000A7F7B"/>
    <w:pPr>
      <w:spacing w:after="5" w:line="248" w:lineRule="auto"/>
      <w:ind w:left="550" w:right="62" w:hanging="10"/>
      <w:jc w:val="both"/>
    </w:pPr>
    <w:rPr>
      <w:rFonts w:ascii="Verdana" w:eastAsia="Verdana" w:hAnsi="Verdana" w:cs="Verdana"/>
      <w:color w:val="000000"/>
      <w:sz w:val="22"/>
    </w:rPr>
  </w:style>
  <w:style w:type="paragraph" w:customStyle="1" w:styleId="5B0DFF9DD55D4A179C18B5DDBD89C5BD">
    <w:name w:val="5B0DFF9DD55D4A179C18B5DDBD89C5BD"/>
    <w:rsid w:val="000A7F7B"/>
    <w:pPr>
      <w:spacing w:after="5" w:line="248" w:lineRule="auto"/>
      <w:ind w:left="550" w:right="62" w:hanging="10"/>
      <w:jc w:val="both"/>
    </w:pPr>
    <w:rPr>
      <w:rFonts w:ascii="Verdana" w:eastAsia="Verdana" w:hAnsi="Verdana" w:cs="Verdana"/>
      <w:color w:val="000000"/>
      <w:sz w:val="22"/>
    </w:rPr>
  </w:style>
  <w:style w:type="paragraph" w:customStyle="1" w:styleId="CF779C9647444FA2AC332495D1167ED7">
    <w:name w:val="CF779C9647444FA2AC332495D1167ED7"/>
    <w:rsid w:val="000A7F7B"/>
    <w:pPr>
      <w:spacing w:after="5" w:line="248" w:lineRule="auto"/>
      <w:ind w:left="550" w:right="62" w:hanging="10"/>
      <w:jc w:val="both"/>
    </w:pPr>
    <w:rPr>
      <w:rFonts w:ascii="Verdana" w:eastAsia="Verdana" w:hAnsi="Verdana" w:cs="Verdana"/>
      <w:color w:val="000000"/>
      <w:sz w:val="22"/>
    </w:rPr>
  </w:style>
  <w:style w:type="paragraph" w:customStyle="1" w:styleId="46E34F395EEF4D30B370B56B6D7499EB">
    <w:name w:val="46E34F395EEF4D30B370B56B6D7499EB"/>
    <w:rsid w:val="000A7F7B"/>
    <w:pPr>
      <w:spacing w:after="5" w:line="248" w:lineRule="auto"/>
      <w:ind w:left="550" w:right="62" w:hanging="10"/>
      <w:jc w:val="both"/>
    </w:pPr>
    <w:rPr>
      <w:rFonts w:ascii="Verdana" w:eastAsia="Verdana" w:hAnsi="Verdana" w:cs="Verdana"/>
      <w:color w:val="000000"/>
      <w:sz w:val="22"/>
    </w:rPr>
  </w:style>
  <w:style w:type="paragraph" w:customStyle="1" w:styleId="AA9D65C7D6A744F8BA437BA59093B802">
    <w:name w:val="AA9D65C7D6A744F8BA437BA59093B802"/>
    <w:rsid w:val="000A7F7B"/>
    <w:pPr>
      <w:spacing w:after="5" w:line="248" w:lineRule="auto"/>
      <w:ind w:left="550" w:right="62" w:hanging="10"/>
      <w:jc w:val="both"/>
    </w:pPr>
    <w:rPr>
      <w:rFonts w:ascii="Verdana" w:eastAsia="Verdana" w:hAnsi="Verdana" w:cs="Verdana"/>
      <w:color w:val="000000"/>
      <w:sz w:val="22"/>
    </w:rPr>
  </w:style>
  <w:style w:type="paragraph" w:customStyle="1" w:styleId="8CC4A2464ECB4548BDF4C2ADBEC81BFA">
    <w:name w:val="8CC4A2464ECB4548BDF4C2ADBEC81BFA"/>
    <w:rsid w:val="000A7F7B"/>
    <w:pPr>
      <w:spacing w:after="5" w:line="248" w:lineRule="auto"/>
      <w:ind w:left="550" w:right="62" w:hanging="10"/>
      <w:jc w:val="both"/>
    </w:pPr>
    <w:rPr>
      <w:rFonts w:ascii="Verdana" w:eastAsia="Verdana" w:hAnsi="Verdana" w:cs="Verdana"/>
      <w:color w:val="000000"/>
      <w:sz w:val="22"/>
    </w:rPr>
  </w:style>
  <w:style w:type="paragraph" w:customStyle="1" w:styleId="D0FFFA3C88604380A6611CF3B38C221C">
    <w:name w:val="D0FFFA3C88604380A6611CF3B38C221C"/>
    <w:rsid w:val="000A7F7B"/>
    <w:pPr>
      <w:spacing w:after="5" w:line="248" w:lineRule="auto"/>
      <w:ind w:left="550" w:right="62" w:hanging="10"/>
      <w:jc w:val="both"/>
    </w:pPr>
    <w:rPr>
      <w:rFonts w:ascii="Verdana" w:eastAsia="Verdana" w:hAnsi="Verdana" w:cs="Verdana"/>
      <w:color w:val="000000"/>
      <w:sz w:val="22"/>
    </w:rPr>
  </w:style>
  <w:style w:type="paragraph" w:customStyle="1" w:styleId="AFF030BC0CB44D1AA268A9FDAD82D552">
    <w:name w:val="AFF030BC0CB44D1AA268A9FDAD82D552"/>
    <w:rsid w:val="000A7F7B"/>
    <w:pPr>
      <w:spacing w:after="5" w:line="248" w:lineRule="auto"/>
      <w:ind w:left="550" w:right="62" w:hanging="10"/>
      <w:jc w:val="both"/>
    </w:pPr>
    <w:rPr>
      <w:rFonts w:ascii="Verdana" w:eastAsia="Verdana" w:hAnsi="Verdana" w:cs="Verdana"/>
      <w:color w:val="000000"/>
      <w:sz w:val="22"/>
    </w:rPr>
  </w:style>
  <w:style w:type="paragraph" w:customStyle="1" w:styleId="D7FE072C599242BB95A5FF458D26CC46">
    <w:name w:val="D7FE072C599242BB95A5FF458D26CC46"/>
    <w:rsid w:val="000A7F7B"/>
    <w:pPr>
      <w:spacing w:after="5" w:line="248" w:lineRule="auto"/>
      <w:ind w:left="550" w:right="62" w:hanging="10"/>
      <w:jc w:val="both"/>
    </w:pPr>
    <w:rPr>
      <w:rFonts w:ascii="Verdana" w:eastAsia="Verdana" w:hAnsi="Verdana" w:cs="Verdana"/>
      <w:color w:val="000000"/>
      <w:sz w:val="22"/>
    </w:rPr>
  </w:style>
  <w:style w:type="paragraph" w:customStyle="1" w:styleId="37A891E422494F17B12A1C7D9DC92EB9">
    <w:name w:val="37A891E422494F17B12A1C7D9DC92EB9"/>
    <w:rsid w:val="000A7F7B"/>
    <w:pPr>
      <w:spacing w:after="5" w:line="248" w:lineRule="auto"/>
      <w:ind w:left="550" w:right="62" w:hanging="10"/>
      <w:jc w:val="both"/>
    </w:pPr>
    <w:rPr>
      <w:rFonts w:ascii="Verdana" w:eastAsia="Verdana" w:hAnsi="Verdana" w:cs="Verdana"/>
      <w:color w:val="000000"/>
      <w:sz w:val="22"/>
    </w:rPr>
  </w:style>
  <w:style w:type="paragraph" w:customStyle="1" w:styleId="060946FAF1C347BEB9A27BE97DA2F2EE">
    <w:name w:val="060946FAF1C347BEB9A27BE97DA2F2EE"/>
    <w:rsid w:val="000A7F7B"/>
    <w:pPr>
      <w:spacing w:after="5" w:line="248" w:lineRule="auto"/>
      <w:ind w:left="550" w:right="62" w:hanging="10"/>
      <w:jc w:val="both"/>
    </w:pPr>
    <w:rPr>
      <w:rFonts w:ascii="Verdana" w:eastAsia="Verdana" w:hAnsi="Verdana" w:cs="Verdana"/>
      <w:color w:val="000000"/>
      <w:sz w:val="22"/>
    </w:rPr>
  </w:style>
  <w:style w:type="paragraph" w:customStyle="1" w:styleId="A242E2BA76C1463DB47BD1A9D7CC40B8">
    <w:name w:val="A242E2BA76C1463DB47BD1A9D7CC40B8"/>
    <w:rsid w:val="000A7F7B"/>
    <w:pPr>
      <w:spacing w:after="5" w:line="248" w:lineRule="auto"/>
      <w:ind w:left="550" w:right="62" w:hanging="10"/>
      <w:jc w:val="both"/>
    </w:pPr>
    <w:rPr>
      <w:rFonts w:ascii="Verdana" w:eastAsia="Verdana" w:hAnsi="Verdana" w:cs="Verdana"/>
      <w:color w:val="000000"/>
      <w:sz w:val="22"/>
    </w:rPr>
  </w:style>
  <w:style w:type="paragraph" w:customStyle="1" w:styleId="E0FF3FBBC3AF4E5FA334E4C032AEE033">
    <w:name w:val="E0FF3FBBC3AF4E5FA334E4C032AEE033"/>
    <w:rsid w:val="000A7F7B"/>
    <w:pPr>
      <w:spacing w:after="5" w:line="248" w:lineRule="auto"/>
      <w:ind w:left="550" w:right="62" w:hanging="10"/>
      <w:jc w:val="both"/>
    </w:pPr>
    <w:rPr>
      <w:rFonts w:ascii="Verdana" w:eastAsia="Verdana" w:hAnsi="Verdana" w:cs="Verdana"/>
      <w:color w:val="000000"/>
      <w:sz w:val="22"/>
    </w:rPr>
  </w:style>
  <w:style w:type="paragraph" w:customStyle="1" w:styleId="194D2FEB95A447549126B1418FC9074F1">
    <w:name w:val="194D2FEB95A447549126B1418FC9074F1"/>
    <w:rsid w:val="000A7F7B"/>
    <w:pPr>
      <w:spacing w:after="5" w:line="248" w:lineRule="auto"/>
      <w:ind w:left="550" w:right="62" w:hanging="10"/>
      <w:jc w:val="both"/>
    </w:pPr>
    <w:rPr>
      <w:rFonts w:ascii="Verdana" w:eastAsia="Verdana" w:hAnsi="Verdana" w:cs="Verdana"/>
      <w:color w:val="000000"/>
      <w:sz w:val="22"/>
    </w:rPr>
  </w:style>
  <w:style w:type="paragraph" w:customStyle="1" w:styleId="B7D278C431EB4B819F360D29F37CEBE91">
    <w:name w:val="B7D278C431EB4B819F360D29F37CEBE91"/>
    <w:rsid w:val="000A7F7B"/>
    <w:pPr>
      <w:spacing w:after="5" w:line="248" w:lineRule="auto"/>
      <w:ind w:left="550" w:right="62" w:hanging="10"/>
      <w:jc w:val="both"/>
    </w:pPr>
    <w:rPr>
      <w:rFonts w:ascii="Verdana" w:eastAsia="Verdana" w:hAnsi="Verdana" w:cs="Verdana"/>
      <w:color w:val="000000"/>
      <w:sz w:val="22"/>
    </w:rPr>
  </w:style>
  <w:style w:type="paragraph" w:customStyle="1" w:styleId="EE00FC7ED259432F93E02B331CA8C84B1">
    <w:name w:val="EE00FC7ED259432F93E02B331CA8C84B1"/>
    <w:rsid w:val="000A7F7B"/>
    <w:pPr>
      <w:spacing w:after="5" w:line="248" w:lineRule="auto"/>
      <w:ind w:left="550" w:right="62" w:hanging="10"/>
      <w:jc w:val="both"/>
    </w:pPr>
    <w:rPr>
      <w:rFonts w:ascii="Verdana" w:eastAsia="Verdana" w:hAnsi="Verdana" w:cs="Verdana"/>
      <w:color w:val="000000"/>
      <w:sz w:val="22"/>
    </w:rPr>
  </w:style>
  <w:style w:type="paragraph" w:customStyle="1" w:styleId="43ED3DC67F5648CE9CA4276A1123A42E1">
    <w:name w:val="43ED3DC67F5648CE9CA4276A1123A42E1"/>
    <w:rsid w:val="000A7F7B"/>
    <w:pPr>
      <w:spacing w:after="5" w:line="248" w:lineRule="auto"/>
      <w:ind w:left="550" w:right="62" w:hanging="10"/>
      <w:jc w:val="both"/>
    </w:pPr>
    <w:rPr>
      <w:rFonts w:ascii="Verdana" w:eastAsia="Verdana" w:hAnsi="Verdana" w:cs="Verdana"/>
      <w:color w:val="000000"/>
      <w:sz w:val="22"/>
    </w:rPr>
  </w:style>
  <w:style w:type="paragraph" w:customStyle="1" w:styleId="298FF7FD1A3D41D88AC448DCAEB1EC051">
    <w:name w:val="298FF7FD1A3D41D88AC448DCAEB1EC051"/>
    <w:rsid w:val="000A7F7B"/>
    <w:pPr>
      <w:spacing w:after="5" w:line="248" w:lineRule="auto"/>
      <w:ind w:left="550" w:right="62" w:hanging="10"/>
      <w:jc w:val="both"/>
    </w:pPr>
    <w:rPr>
      <w:rFonts w:ascii="Verdana" w:eastAsia="Verdana" w:hAnsi="Verdana" w:cs="Verdana"/>
      <w:color w:val="000000"/>
      <w:sz w:val="22"/>
    </w:rPr>
  </w:style>
  <w:style w:type="paragraph" w:customStyle="1" w:styleId="773A37423C8D491C836285A55CFC9C3E1">
    <w:name w:val="773A37423C8D491C836285A55CFC9C3E1"/>
    <w:rsid w:val="000A7F7B"/>
    <w:pPr>
      <w:spacing w:after="5" w:line="248" w:lineRule="auto"/>
      <w:ind w:left="550" w:right="62" w:hanging="10"/>
      <w:jc w:val="both"/>
    </w:pPr>
    <w:rPr>
      <w:rFonts w:ascii="Verdana" w:eastAsia="Verdana" w:hAnsi="Verdana" w:cs="Verdana"/>
      <w:color w:val="000000"/>
      <w:sz w:val="22"/>
    </w:rPr>
  </w:style>
  <w:style w:type="paragraph" w:customStyle="1" w:styleId="250FF7047F5A4C07A09983C2356CE5231">
    <w:name w:val="250FF7047F5A4C07A09983C2356CE5231"/>
    <w:rsid w:val="000A7F7B"/>
    <w:pPr>
      <w:spacing w:after="5" w:line="248" w:lineRule="auto"/>
      <w:ind w:left="550" w:right="62" w:hanging="10"/>
      <w:jc w:val="both"/>
    </w:pPr>
    <w:rPr>
      <w:rFonts w:ascii="Verdana" w:eastAsia="Verdana" w:hAnsi="Verdana" w:cs="Verdana"/>
      <w:color w:val="000000"/>
      <w:sz w:val="22"/>
    </w:rPr>
  </w:style>
  <w:style w:type="paragraph" w:customStyle="1" w:styleId="D8BA0728A3FF4C34B84FE3BD89A56B1C1">
    <w:name w:val="D8BA0728A3FF4C34B84FE3BD89A56B1C1"/>
    <w:rsid w:val="000A7F7B"/>
    <w:pPr>
      <w:spacing w:after="5" w:line="248" w:lineRule="auto"/>
      <w:ind w:left="550" w:right="62" w:hanging="10"/>
      <w:jc w:val="both"/>
    </w:pPr>
    <w:rPr>
      <w:rFonts w:ascii="Verdana" w:eastAsia="Verdana" w:hAnsi="Verdana" w:cs="Verdana"/>
      <w:color w:val="000000"/>
      <w:sz w:val="22"/>
    </w:rPr>
  </w:style>
  <w:style w:type="paragraph" w:customStyle="1" w:styleId="6CA47F5E9DE94065BC14FF786163A5351">
    <w:name w:val="6CA47F5E9DE94065BC14FF786163A5351"/>
    <w:rsid w:val="000A7F7B"/>
    <w:pPr>
      <w:spacing w:after="5" w:line="248" w:lineRule="auto"/>
      <w:ind w:left="550" w:right="62" w:hanging="10"/>
      <w:jc w:val="both"/>
    </w:pPr>
    <w:rPr>
      <w:rFonts w:ascii="Verdana" w:eastAsia="Verdana" w:hAnsi="Verdana" w:cs="Verdana"/>
      <w:color w:val="000000"/>
      <w:sz w:val="22"/>
    </w:rPr>
  </w:style>
  <w:style w:type="paragraph" w:customStyle="1" w:styleId="E65307B507E34D59BAC5675CD731EA991">
    <w:name w:val="E65307B507E34D59BAC5675CD731EA991"/>
    <w:rsid w:val="000A7F7B"/>
    <w:pPr>
      <w:spacing w:after="5" w:line="248" w:lineRule="auto"/>
      <w:ind w:left="550" w:right="62" w:hanging="10"/>
      <w:jc w:val="both"/>
    </w:pPr>
    <w:rPr>
      <w:rFonts w:ascii="Verdana" w:eastAsia="Verdana" w:hAnsi="Verdana" w:cs="Verdana"/>
      <w:color w:val="000000"/>
      <w:sz w:val="22"/>
    </w:rPr>
  </w:style>
  <w:style w:type="paragraph" w:customStyle="1" w:styleId="93D58480B9884174BA734103A704E8FC1">
    <w:name w:val="93D58480B9884174BA734103A704E8FC1"/>
    <w:rsid w:val="000A7F7B"/>
    <w:pPr>
      <w:spacing w:after="5" w:line="248" w:lineRule="auto"/>
      <w:ind w:left="550" w:right="62" w:hanging="10"/>
      <w:jc w:val="both"/>
    </w:pPr>
    <w:rPr>
      <w:rFonts w:ascii="Verdana" w:eastAsia="Verdana" w:hAnsi="Verdana" w:cs="Verdana"/>
      <w:color w:val="000000"/>
      <w:sz w:val="22"/>
    </w:rPr>
  </w:style>
  <w:style w:type="paragraph" w:customStyle="1" w:styleId="5E3ADA72A33D42659D7CBD126903E13E1">
    <w:name w:val="5E3ADA72A33D42659D7CBD126903E13E1"/>
    <w:rsid w:val="000A7F7B"/>
    <w:pPr>
      <w:spacing w:after="5" w:line="248" w:lineRule="auto"/>
      <w:ind w:left="550" w:right="62" w:hanging="10"/>
      <w:jc w:val="both"/>
    </w:pPr>
    <w:rPr>
      <w:rFonts w:ascii="Verdana" w:eastAsia="Verdana" w:hAnsi="Verdana" w:cs="Verdana"/>
      <w:color w:val="000000"/>
      <w:sz w:val="22"/>
    </w:rPr>
  </w:style>
  <w:style w:type="paragraph" w:customStyle="1" w:styleId="EC599A96CDA04E1AAC037F329BCFEA701">
    <w:name w:val="EC599A96CDA04E1AAC037F329BCFEA701"/>
    <w:rsid w:val="000A7F7B"/>
    <w:pPr>
      <w:spacing w:after="5" w:line="248" w:lineRule="auto"/>
      <w:ind w:left="550" w:right="62" w:hanging="10"/>
      <w:jc w:val="both"/>
    </w:pPr>
    <w:rPr>
      <w:rFonts w:ascii="Verdana" w:eastAsia="Verdana" w:hAnsi="Verdana" w:cs="Verdana"/>
      <w:color w:val="000000"/>
      <w:sz w:val="22"/>
    </w:rPr>
  </w:style>
  <w:style w:type="paragraph" w:customStyle="1" w:styleId="9A9DA45C565A40E7B4CD59E2EF4F8C921">
    <w:name w:val="9A9DA45C565A40E7B4CD59E2EF4F8C921"/>
    <w:rsid w:val="000A7F7B"/>
    <w:pPr>
      <w:spacing w:after="5" w:line="248" w:lineRule="auto"/>
      <w:ind w:left="550" w:right="62" w:hanging="10"/>
      <w:jc w:val="both"/>
    </w:pPr>
    <w:rPr>
      <w:rFonts w:ascii="Verdana" w:eastAsia="Verdana" w:hAnsi="Verdana" w:cs="Verdana"/>
      <w:color w:val="000000"/>
      <w:sz w:val="22"/>
    </w:rPr>
  </w:style>
  <w:style w:type="paragraph" w:customStyle="1" w:styleId="959A08E63B2C40DBBB5642FF63DB77B3">
    <w:name w:val="959A08E63B2C40DBBB5642FF63DB77B3"/>
    <w:rsid w:val="000A7F7B"/>
    <w:pPr>
      <w:spacing w:after="5" w:line="248" w:lineRule="auto"/>
      <w:ind w:left="550" w:right="62" w:hanging="10"/>
      <w:jc w:val="both"/>
    </w:pPr>
    <w:rPr>
      <w:rFonts w:ascii="Verdana" w:eastAsia="Verdana" w:hAnsi="Verdana" w:cs="Verdana"/>
      <w:color w:val="000000"/>
      <w:sz w:val="22"/>
    </w:rPr>
  </w:style>
  <w:style w:type="paragraph" w:customStyle="1" w:styleId="F427597059AE46CDA3AD7E72C4E2F9B7">
    <w:name w:val="F427597059AE46CDA3AD7E72C4E2F9B7"/>
    <w:rsid w:val="000A7F7B"/>
  </w:style>
  <w:style w:type="paragraph" w:customStyle="1" w:styleId="4BE2445A005C49AD8F044DC11D0F93F7">
    <w:name w:val="4BE2445A005C49AD8F044DC11D0F93F7"/>
    <w:rsid w:val="000A7F7B"/>
  </w:style>
  <w:style w:type="paragraph" w:customStyle="1" w:styleId="BA1CC6454E8F44509785DB39A5188C4B">
    <w:name w:val="BA1CC6454E8F44509785DB39A5188C4B"/>
    <w:rsid w:val="000A7F7B"/>
  </w:style>
  <w:style w:type="paragraph" w:customStyle="1" w:styleId="6050D341D0CB4E0F934D5FC4E8546445">
    <w:name w:val="6050D341D0CB4E0F934D5FC4E8546445"/>
    <w:rsid w:val="000A7F7B"/>
  </w:style>
  <w:style w:type="paragraph" w:customStyle="1" w:styleId="107C9E48D1FD47A7AA66A79BFA3C2F06">
    <w:name w:val="107C9E48D1FD47A7AA66A79BFA3C2F06"/>
    <w:rsid w:val="000A7F7B"/>
  </w:style>
  <w:style w:type="paragraph" w:customStyle="1" w:styleId="D5A8982464A34120BCC8CBDAB79B5B7C">
    <w:name w:val="D5A8982464A34120BCC8CBDAB79B5B7C"/>
    <w:rsid w:val="000A7F7B"/>
  </w:style>
  <w:style w:type="paragraph" w:customStyle="1" w:styleId="BB410F091FFE41D0BC8058E247849DD7">
    <w:name w:val="BB410F091FFE41D0BC8058E247849DD7"/>
    <w:rsid w:val="000A7F7B"/>
  </w:style>
  <w:style w:type="paragraph" w:customStyle="1" w:styleId="84607A6C032248D9A6235DC2BEB975DE">
    <w:name w:val="84607A6C032248D9A6235DC2BEB975DE"/>
    <w:rsid w:val="000A7F7B"/>
  </w:style>
  <w:style w:type="paragraph" w:customStyle="1" w:styleId="36DBC434BEFB4550A1FAE418D89EEA1A">
    <w:name w:val="36DBC434BEFB4550A1FAE418D89EEA1A"/>
    <w:rsid w:val="000A7F7B"/>
  </w:style>
  <w:style w:type="paragraph" w:customStyle="1" w:styleId="67CCD5E8CF234660AE820E8F272CA96F">
    <w:name w:val="67CCD5E8CF234660AE820E8F272CA96F"/>
    <w:rsid w:val="000A7F7B"/>
  </w:style>
  <w:style w:type="paragraph" w:customStyle="1" w:styleId="0D98DDFCFB3E42328D361E51E9719FF2">
    <w:name w:val="0D98DDFCFB3E42328D361E51E9719FF2"/>
    <w:rsid w:val="000A7F7B"/>
  </w:style>
  <w:style w:type="paragraph" w:customStyle="1" w:styleId="9E239D27F52E4BC88E9B89E2BB7872B3">
    <w:name w:val="9E239D27F52E4BC88E9B89E2BB7872B3"/>
    <w:rsid w:val="000A7F7B"/>
  </w:style>
  <w:style w:type="paragraph" w:customStyle="1" w:styleId="7A6C5A11C8D54218A44D75304140907E">
    <w:name w:val="7A6C5A11C8D54218A44D75304140907E"/>
    <w:rsid w:val="000A7F7B"/>
  </w:style>
  <w:style w:type="paragraph" w:customStyle="1" w:styleId="C191517A3F364241A3EE3E6416BDF6B4">
    <w:name w:val="C191517A3F364241A3EE3E6416BDF6B4"/>
    <w:rsid w:val="000A7F7B"/>
  </w:style>
  <w:style w:type="paragraph" w:customStyle="1" w:styleId="FC55D63D31F04A78A525C75C9D8FA925">
    <w:name w:val="FC55D63D31F04A78A525C75C9D8FA925"/>
    <w:rsid w:val="000A7F7B"/>
  </w:style>
  <w:style w:type="paragraph" w:customStyle="1" w:styleId="9D2F344160C0415EABD5FB0FA0BD8542">
    <w:name w:val="9D2F344160C0415EABD5FB0FA0BD8542"/>
    <w:rsid w:val="000A7F7B"/>
  </w:style>
  <w:style w:type="paragraph" w:customStyle="1" w:styleId="29165428330147B9A1B5FD275BA082CA">
    <w:name w:val="29165428330147B9A1B5FD275BA082CA"/>
    <w:rsid w:val="000A7F7B"/>
  </w:style>
  <w:style w:type="paragraph" w:customStyle="1" w:styleId="0EA86BFB4AB24F439E32DC9F58053F00">
    <w:name w:val="0EA86BFB4AB24F439E32DC9F58053F00"/>
    <w:rsid w:val="000A7F7B"/>
  </w:style>
  <w:style w:type="paragraph" w:customStyle="1" w:styleId="718560032BDF48E5B33187E7F5C37C47">
    <w:name w:val="718560032BDF48E5B33187E7F5C37C47"/>
    <w:rsid w:val="000A7F7B"/>
  </w:style>
  <w:style w:type="paragraph" w:customStyle="1" w:styleId="5AC8314453FC4FAEBDF4D3D07282624C">
    <w:name w:val="5AC8314453FC4FAEBDF4D3D07282624C"/>
    <w:rsid w:val="000A7F7B"/>
  </w:style>
  <w:style w:type="paragraph" w:customStyle="1" w:styleId="EA8752E59DD84B5FBD8EEFF1402FDEA1">
    <w:name w:val="EA8752E59DD84B5FBD8EEFF1402FDEA1"/>
    <w:rsid w:val="000A7F7B"/>
  </w:style>
  <w:style w:type="paragraph" w:customStyle="1" w:styleId="F46053D0C5BF461F8D04A49E304860B9">
    <w:name w:val="F46053D0C5BF461F8D04A49E304860B9"/>
    <w:rsid w:val="000A7F7B"/>
  </w:style>
  <w:style w:type="paragraph" w:customStyle="1" w:styleId="C009E760E10D415FBB616AD9502E3DEF">
    <w:name w:val="C009E760E10D415FBB616AD9502E3DEF"/>
    <w:rsid w:val="000A7F7B"/>
  </w:style>
  <w:style w:type="paragraph" w:customStyle="1" w:styleId="B3CFDFCD60F64F00958E8AEB0164DB58">
    <w:name w:val="B3CFDFCD60F64F00958E8AEB0164DB58"/>
    <w:rsid w:val="000A7F7B"/>
  </w:style>
  <w:style w:type="paragraph" w:customStyle="1" w:styleId="02CCA3E4BB86483198537E0D6C5B06D9">
    <w:name w:val="02CCA3E4BB86483198537E0D6C5B06D9"/>
    <w:rsid w:val="000A7F7B"/>
  </w:style>
  <w:style w:type="paragraph" w:customStyle="1" w:styleId="607641E51FC54593AE9F6B943FA0625A">
    <w:name w:val="607641E51FC54593AE9F6B943FA0625A"/>
    <w:rsid w:val="000A7F7B"/>
  </w:style>
  <w:style w:type="paragraph" w:customStyle="1" w:styleId="E1DF0FD189B0498BB9C44052E0527CB3">
    <w:name w:val="E1DF0FD189B0498BB9C44052E0527CB3"/>
    <w:rsid w:val="000A7F7B"/>
  </w:style>
  <w:style w:type="paragraph" w:customStyle="1" w:styleId="98480D6A245D464A98A8EC0E11AB7198">
    <w:name w:val="98480D6A245D464A98A8EC0E11AB7198"/>
    <w:rsid w:val="000A7F7B"/>
  </w:style>
  <w:style w:type="paragraph" w:customStyle="1" w:styleId="F1257D2F6714417AA006AE706D1C2A96">
    <w:name w:val="F1257D2F6714417AA006AE706D1C2A96"/>
    <w:rsid w:val="000A7F7B"/>
  </w:style>
  <w:style w:type="paragraph" w:customStyle="1" w:styleId="7CADE4723508423BB0AB692D8BD6F298">
    <w:name w:val="7CADE4723508423BB0AB692D8BD6F298"/>
    <w:rsid w:val="000A7F7B"/>
  </w:style>
  <w:style w:type="paragraph" w:customStyle="1" w:styleId="5B494F5A48DC40C0B7E7DC534432DECF">
    <w:name w:val="5B494F5A48DC40C0B7E7DC534432DECF"/>
    <w:rsid w:val="000A7F7B"/>
  </w:style>
  <w:style w:type="paragraph" w:customStyle="1" w:styleId="FC53A89F53A84A72899BBCE15CF11D81">
    <w:name w:val="FC53A89F53A84A72899BBCE15CF11D81"/>
    <w:rsid w:val="000A7F7B"/>
  </w:style>
  <w:style w:type="paragraph" w:customStyle="1" w:styleId="4F00F323DD5F4EC88B76BAD87A04A6B8">
    <w:name w:val="4F00F323DD5F4EC88B76BAD87A04A6B8"/>
    <w:rsid w:val="000A7F7B"/>
  </w:style>
  <w:style w:type="paragraph" w:customStyle="1" w:styleId="0560BB677EA0407D9DA008E024F66D50">
    <w:name w:val="0560BB677EA0407D9DA008E024F66D50"/>
    <w:rsid w:val="000A7F7B"/>
  </w:style>
  <w:style w:type="paragraph" w:customStyle="1" w:styleId="5E773346E12243CCB5C21E20AC971CF8">
    <w:name w:val="5E773346E12243CCB5C21E20AC971CF8"/>
    <w:rsid w:val="000A7F7B"/>
  </w:style>
  <w:style w:type="paragraph" w:customStyle="1" w:styleId="8561577F426C4EA58B0136B72FD55601">
    <w:name w:val="8561577F426C4EA58B0136B72FD55601"/>
    <w:rsid w:val="000A7F7B"/>
  </w:style>
  <w:style w:type="paragraph" w:customStyle="1" w:styleId="4626BAF2F9154C7A8C814B91B971BBE4">
    <w:name w:val="4626BAF2F9154C7A8C814B91B971BBE4"/>
    <w:rsid w:val="000A7F7B"/>
  </w:style>
  <w:style w:type="paragraph" w:customStyle="1" w:styleId="1F12300AE5F44A14A65D8843A86A93F2">
    <w:name w:val="1F12300AE5F44A14A65D8843A86A93F2"/>
    <w:rsid w:val="000A7F7B"/>
  </w:style>
  <w:style w:type="paragraph" w:customStyle="1" w:styleId="0E3964836DA043099E7D36CE7FB7B62D">
    <w:name w:val="0E3964836DA043099E7D36CE7FB7B62D"/>
    <w:rsid w:val="000A7F7B"/>
  </w:style>
  <w:style w:type="paragraph" w:customStyle="1" w:styleId="66C9A6A9F443415C9F78081279AF99C4">
    <w:name w:val="66C9A6A9F443415C9F78081279AF99C4"/>
    <w:rsid w:val="000A7F7B"/>
  </w:style>
  <w:style w:type="paragraph" w:customStyle="1" w:styleId="4957CA09A5D041F9AE09EA82BAC5246C">
    <w:name w:val="4957CA09A5D041F9AE09EA82BAC5246C"/>
    <w:rsid w:val="000A7F7B"/>
  </w:style>
  <w:style w:type="paragraph" w:customStyle="1" w:styleId="137C9F5211CF47D9A0D2B360B8D9B10B">
    <w:name w:val="137C9F5211CF47D9A0D2B360B8D9B10B"/>
    <w:rsid w:val="000A7F7B"/>
  </w:style>
  <w:style w:type="paragraph" w:customStyle="1" w:styleId="975EC73E34B34CB2835C448D05462475">
    <w:name w:val="975EC73E34B34CB2835C448D05462475"/>
    <w:rsid w:val="000A7F7B"/>
  </w:style>
  <w:style w:type="paragraph" w:customStyle="1" w:styleId="5532177D1D2C4F8397DA8EBD46630325">
    <w:name w:val="5532177D1D2C4F8397DA8EBD46630325"/>
    <w:rsid w:val="000A7F7B"/>
  </w:style>
  <w:style w:type="paragraph" w:customStyle="1" w:styleId="CA8D44C85B0745D0A066F4E3AC6B0982">
    <w:name w:val="CA8D44C85B0745D0A066F4E3AC6B0982"/>
    <w:rsid w:val="000A7F7B"/>
  </w:style>
  <w:style w:type="paragraph" w:customStyle="1" w:styleId="4D625F1D4548498590D87FCFB8386DEB">
    <w:name w:val="4D625F1D4548498590D87FCFB8386DEB"/>
    <w:rsid w:val="000A7F7B"/>
  </w:style>
  <w:style w:type="paragraph" w:customStyle="1" w:styleId="F0C42419E4E24B68B2FF133BF4408F25">
    <w:name w:val="F0C42419E4E24B68B2FF133BF4408F25"/>
    <w:rsid w:val="000A7F7B"/>
  </w:style>
  <w:style w:type="paragraph" w:customStyle="1" w:styleId="745B5926EDF14EA9B081E7C96D26A301">
    <w:name w:val="745B5926EDF14EA9B081E7C96D26A301"/>
    <w:rsid w:val="000A7F7B"/>
  </w:style>
  <w:style w:type="paragraph" w:customStyle="1" w:styleId="7BA37683AA174FB486C5E61DE7CA0D5A">
    <w:name w:val="7BA37683AA174FB486C5E61DE7CA0D5A"/>
    <w:rsid w:val="000A7F7B"/>
  </w:style>
  <w:style w:type="paragraph" w:customStyle="1" w:styleId="A8DA58D4F6F541F1827D7F0C27E82E41">
    <w:name w:val="A8DA58D4F6F541F1827D7F0C27E82E41"/>
    <w:rsid w:val="000A7F7B"/>
  </w:style>
  <w:style w:type="paragraph" w:customStyle="1" w:styleId="C8DE71793FD9493F9E2DCE9AFD7F887D">
    <w:name w:val="C8DE71793FD9493F9E2DCE9AFD7F887D"/>
    <w:rsid w:val="000A7F7B"/>
  </w:style>
  <w:style w:type="paragraph" w:customStyle="1" w:styleId="5D696D1180944BB4B3B68EB3267BC227">
    <w:name w:val="5D696D1180944BB4B3B68EB3267BC227"/>
    <w:rsid w:val="000A7F7B"/>
  </w:style>
  <w:style w:type="paragraph" w:customStyle="1" w:styleId="5F95DE821D7B4225AE607DFAB3A3E9FF">
    <w:name w:val="5F95DE821D7B4225AE607DFAB3A3E9FF"/>
    <w:rsid w:val="000A7F7B"/>
  </w:style>
  <w:style w:type="paragraph" w:customStyle="1" w:styleId="25D0512F5D414A71AF32AEE6A6ABD5B6">
    <w:name w:val="25D0512F5D414A71AF32AEE6A6ABD5B6"/>
    <w:rsid w:val="000A7F7B"/>
  </w:style>
  <w:style w:type="paragraph" w:customStyle="1" w:styleId="64277F6F2ECB4CA5AC56EB4F6FF332F4">
    <w:name w:val="64277F6F2ECB4CA5AC56EB4F6FF332F4"/>
    <w:rsid w:val="000A7F7B"/>
  </w:style>
  <w:style w:type="paragraph" w:customStyle="1" w:styleId="645718140DC345DBB2592C1B0F8A37F5">
    <w:name w:val="645718140DC345DBB2592C1B0F8A37F5"/>
    <w:rsid w:val="000A7F7B"/>
  </w:style>
  <w:style w:type="paragraph" w:customStyle="1" w:styleId="86756060CD104FFA97ED1F3FC496E169">
    <w:name w:val="86756060CD104FFA97ED1F3FC496E169"/>
    <w:rsid w:val="000A7F7B"/>
  </w:style>
  <w:style w:type="paragraph" w:customStyle="1" w:styleId="7B1484B1382243E7A97BA19A3D436FA4">
    <w:name w:val="7B1484B1382243E7A97BA19A3D436FA4"/>
    <w:rsid w:val="000A7F7B"/>
  </w:style>
  <w:style w:type="paragraph" w:customStyle="1" w:styleId="C3242209A61F43EB97A3840D41BF0E2A">
    <w:name w:val="C3242209A61F43EB97A3840D41BF0E2A"/>
    <w:rsid w:val="000A7F7B"/>
  </w:style>
  <w:style w:type="paragraph" w:customStyle="1" w:styleId="BB9854AE85D0418F96A37BA957173008">
    <w:name w:val="BB9854AE85D0418F96A37BA957173008"/>
    <w:rsid w:val="000A7F7B"/>
  </w:style>
  <w:style w:type="paragraph" w:customStyle="1" w:styleId="FBE975E2FCD6476E997F842A83EA2E5B">
    <w:name w:val="FBE975E2FCD6476E997F842A83EA2E5B"/>
    <w:rsid w:val="000A7F7B"/>
  </w:style>
  <w:style w:type="paragraph" w:customStyle="1" w:styleId="3778707183CB4335B94FD6556C1BD4E9">
    <w:name w:val="3778707183CB4335B94FD6556C1BD4E9"/>
    <w:rsid w:val="000A7F7B"/>
  </w:style>
  <w:style w:type="paragraph" w:customStyle="1" w:styleId="3F5789C2E15C416FB2AA6AF3036C2EEC">
    <w:name w:val="3F5789C2E15C416FB2AA6AF3036C2EEC"/>
    <w:rsid w:val="000A7F7B"/>
  </w:style>
  <w:style w:type="paragraph" w:customStyle="1" w:styleId="F357BD305970474189A16F96770108AF">
    <w:name w:val="F357BD305970474189A16F96770108AF"/>
    <w:rsid w:val="000A7F7B"/>
  </w:style>
  <w:style w:type="paragraph" w:customStyle="1" w:styleId="2756908D4E0447B2B0C8E913178B2FF8">
    <w:name w:val="2756908D4E0447B2B0C8E913178B2FF8"/>
    <w:rsid w:val="000A7F7B"/>
  </w:style>
  <w:style w:type="paragraph" w:customStyle="1" w:styleId="6E96B270832146BABA72DBAD089FDC83">
    <w:name w:val="6E96B270832146BABA72DBAD089FDC83"/>
    <w:rsid w:val="000A7F7B"/>
  </w:style>
  <w:style w:type="paragraph" w:customStyle="1" w:styleId="01421A34A93246CFAB613AECDEBF3AA7">
    <w:name w:val="01421A34A93246CFAB613AECDEBF3AA7"/>
    <w:rsid w:val="000A7F7B"/>
  </w:style>
  <w:style w:type="paragraph" w:customStyle="1" w:styleId="5DBFAA1DC8624926A1B4CB9DC1BCBF2B">
    <w:name w:val="5DBFAA1DC8624926A1B4CB9DC1BCBF2B"/>
    <w:rsid w:val="000A7F7B"/>
  </w:style>
  <w:style w:type="paragraph" w:customStyle="1" w:styleId="DDEDD55489274616A3DACE18579FE1BD">
    <w:name w:val="DDEDD55489274616A3DACE18579FE1BD"/>
    <w:rsid w:val="000A7F7B"/>
  </w:style>
  <w:style w:type="paragraph" w:customStyle="1" w:styleId="7624442197604B48891B3F50A0EFE17B">
    <w:name w:val="7624442197604B48891B3F50A0EFE17B"/>
    <w:rsid w:val="000A7F7B"/>
  </w:style>
  <w:style w:type="paragraph" w:customStyle="1" w:styleId="5593E676130B478DAD1A0573CEAAB7D8">
    <w:name w:val="5593E676130B478DAD1A0573CEAAB7D8"/>
    <w:rsid w:val="000A7F7B"/>
  </w:style>
  <w:style w:type="paragraph" w:customStyle="1" w:styleId="9E8422FABD7444BFB5FDD8DB45CE1A7D">
    <w:name w:val="9E8422FABD7444BFB5FDD8DB45CE1A7D"/>
    <w:rsid w:val="000A7F7B"/>
  </w:style>
  <w:style w:type="paragraph" w:customStyle="1" w:styleId="98A869DF5DA846DB8A3373E1A9E846B0">
    <w:name w:val="98A869DF5DA846DB8A3373E1A9E846B0"/>
    <w:rsid w:val="000A7F7B"/>
  </w:style>
  <w:style w:type="paragraph" w:customStyle="1" w:styleId="E350BD45C7BD47E8B7AFE701E63745A3">
    <w:name w:val="E350BD45C7BD47E8B7AFE701E63745A3"/>
    <w:rsid w:val="000A7F7B"/>
  </w:style>
  <w:style w:type="paragraph" w:customStyle="1" w:styleId="A3527A5C2B2F4C3E9089E46B7EB6C25D">
    <w:name w:val="A3527A5C2B2F4C3E9089E46B7EB6C25D"/>
    <w:rsid w:val="000A7F7B"/>
  </w:style>
  <w:style w:type="paragraph" w:customStyle="1" w:styleId="2295D3AF70054A629EF50462F02B12E5">
    <w:name w:val="2295D3AF70054A629EF50462F02B12E5"/>
    <w:rsid w:val="000A7F7B"/>
  </w:style>
  <w:style w:type="paragraph" w:customStyle="1" w:styleId="9F8F3675DBA346C5BEA963F059FDC49D">
    <w:name w:val="9F8F3675DBA346C5BEA963F059FDC49D"/>
    <w:rsid w:val="000A7F7B"/>
  </w:style>
  <w:style w:type="paragraph" w:customStyle="1" w:styleId="6B2151A564E54563932EF4581BC04F05">
    <w:name w:val="6B2151A564E54563932EF4581BC04F05"/>
    <w:rsid w:val="000A7F7B"/>
  </w:style>
  <w:style w:type="paragraph" w:customStyle="1" w:styleId="84CB0B3F33E144769A31E970E3AF3FCE">
    <w:name w:val="84CB0B3F33E144769A31E970E3AF3FCE"/>
    <w:rsid w:val="000A7F7B"/>
  </w:style>
  <w:style w:type="paragraph" w:customStyle="1" w:styleId="B9A988E4B1A24082BBBF7393507DF335">
    <w:name w:val="B9A988E4B1A24082BBBF7393507DF335"/>
    <w:rsid w:val="000A7F7B"/>
  </w:style>
  <w:style w:type="paragraph" w:customStyle="1" w:styleId="F61F9570E37646B89865AAB16D80586F">
    <w:name w:val="F61F9570E37646B89865AAB16D80586F"/>
    <w:rsid w:val="000A7F7B"/>
  </w:style>
  <w:style w:type="paragraph" w:customStyle="1" w:styleId="E2DB25C723B84119934C02898BD88A4A">
    <w:name w:val="E2DB25C723B84119934C02898BD88A4A"/>
    <w:rsid w:val="000A7F7B"/>
  </w:style>
  <w:style w:type="paragraph" w:customStyle="1" w:styleId="AF38F8342DA1438E854F8BFCD165D883">
    <w:name w:val="AF38F8342DA1438E854F8BFCD165D883"/>
    <w:rsid w:val="000A7F7B"/>
  </w:style>
  <w:style w:type="paragraph" w:customStyle="1" w:styleId="DF54B54C64154115A3A99F99209599A9">
    <w:name w:val="DF54B54C64154115A3A99F99209599A9"/>
    <w:rsid w:val="000A7F7B"/>
  </w:style>
  <w:style w:type="paragraph" w:customStyle="1" w:styleId="7286A45C6A9446B483B687E57DC347FF">
    <w:name w:val="7286A45C6A9446B483B687E57DC347FF"/>
    <w:rsid w:val="000A7F7B"/>
  </w:style>
  <w:style w:type="paragraph" w:customStyle="1" w:styleId="90993E1EA6DA4637B9179DB9227271B1">
    <w:name w:val="90993E1EA6DA4637B9179DB9227271B1"/>
    <w:rsid w:val="000A7F7B"/>
  </w:style>
  <w:style w:type="paragraph" w:customStyle="1" w:styleId="E80DDA1E37AA4241A244F49CF0A6C5AF">
    <w:name w:val="E80DDA1E37AA4241A244F49CF0A6C5AF"/>
    <w:rsid w:val="000A7F7B"/>
  </w:style>
  <w:style w:type="paragraph" w:customStyle="1" w:styleId="840B3C35E78743129469E4DD6E70FB70">
    <w:name w:val="840B3C35E78743129469E4DD6E70FB70"/>
    <w:rsid w:val="000A7F7B"/>
  </w:style>
  <w:style w:type="paragraph" w:customStyle="1" w:styleId="8A6242F2C69E4FCD8F6222FA3E357996">
    <w:name w:val="8A6242F2C69E4FCD8F6222FA3E357996"/>
    <w:rsid w:val="000A7F7B"/>
  </w:style>
  <w:style w:type="paragraph" w:customStyle="1" w:styleId="AF1567745D9D44478D4FB2FCB08F4BD5">
    <w:name w:val="AF1567745D9D44478D4FB2FCB08F4BD5"/>
    <w:rsid w:val="000A7F7B"/>
  </w:style>
  <w:style w:type="paragraph" w:customStyle="1" w:styleId="8A7F297EC709481FA4DCC12FCAB52960">
    <w:name w:val="8A7F297EC709481FA4DCC12FCAB52960"/>
    <w:rsid w:val="000A7F7B"/>
  </w:style>
  <w:style w:type="paragraph" w:customStyle="1" w:styleId="08E930181C144A0CB6294845DC84E07A">
    <w:name w:val="08E930181C144A0CB6294845DC84E07A"/>
    <w:rsid w:val="000A7F7B"/>
  </w:style>
  <w:style w:type="paragraph" w:customStyle="1" w:styleId="DB30A4920C7B473BA667057DCF30CA09">
    <w:name w:val="DB30A4920C7B473BA667057DCF30CA09"/>
    <w:rsid w:val="000A7F7B"/>
  </w:style>
  <w:style w:type="paragraph" w:customStyle="1" w:styleId="EB46B86C9C3E44D3A874995B7D7F588C">
    <w:name w:val="EB46B86C9C3E44D3A874995B7D7F588C"/>
    <w:rsid w:val="000A7F7B"/>
  </w:style>
  <w:style w:type="paragraph" w:customStyle="1" w:styleId="AB7BACFDD2AF4D16A55A5A56F7414596">
    <w:name w:val="AB7BACFDD2AF4D16A55A5A56F7414596"/>
    <w:rsid w:val="000A7F7B"/>
  </w:style>
  <w:style w:type="paragraph" w:customStyle="1" w:styleId="2AF8DF4486E44D138D3255EA49714D17">
    <w:name w:val="2AF8DF4486E44D138D3255EA49714D17"/>
    <w:rsid w:val="000A7F7B"/>
  </w:style>
  <w:style w:type="paragraph" w:customStyle="1" w:styleId="3CFA16645345486A9379864FDB28FE47">
    <w:name w:val="3CFA16645345486A9379864FDB28FE47"/>
    <w:rsid w:val="000A7F7B"/>
  </w:style>
  <w:style w:type="paragraph" w:customStyle="1" w:styleId="686A8B64E22B4E969233B9FF6500C99B">
    <w:name w:val="686A8B64E22B4E969233B9FF6500C99B"/>
    <w:rsid w:val="000A7F7B"/>
  </w:style>
  <w:style w:type="paragraph" w:customStyle="1" w:styleId="F6182B7061AE446798DB07519956D877">
    <w:name w:val="F6182B7061AE446798DB07519956D877"/>
    <w:rsid w:val="000A7F7B"/>
  </w:style>
  <w:style w:type="paragraph" w:customStyle="1" w:styleId="BA379D63563346A0BB9F2BF856E3958B">
    <w:name w:val="BA379D63563346A0BB9F2BF856E3958B"/>
    <w:rsid w:val="000A7F7B"/>
  </w:style>
  <w:style w:type="paragraph" w:customStyle="1" w:styleId="EA4545449B734BD5A209AC15AE56FEC6">
    <w:name w:val="EA4545449B734BD5A209AC15AE56FEC6"/>
    <w:rsid w:val="000A7F7B"/>
  </w:style>
  <w:style w:type="paragraph" w:customStyle="1" w:styleId="D3118CD96F3B468FA545C170FFDA2E41">
    <w:name w:val="D3118CD96F3B468FA545C170FFDA2E41"/>
    <w:rsid w:val="000A7F7B"/>
  </w:style>
  <w:style w:type="paragraph" w:customStyle="1" w:styleId="6EF67B2D1CB94950B9BD13186C1E9BAF">
    <w:name w:val="6EF67B2D1CB94950B9BD13186C1E9BAF"/>
    <w:rsid w:val="000A7F7B"/>
  </w:style>
  <w:style w:type="paragraph" w:customStyle="1" w:styleId="E040DFA59F04476A9FACBF52665F8774">
    <w:name w:val="E040DFA59F04476A9FACBF52665F8774"/>
    <w:rsid w:val="000A7F7B"/>
  </w:style>
  <w:style w:type="paragraph" w:customStyle="1" w:styleId="10EB8C37C467475D9395B7C05FCB63BE">
    <w:name w:val="10EB8C37C467475D9395B7C05FCB63BE"/>
    <w:rsid w:val="000A7F7B"/>
  </w:style>
  <w:style w:type="paragraph" w:customStyle="1" w:styleId="E5451C6CEFF44AD7BBB56693DACD7DE0">
    <w:name w:val="E5451C6CEFF44AD7BBB56693DACD7DE0"/>
    <w:rsid w:val="000A7F7B"/>
  </w:style>
  <w:style w:type="paragraph" w:customStyle="1" w:styleId="AF73EDEF301F463EB1DC06C016B8C078">
    <w:name w:val="AF73EDEF301F463EB1DC06C016B8C078"/>
    <w:rsid w:val="000A7F7B"/>
  </w:style>
  <w:style w:type="paragraph" w:customStyle="1" w:styleId="5589E7C0E9894C4B8EB5833C5AA3E960">
    <w:name w:val="5589E7C0E9894C4B8EB5833C5AA3E960"/>
    <w:rsid w:val="000A7F7B"/>
  </w:style>
  <w:style w:type="paragraph" w:customStyle="1" w:styleId="62EFB75813D14B27BC6B5875BFF31234">
    <w:name w:val="62EFB75813D14B27BC6B5875BFF31234"/>
    <w:rsid w:val="000A7F7B"/>
  </w:style>
  <w:style w:type="paragraph" w:customStyle="1" w:styleId="4E0799526C144966AAD6C9DF12C72556">
    <w:name w:val="4E0799526C144966AAD6C9DF12C72556"/>
    <w:rsid w:val="000A7F7B"/>
  </w:style>
  <w:style w:type="paragraph" w:customStyle="1" w:styleId="02BB86F484EC40CF888085E4AE352207">
    <w:name w:val="02BB86F484EC40CF888085E4AE352207"/>
    <w:rsid w:val="000A7F7B"/>
  </w:style>
  <w:style w:type="paragraph" w:customStyle="1" w:styleId="D1B34AF7FAA94C8796F77F3BE29C584F">
    <w:name w:val="D1B34AF7FAA94C8796F77F3BE29C584F"/>
    <w:rsid w:val="000A7F7B"/>
  </w:style>
  <w:style w:type="paragraph" w:customStyle="1" w:styleId="1F3E91CA8E10401EBD19E27314996D98">
    <w:name w:val="1F3E91CA8E10401EBD19E27314996D98"/>
    <w:rsid w:val="000A7F7B"/>
  </w:style>
  <w:style w:type="paragraph" w:customStyle="1" w:styleId="2A30C9E91F934177A265B47D4DF7B321">
    <w:name w:val="2A30C9E91F934177A265B47D4DF7B321"/>
    <w:rsid w:val="000A7F7B"/>
  </w:style>
  <w:style w:type="paragraph" w:customStyle="1" w:styleId="16DC7EA8E47F4910B56993474616BE9B">
    <w:name w:val="16DC7EA8E47F4910B56993474616BE9B"/>
    <w:rsid w:val="000A7F7B"/>
  </w:style>
  <w:style w:type="paragraph" w:customStyle="1" w:styleId="4EE4211FF01C46C980A3D68583AADD33">
    <w:name w:val="4EE4211FF01C46C980A3D68583AADD33"/>
    <w:rsid w:val="000A7F7B"/>
  </w:style>
  <w:style w:type="paragraph" w:customStyle="1" w:styleId="C2DC81045BA94029BE21D0ED57955C78">
    <w:name w:val="C2DC81045BA94029BE21D0ED57955C78"/>
    <w:rsid w:val="000A7F7B"/>
  </w:style>
  <w:style w:type="paragraph" w:customStyle="1" w:styleId="4443234AC5FF463C9941C6C64D90C45D">
    <w:name w:val="4443234AC5FF463C9941C6C64D90C45D"/>
    <w:rsid w:val="000A7F7B"/>
  </w:style>
  <w:style w:type="paragraph" w:customStyle="1" w:styleId="2B8ADD28EDEB40A497E0CF29EB029B04">
    <w:name w:val="2B8ADD28EDEB40A497E0CF29EB029B04"/>
    <w:rsid w:val="000A7F7B"/>
  </w:style>
  <w:style w:type="paragraph" w:customStyle="1" w:styleId="C19452E615A446F58EAE38C634D6F989">
    <w:name w:val="C19452E615A446F58EAE38C634D6F989"/>
    <w:rsid w:val="000A7F7B"/>
  </w:style>
  <w:style w:type="paragraph" w:customStyle="1" w:styleId="A60DFA4D91294472867D13ACB1D0946E">
    <w:name w:val="A60DFA4D91294472867D13ACB1D0946E"/>
    <w:rsid w:val="000A7F7B"/>
  </w:style>
  <w:style w:type="paragraph" w:customStyle="1" w:styleId="3FEB9B7FE6A14CF1A8BECD61C3BF4A82">
    <w:name w:val="3FEB9B7FE6A14CF1A8BECD61C3BF4A82"/>
    <w:rsid w:val="000A7F7B"/>
  </w:style>
  <w:style w:type="paragraph" w:customStyle="1" w:styleId="7B7E9495A40942D28C3FA4C0E14915EC">
    <w:name w:val="7B7E9495A40942D28C3FA4C0E14915EC"/>
    <w:rsid w:val="000A7F7B"/>
  </w:style>
  <w:style w:type="paragraph" w:customStyle="1" w:styleId="D956B8B5EC6249588F645056C08BF5A9">
    <w:name w:val="D956B8B5EC6249588F645056C08BF5A9"/>
    <w:rsid w:val="000A7F7B"/>
  </w:style>
  <w:style w:type="paragraph" w:customStyle="1" w:styleId="8DF9798ACFDC478CA33F68CBBBE70B7C">
    <w:name w:val="8DF9798ACFDC478CA33F68CBBBE70B7C"/>
    <w:rsid w:val="000A7F7B"/>
  </w:style>
  <w:style w:type="paragraph" w:customStyle="1" w:styleId="27CA0537E0CA45B087EB642277F6F95D">
    <w:name w:val="27CA0537E0CA45B087EB642277F6F95D"/>
    <w:rsid w:val="000A7F7B"/>
  </w:style>
  <w:style w:type="paragraph" w:customStyle="1" w:styleId="019CF4A729AE49BA96D2932184DDFF08">
    <w:name w:val="019CF4A729AE49BA96D2932184DDFF08"/>
    <w:rsid w:val="000A7F7B"/>
  </w:style>
  <w:style w:type="paragraph" w:customStyle="1" w:styleId="1B4150481C664F44B52E28012A85AE5A">
    <w:name w:val="1B4150481C664F44B52E28012A85AE5A"/>
    <w:rsid w:val="000A7F7B"/>
  </w:style>
  <w:style w:type="paragraph" w:customStyle="1" w:styleId="8145F28D9FEE4C4299A59D79C12A285C">
    <w:name w:val="8145F28D9FEE4C4299A59D79C12A285C"/>
    <w:rsid w:val="000A7F7B"/>
  </w:style>
  <w:style w:type="paragraph" w:customStyle="1" w:styleId="93F820EDFC45435D9C4F3D0C316F9B12">
    <w:name w:val="93F820EDFC45435D9C4F3D0C316F9B12"/>
    <w:rsid w:val="000A7F7B"/>
  </w:style>
  <w:style w:type="paragraph" w:customStyle="1" w:styleId="7A78570CC8A8446B9478D160BA9D4D7D">
    <w:name w:val="7A78570CC8A8446B9478D160BA9D4D7D"/>
    <w:rsid w:val="000A7F7B"/>
  </w:style>
  <w:style w:type="paragraph" w:customStyle="1" w:styleId="F381A792CC604AB591C6483CF27C8F7D">
    <w:name w:val="F381A792CC604AB591C6483CF27C8F7D"/>
    <w:rsid w:val="000A7F7B"/>
  </w:style>
  <w:style w:type="paragraph" w:customStyle="1" w:styleId="994303523977469AB851F71AC558BCB7">
    <w:name w:val="994303523977469AB851F71AC558BCB7"/>
    <w:rsid w:val="000A7F7B"/>
  </w:style>
  <w:style w:type="paragraph" w:customStyle="1" w:styleId="EFC579671E0D48B7A86EBA219FEBBCC6">
    <w:name w:val="EFC579671E0D48B7A86EBA219FEBBCC6"/>
    <w:rsid w:val="000A7F7B"/>
  </w:style>
  <w:style w:type="paragraph" w:customStyle="1" w:styleId="D61800568CD94939B661D317873B4532">
    <w:name w:val="D61800568CD94939B661D317873B4532"/>
    <w:rsid w:val="000A7F7B"/>
  </w:style>
  <w:style w:type="paragraph" w:customStyle="1" w:styleId="5839635F147A4E11AA4E3DC23EDB98C9">
    <w:name w:val="5839635F147A4E11AA4E3DC23EDB98C9"/>
    <w:rsid w:val="000A7F7B"/>
  </w:style>
  <w:style w:type="paragraph" w:customStyle="1" w:styleId="F58066C82A3F48EBA74FEED6721B9AD8">
    <w:name w:val="F58066C82A3F48EBA74FEED6721B9AD8"/>
    <w:rsid w:val="000A7F7B"/>
  </w:style>
  <w:style w:type="paragraph" w:customStyle="1" w:styleId="4EC1ECEEB27F413392FA9AFABB88CCE7">
    <w:name w:val="4EC1ECEEB27F413392FA9AFABB88CCE7"/>
    <w:rsid w:val="000A7F7B"/>
  </w:style>
  <w:style w:type="paragraph" w:customStyle="1" w:styleId="65ACB3C092F140168CA4E8C7981000B5">
    <w:name w:val="65ACB3C092F140168CA4E8C7981000B5"/>
    <w:rsid w:val="000A7F7B"/>
  </w:style>
  <w:style w:type="paragraph" w:customStyle="1" w:styleId="E3600374C7A042C89DB19F686E442F62">
    <w:name w:val="E3600374C7A042C89DB19F686E442F62"/>
    <w:rsid w:val="000A7F7B"/>
  </w:style>
  <w:style w:type="paragraph" w:customStyle="1" w:styleId="BAAECF6EC687425C8A47FACB4EA51795">
    <w:name w:val="BAAECF6EC687425C8A47FACB4EA51795"/>
    <w:rsid w:val="000A7F7B"/>
  </w:style>
  <w:style w:type="paragraph" w:customStyle="1" w:styleId="B5A78B5B7FED45BDA143D1417847F844">
    <w:name w:val="B5A78B5B7FED45BDA143D1417847F844"/>
    <w:rsid w:val="000A7F7B"/>
  </w:style>
  <w:style w:type="paragraph" w:customStyle="1" w:styleId="93168E0BE2544D7DA877A0C3F0B7BA5F">
    <w:name w:val="93168E0BE2544D7DA877A0C3F0B7BA5F"/>
    <w:rsid w:val="000A7F7B"/>
  </w:style>
  <w:style w:type="paragraph" w:customStyle="1" w:styleId="0D4BE9E4EF544D3D89228BDA34272009">
    <w:name w:val="0D4BE9E4EF544D3D89228BDA34272009"/>
    <w:rsid w:val="000A7F7B"/>
  </w:style>
  <w:style w:type="paragraph" w:customStyle="1" w:styleId="7896C86648C146128F52A2D13E1B9F9F">
    <w:name w:val="7896C86648C146128F52A2D13E1B9F9F"/>
    <w:rsid w:val="000A7F7B"/>
  </w:style>
  <w:style w:type="paragraph" w:customStyle="1" w:styleId="F91CF34C9E2940AA97058038659B79EC">
    <w:name w:val="F91CF34C9E2940AA97058038659B79EC"/>
    <w:rsid w:val="000A7F7B"/>
  </w:style>
  <w:style w:type="paragraph" w:customStyle="1" w:styleId="A29050E762F7443090964D993D0CCF96">
    <w:name w:val="A29050E762F7443090964D993D0CCF96"/>
    <w:rsid w:val="000A7F7B"/>
  </w:style>
  <w:style w:type="paragraph" w:customStyle="1" w:styleId="01CEC8F5FFA1493DB2CDE18F34E96E0F">
    <w:name w:val="01CEC8F5FFA1493DB2CDE18F34E96E0F"/>
    <w:rsid w:val="000A7F7B"/>
  </w:style>
  <w:style w:type="paragraph" w:customStyle="1" w:styleId="EE3AB6FB39674435ADC143BABA11863A">
    <w:name w:val="EE3AB6FB39674435ADC143BABA11863A"/>
    <w:rsid w:val="000A7F7B"/>
  </w:style>
  <w:style w:type="paragraph" w:customStyle="1" w:styleId="083AB5A6D8BD494C873406B78F7ED6FD">
    <w:name w:val="083AB5A6D8BD494C873406B78F7ED6FD"/>
    <w:rsid w:val="000A7F7B"/>
  </w:style>
  <w:style w:type="paragraph" w:customStyle="1" w:styleId="71E585B67E544E4FB31F4AC498541BC7">
    <w:name w:val="71E585B67E544E4FB31F4AC498541BC7"/>
    <w:rsid w:val="000A7F7B"/>
  </w:style>
  <w:style w:type="paragraph" w:customStyle="1" w:styleId="32920D822B354DB3A70AB2CD5B993AFE">
    <w:name w:val="32920D822B354DB3A70AB2CD5B993AFE"/>
    <w:rsid w:val="000A7F7B"/>
  </w:style>
  <w:style w:type="paragraph" w:customStyle="1" w:styleId="0FF0C8234B9344D09B7330C15471E82A">
    <w:name w:val="0FF0C8234B9344D09B7330C15471E82A"/>
    <w:rsid w:val="000A7F7B"/>
  </w:style>
  <w:style w:type="paragraph" w:customStyle="1" w:styleId="3CBEF454DCB84CA8B8A6FDB414408172">
    <w:name w:val="3CBEF454DCB84CA8B8A6FDB414408172"/>
    <w:rsid w:val="000A7F7B"/>
  </w:style>
  <w:style w:type="paragraph" w:customStyle="1" w:styleId="8A21D2E5878E41118D8DD220E6449C20">
    <w:name w:val="8A21D2E5878E41118D8DD220E6449C20"/>
    <w:rsid w:val="000A7F7B"/>
  </w:style>
  <w:style w:type="paragraph" w:customStyle="1" w:styleId="A30A825F01CD419398D47AB76B2EF2FD">
    <w:name w:val="A30A825F01CD419398D47AB76B2EF2FD"/>
    <w:rsid w:val="000A7F7B"/>
  </w:style>
  <w:style w:type="paragraph" w:customStyle="1" w:styleId="79770F7E4B6E48B2B7C1E9AF1C8E212E">
    <w:name w:val="79770F7E4B6E48B2B7C1E9AF1C8E212E"/>
    <w:rsid w:val="000A7F7B"/>
  </w:style>
  <w:style w:type="paragraph" w:customStyle="1" w:styleId="3DEF579002784BDBAF8B0EDFF422E41A">
    <w:name w:val="3DEF579002784BDBAF8B0EDFF422E41A"/>
    <w:rsid w:val="000A7F7B"/>
  </w:style>
  <w:style w:type="paragraph" w:customStyle="1" w:styleId="EDFE1CAB58CF4756B7570A8086EB05CD">
    <w:name w:val="EDFE1CAB58CF4756B7570A8086EB05CD"/>
    <w:rsid w:val="000A7F7B"/>
  </w:style>
  <w:style w:type="paragraph" w:customStyle="1" w:styleId="D3152F23722C4C5A9452FAA0CC75F872">
    <w:name w:val="D3152F23722C4C5A9452FAA0CC75F872"/>
    <w:rsid w:val="000A7F7B"/>
  </w:style>
  <w:style w:type="paragraph" w:customStyle="1" w:styleId="E973FC9357E54DA6AFF84838A9D7EC9C">
    <w:name w:val="E973FC9357E54DA6AFF84838A9D7EC9C"/>
    <w:rsid w:val="000A7F7B"/>
  </w:style>
  <w:style w:type="paragraph" w:customStyle="1" w:styleId="B0D23C435E104F2E8DFC7F84DD99958B">
    <w:name w:val="B0D23C435E104F2E8DFC7F84DD99958B"/>
    <w:rsid w:val="000A7F7B"/>
  </w:style>
  <w:style w:type="paragraph" w:customStyle="1" w:styleId="B6318610EEE242AF86723D2A350213C8">
    <w:name w:val="B6318610EEE242AF86723D2A350213C8"/>
    <w:rsid w:val="000A7F7B"/>
  </w:style>
  <w:style w:type="paragraph" w:customStyle="1" w:styleId="574D283C5C1D4764A7CBFD47C00828CC">
    <w:name w:val="574D283C5C1D4764A7CBFD47C00828CC"/>
    <w:rsid w:val="000A7F7B"/>
  </w:style>
  <w:style w:type="paragraph" w:customStyle="1" w:styleId="B7BA84C37B6044AFB6FF88E12A5C6E1D">
    <w:name w:val="B7BA84C37B6044AFB6FF88E12A5C6E1D"/>
    <w:rsid w:val="000A7F7B"/>
  </w:style>
  <w:style w:type="paragraph" w:customStyle="1" w:styleId="5EC78978DB334EAC9E52E3A74D06B5F7">
    <w:name w:val="5EC78978DB334EAC9E52E3A74D06B5F7"/>
    <w:rsid w:val="000A7F7B"/>
  </w:style>
  <w:style w:type="paragraph" w:customStyle="1" w:styleId="4A7E8104613B4178BD8AB78E5BF03607">
    <w:name w:val="4A7E8104613B4178BD8AB78E5BF03607"/>
    <w:rsid w:val="000A7F7B"/>
  </w:style>
  <w:style w:type="paragraph" w:customStyle="1" w:styleId="2240036DAC1A4F88ABA0DE3E990E4CD1">
    <w:name w:val="2240036DAC1A4F88ABA0DE3E990E4CD1"/>
    <w:rsid w:val="000A7F7B"/>
  </w:style>
  <w:style w:type="paragraph" w:customStyle="1" w:styleId="BDFBBF3604BC4031BF1110A9868E1E4B">
    <w:name w:val="BDFBBF3604BC4031BF1110A9868E1E4B"/>
    <w:rsid w:val="000A7F7B"/>
  </w:style>
  <w:style w:type="paragraph" w:customStyle="1" w:styleId="A58B91E3EDCD44B8AE27D09BB37A8B35">
    <w:name w:val="A58B91E3EDCD44B8AE27D09BB37A8B35"/>
    <w:rsid w:val="000A7F7B"/>
  </w:style>
  <w:style w:type="paragraph" w:customStyle="1" w:styleId="DA7BD4EA9D4A4E509925E2A84396F5B3">
    <w:name w:val="DA7BD4EA9D4A4E509925E2A84396F5B3"/>
    <w:rsid w:val="000A7F7B"/>
  </w:style>
  <w:style w:type="paragraph" w:customStyle="1" w:styleId="3FAFFA1DD98F4E029B304D4E9B86F230">
    <w:name w:val="3FAFFA1DD98F4E029B304D4E9B86F230"/>
    <w:rsid w:val="000A7F7B"/>
  </w:style>
  <w:style w:type="paragraph" w:customStyle="1" w:styleId="FE1BE98FF476464DAD82EF8B1CCCFE90">
    <w:name w:val="FE1BE98FF476464DAD82EF8B1CCCFE90"/>
    <w:rsid w:val="000A7F7B"/>
  </w:style>
  <w:style w:type="paragraph" w:customStyle="1" w:styleId="3102C3DFBDBF41D3B2D5BAD43017B26C">
    <w:name w:val="3102C3DFBDBF41D3B2D5BAD43017B26C"/>
    <w:rsid w:val="000A7F7B"/>
  </w:style>
  <w:style w:type="paragraph" w:customStyle="1" w:styleId="76CB7CA5519A43A8ADD4B1E7A584ACD2">
    <w:name w:val="76CB7CA5519A43A8ADD4B1E7A584ACD2"/>
    <w:rsid w:val="000A7F7B"/>
  </w:style>
  <w:style w:type="paragraph" w:customStyle="1" w:styleId="1C6F2D38E9464081A8C4A5303A4EE7DC">
    <w:name w:val="1C6F2D38E9464081A8C4A5303A4EE7DC"/>
    <w:rsid w:val="000A7F7B"/>
  </w:style>
  <w:style w:type="paragraph" w:customStyle="1" w:styleId="587C2F89BBFE42E0820002913C3BAD43">
    <w:name w:val="587C2F89BBFE42E0820002913C3BAD43"/>
    <w:rsid w:val="000A7F7B"/>
  </w:style>
  <w:style w:type="paragraph" w:customStyle="1" w:styleId="347C7D7737A642978598F45DB0123843">
    <w:name w:val="347C7D7737A642978598F45DB0123843"/>
    <w:rsid w:val="000A7F7B"/>
  </w:style>
  <w:style w:type="paragraph" w:customStyle="1" w:styleId="B14606E178E248C3A70391862FB7D0AA">
    <w:name w:val="B14606E178E248C3A70391862FB7D0AA"/>
    <w:rsid w:val="000A7F7B"/>
  </w:style>
  <w:style w:type="paragraph" w:customStyle="1" w:styleId="0D05A82B0E8A49249B7F99C84A87D356">
    <w:name w:val="0D05A82B0E8A49249B7F99C84A87D356"/>
    <w:rsid w:val="000A7F7B"/>
  </w:style>
  <w:style w:type="paragraph" w:customStyle="1" w:styleId="7EF9C2BB77AD42499793C16E5EA41A67">
    <w:name w:val="7EF9C2BB77AD42499793C16E5EA41A67"/>
    <w:rsid w:val="000A7F7B"/>
  </w:style>
  <w:style w:type="paragraph" w:customStyle="1" w:styleId="4F94416BC2CA475D9860746158DEA566">
    <w:name w:val="4F94416BC2CA475D9860746158DEA566"/>
    <w:rsid w:val="000A7F7B"/>
  </w:style>
  <w:style w:type="paragraph" w:customStyle="1" w:styleId="3EE71103E4C7403CAE459148D121117A">
    <w:name w:val="3EE71103E4C7403CAE459148D121117A"/>
    <w:rsid w:val="000A7F7B"/>
  </w:style>
  <w:style w:type="paragraph" w:customStyle="1" w:styleId="190A39F1D6CE4F8EA3C9DF62EC96F31D">
    <w:name w:val="190A39F1D6CE4F8EA3C9DF62EC96F31D"/>
    <w:rsid w:val="000A7F7B"/>
  </w:style>
  <w:style w:type="paragraph" w:customStyle="1" w:styleId="355E6D69B654478AB8E93C30C6D0D922">
    <w:name w:val="355E6D69B654478AB8E93C30C6D0D922"/>
    <w:rsid w:val="000A7F7B"/>
  </w:style>
  <w:style w:type="paragraph" w:customStyle="1" w:styleId="AD221AEB235845889BA9792D5E2DF993">
    <w:name w:val="AD221AEB235845889BA9792D5E2DF993"/>
    <w:rsid w:val="000A7F7B"/>
  </w:style>
  <w:style w:type="paragraph" w:customStyle="1" w:styleId="801CC65BA34F4178ABF18595980ACA11">
    <w:name w:val="801CC65BA34F4178ABF18595980ACA11"/>
    <w:rsid w:val="000A7F7B"/>
  </w:style>
  <w:style w:type="paragraph" w:customStyle="1" w:styleId="883ADF7EC7804999900E377047C61BF3">
    <w:name w:val="883ADF7EC7804999900E377047C61BF3"/>
    <w:rsid w:val="000A7F7B"/>
  </w:style>
  <w:style w:type="paragraph" w:customStyle="1" w:styleId="022D48704DFB4266863A45F33F90B5A9">
    <w:name w:val="022D48704DFB4266863A45F33F90B5A9"/>
    <w:rsid w:val="000A7F7B"/>
  </w:style>
  <w:style w:type="paragraph" w:customStyle="1" w:styleId="4AE63B12A553459489B31A1DA1280B65">
    <w:name w:val="4AE63B12A553459489B31A1DA1280B65"/>
    <w:rsid w:val="000A7F7B"/>
  </w:style>
  <w:style w:type="paragraph" w:customStyle="1" w:styleId="F30BB9E6BC154FAD88AB31CA73F52887">
    <w:name w:val="F30BB9E6BC154FAD88AB31CA73F52887"/>
    <w:rsid w:val="000A7F7B"/>
  </w:style>
  <w:style w:type="paragraph" w:customStyle="1" w:styleId="9DCE8181F0ED4B0387BCCF3AFF82B236">
    <w:name w:val="9DCE8181F0ED4B0387BCCF3AFF82B236"/>
    <w:rsid w:val="000A7F7B"/>
  </w:style>
  <w:style w:type="paragraph" w:customStyle="1" w:styleId="7842B525C93649AFB582950C647F531A">
    <w:name w:val="7842B525C93649AFB582950C647F531A"/>
    <w:rsid w:val="000A7F7B"/>
  </w:style>
  <w:style w:type="paragraph" w:customStyle="1" w:styleId="7EE6F9290847444481CE7F0135FCC466">
    <w:name w:val="7EE6F9290847444481CE7F0135FCC466"/>
    <w:rsid w:val="000A7F7B"/>
  </w:style>
  <w:style w:type="paragraph" w:customStyle="1" w:styleId="D6CB2417972C4ADA9A871977C642BFFA">
    <w:name w:val="D6CB2417972C4ADA9A871977C642BFFA"/>
    <w:rsid w:val="000A7F7B"/>
  </w:style>
  <w:style w:type="paragraph" w:customStyle="1" w:styleId="6B8EC37BCA2F4666ABAF0E0E4F153BD7">
    <w:name w:val="6B8EC37BCA2F4666ABAF0E0E4F153BD7"/>
    <w:rsid w:val="000A7F7B"/>
  </w:style>
  <w:style w:type="paragraph" w:customStyle="1" w:styleId="E8B260A4E8D14C9E8C93329C6A08F5B3">
    <w:name w:val="E8B260A4E8D14C9E8C93329C6A08F5B3"/>
    <w:rsid w:val="000A7F7B"/>
  </w:style>
  <w:style w:type="paragraph" w:customStyle="1" w:styleId="F72F2A6A312F47A1B15DCC437DFD14F1">
    <w:name w:val="F72F2A6A312F47A1B15DCC437DFD14F1"/>
    <w:rsid w:val="000A7F7B"/>
  </w:style>
  <w:style w:type="paragraph" w:customStyle="1" w:styleId="814ECC86FC3243528D56DB55C87FDC6A">
    <w:name w:val="814ECC86FC3243528D56DB55C87FDC6A"/>
    <w:rsid w:val="000A7F7B"/>
  </w:style>
  <w:style w:type="paragraph" w:customStyle="1" w:styleId="7CD5C36A950D4BA390E27499CBBE29FE">
    <w:name w:val="7CD5C36A950D4BA390E27499CBBE29FE"/>
    <w:rsid w:val="000A7F7B"/>
  </w:style>
  <w:style w:type="paragraph" w:customStyle="1" w:styleId="1D752A38A0F743DFA7D6BAAA1DDDB961">
    <w:name w:val="1D752A38A0F743DFA7D6BAAA1DDDB961"/>
    <w:rsid w:val="000A7F7B"/>
  </w:style>
  <w:style w:type="paragraph" w:customStyle="1" w:styleId="6C55F1079D3C4180803F082E5BEABC73">
    <w:name w:val="6C55F1079D3C4180803F082E5BEABC73"/>
    <w:rsid w:val="000A7F7B"/>
  </w:style>
  <w:style w:type="paragraph" w:customStyle="1" w:styleId="75C5ED2E6C7F495A9ABC265110CA8E26">
    <w:name w:val="75C5ED2E6C7F495A9ABC265110CA8E26"/>
    <w:rsid w:val="000A7F7B"/>
  </w:style>
  <w:style w:type="paragraph" w:customStyle="1" w:styleId="98A9E88C549C4A78A776F14C4165D2BA">
    <w:name w:val="98A9E88C549C4A78A776F14C4165D2BA"/>
    <w:rsid w:val="000A7F7B"/>
  </w:style>
  <w:style w:type="paragraph" w:customStyle="1" w:styleId="4E05C2395165489D8C93F1E5D6B46FB5">
    <w:name w:val="4E05C2395165489D8C93F1E5D6B46FB5"/>
    <w:rsid w:val="000A7F7B"/>
  </w:style>
  <w:style w:type="paragraph" w:customStyle="1" w:styleId="37040BC97F424030BAC4C1FC6F430A0A">
    <w:name w:val="37040BC97F424030BAC4C1FC6F430A0A"/>
    <w:rsid w:val="000A7F7B"/>
  </w:style>
  <w:style w:type="paragraph" w:customStyle="1" w:styleId="E0392888607C4702B0C7D034548094C3">
    <w:name w:val="E0392888607C4702B0C7D034548094C3"/>
    <w:rsid w:val="000A7F7B"/>
  </w:style>
  <w:style w:type="paragraph" w:customStyle="1" w:styleId="2C521BB174754762AD95C85D37F0FDD3">
    <w:name w:val="2C521BB174754762AD95C85D37F0FDD3"/>
    <w:rsid w:val="000A7F7B"/>
  </w:style>
  <w:style w:type="paragraph" w:customStyle="1" w:styleId="014E36D2BE834B279D35946E4EC96154">
    <w:name w:val="014E36D2BE834B279D35946E4EC96154"/>
    <w:rsid w:val="000A7F7B"/>
  </w:style>
  <w:style w:type="paragraph" w:customStyle="1" w:styleId="974C1AFC470B468A86463884470AA0B1">
    <w:name w:val="974C1AFC470B468A86463884470AA0B1"/>
    <w:rsid w:val="000A7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1290</TotalTime>
  <Pages>15</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Nikala A. Bazil</dc:creator>
  <cp:keywords/>
  <cp:lastModifiedBy>Edd Elick</cp:lastModifiedBy>
  <cp:revision>5</cp:revision>
  <cp:lastPrinted>2025-11-27T13:51:00Z</cp:lastPrinted>
  <dcterms:created xsi:type="dcterms:W3CDTF">2025-11-27T18:35:00Z</dcterms:created>
  <dcterms:modified xsi:type="dcterms:W3CDTF">2025-12-11T14:33:00Z</dcterms:modified>
</cp:coreProperties>
</file>