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40224" w14:textId="7F47A8ED" w:rsidR="008654DC" w:rsidRPr="00EA5CD9" w:rsidRDefault="00E970CB" w:rsidP="00D32282">
      <w:pPr>
        <w:jc w:val="center"/>
        <w:rPr>
          <w:rFonts w:ascii="Century Gothic" w:hAnsi="Century Gothic"/>
          <w:b/>
          <w:bCs/>
          <w:sz w:val="2"/>
          <w:szCs w:val="2"/>
          <w:lang w:val="en-US"/>
        </w:rPr>
      </w:pPr>
      <w:bookmarkStart w:id="1" w:name="_GoBack"/>
      <w:bookmarkEnd w:id="1"/>
      <w:r>
        <w:rPr>
          <w:rFonts w:ascii="Century Gothic" w:hAnsi="Century Gothic"/>
          <w:b/>
          <w:bCs/>
          <w:sz w:val="30"/>
          <w:szCs w:val="30"/>
          <w:lang w:val="en-US"/>
        </w:rPr>
        <w:t xml:space="preserve">CUSTOMER </w:t>
      </w:r>
      <w:r w:rsidR="00211E86">
        <w:rPr>
          <w:rFonts w:ascii="Century Gothic" w:hAnsi="Century Gothic"/>
          <w:b/>
          <w:bCs/>
          <w:sz w:val="30"/>
          <w:szCs w:val="30"/>
          <w:lang w:val="en-US"/>
        </w:rPr>
        <w:t>COMPLAINT FORM</w:t>
      </w: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4678"/>
      </w:tblGrid>
      <w:tr w:rsidR="0039582D" w:rsidRPr="00604109" w14:paraId="6AA818B9" w14:textId="77777777" w:rsidTr="008240C5">
        <w:tc>
          <w:tcPr>
            <w:tcW w:w="9493" w:type="dxa"/>
            <w:gridSpan w:val="3"/>
            <w:shd w:val="clear" w:color="auto" w:fill="3C7EA2"/>
          </w:tcPr>
          <w:p w14:paraId="3998B8CE" w14:textId="77777777" w:rsidR="002F3447" w:rsidRDefault="00E970CB" w:rsidP="00D32282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  <w:lang w:val="en-US"/>
              </w:rPr>
              <w:t>CUSTOMER INFORMATION</w:t>
            </w:r>
            <w:r w:rsidR="00F43D61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 </w:t>
            </w:r>
          </w:p>
          <w:p w14:paraId="45FF352F" w14:textId="4DF1355B" w:rsidR="0039582D" w:rsidRDefault="00F43D61" w:rsidP="00D32282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F43D61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(Reporting Entity)</w:t>
            </w:r>
          </w:p>
        </w:tc>
      </w:tr>
      <w:tr w:rsidR="004172C2" w14:paraId="2158A091" w14:textId="77777777" w:rsidTr="009262CB">
        <w:tc>
          <w:tcPr>
            <w:tcW w:w="4815" w:type="dxa"/>
            <w:gridSpan w:val="2"/>
            <w:shd w:val="clear" w:color="auto" w:fill="auto"/>
          </w:tcPr>
          <w:p w14:paraId="2CB0E311" w14:textId="7C8C7F2C" w:rsidR="000362D9" w:rsidRDefault="006724BB" w:rsidP="000362D9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Reporting Entity</w:t>
            </w:r>
            <w:r w:rsidR="00F372E2">
              <w:rPr>
                <w:rFonts w:ascii="Century Gothic" w:hAnsi="Century Gothic"/>
                <w:b/>
                <w:bCs/>
                <w:lang w:val="en-US"/>
              </w:rPr>
              <w:t>:</w:t>
            </w:r>
          </w:p>
          <w:p w14:paraId="44F2FE7A" w14:textId="3F4980A9" w:rsidR="000362D9" w:rsidRPr="00AF4411" w:rsidRDefault="008B42FA" w:rsidP="000362D9">
            <w:pPr>
              <w:rPr>
                <w:rFonts w:ascii="Century Gothic" w:hAnsi="Century Gothic"/>
                <w:b/>
                <w:bCs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alias w:val="Enter Your Company's Name"/>
                <w:tag w:val="Enter Your Company's Name"/>
                <w:id w:val="-276256974"/>
                <w:placeholder>
                  <w:docPart w:val="5190F23B0BF54EB782D5A587A7D45DBC"/>
                </w:placeholder>
                <w:showingPlcHdr/>
                <w:text/>
              </w:sdtPr>
              <w:sdtEndPr/>
              <w:sdtContent>
                <w:r w:rsidR="00AA70A4"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</w:tcPr>
          <w:p w14:paraId="028AA582" w14:textId="4CBF6365" w:rsidR="000362D9" w:rsidRPr="00AE4A6C" w:rsidRDefault="00361EE4" w:rsidP="000362D9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Reporting Entity’s</w:t>
            </w:r>
            <w:r w:rsidR="000362D9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="00AA70A4">
              <w:rPr>
                <w:rFonts w:ascii="Century Gothic" w:hAnsi="Century Gothic"/>
                <w:b/>
                <w:bCs/>
                <w:lang w:val="en-US"/>
              </w:rPr>
              <w:t>Phon</w:t>
            </w:r>
            <w:r w:rsidR="000362D9">
              <w:rPr>
                <w:rFonts w:ascii="Century Gothic" w:hAnsi="Century Gothic"/>
                <w:b/>
                <w:bCs/>
                <w:lang w:val="en-US"/>
              </w:rPr>
              <w:t>e:</w:t>
            </w:r>
          </w:p>
          <w:p w14:paraId="3919798B" w14:textId="75AF65E1" w:rsidR="004172C2" w:rsidRDefault="008B42FA" w:rsidP="000362D9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alias w:val="Enter Your Contatct Telephone Number"/>
                <w:tag w:val="Enter Your Contatct Telephone Number"/>
                <w:id w:val="-1442827976"/>
                <w:placeholder>
                  <w:docPart w:val="917C0CCCD96148FF9B0C5EA576BEA0F4"/>
                </w:placeholder>
                <w:showingPlcHdr/>
                <w:text/>
              </w:sdtPr>
              <w:sdtEndPr/>
              <w:sdtContent>
                <w:r w:rsidR="00A82CA7"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</w:tr>
      <w:tr w:rsidR="000D24B5" w14:paraId="13E97D26" w14:textId="77777777" w:rsidTr="00831E9E">
        <w:tc>
          <w:tcPr>
            <w:tcW w:w="9493" w:type="dxa"/>
            <w:gridSpan w:val="3"/>
            <w:shd w:val="clear" w:color="auto" w:fill="auto"/>
          </w:tcPr>
          <w:p w14:paraId="50A17DF5" w14:textId="1A214075" w:rsidR="009262CB" w:rsidRDefault="00361EE4" w:rsidP="00AA70A4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Reporting Entity’s</w:t>
            </w:r>
            <w:r w:rsidR="000D24B5">
              <w:rPr>
                <w:rFonts w:ascii="Century Gothic" w:hAnsi="Century Gothic"/>
                <w:b/>
                <w:bCs/>
                <w:lang w:val="en-US"/>
              </w:rPr>
              <w:t xml:space="preserve"> Address:</w:t>
            </w:r>
          </w:p>
          <w:p w14:paraId="48663419" w14:textId="510C9FAA" w:rsidR="000D24B5" w:rsidRPr="004A6269" w:rsidRDefault="008B42FA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alias w:val="Enter Your Company's Physical Address"/>
                <w:tag w:val="Enter Your Company's Physical Address"/>
                <w:id w:val="1068700256"/>
                <w:placeholder>
                  <w:docPart w:val="5F9033C9FEC341D287C6D3489A99DE2A"/>
                </w:placeholder>
                <w:showingPlcHdr/>
                <w:text/>
              </w:sdtPr>
              <w:sdtEndPr/>
              <w:sdtContent>
                <w:r w:rsidR="000D24B5"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</w:tr>
      <w:tr w:rsidR="00256106" w14:paraId="38ED7D0D" w14:textId="77777777" w:rsidTr="007236DB">
        <w:tc>
          <w:tcPr>
            <w:tcW w:w="9493" w:type="dxa"/>
            <w:gridSpan w:val="3"/>
            <w:shd w:val="clear" w:color="auto" w:fill="3C7EA2"/>
          </w:tcPr>
          <w:p w14:paraId="51EE2AD1" w14:textId="0F0365F0" w:rsidR="00256106" w:rsidRPr="00A84749" w:rsidRDefault="007236DB" w:rsidP="00A84749">
            <w:pPr>
              <w:jc w:val="center"/>
              <w:rPr>
                <w:rStyle w:val="Style2"/>
                <w:color w:val="FFFFFF" w:themeColor="background1"/>
                <w:lang w:val="en-US"/>
              </w:rPr>
            </w:pPr>
            <w:r w:rsidRPr="00A84749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  <w:lang w:val="en-US"/>
              </w:rPr>
              <w:t>COMPLAINT INFORMATION</w:t>
            </w:r>
          </w:p>
        </w:tc>
      </w:tr>
      <w:tr w:rsidR="00C029BC" w14:paraId="7E7BD45E" w14:textId="77777777" w:rsidTr="00457644">
        <w:tc>
          <w:tcPr>
            <w:tcW w:w="9493" w:type="dxa"/>
            <w:gridSpan w:val="3"/>
            <w:shd w:val="clear" w:color="auto" w:fill="auto"/>
          </w:tcPr>
          <w:p w14:paraId="37D59563" w14:textId="7F008F5D" w:rsidR="00C029BC" w:rsidRDefault="00C029BC" w:rsidP="00801BB4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Date of Complaint:</w:t>
            </w:r>
          </w:p>
          <w:sdt>
            <w:sdtPr>
              <w:rPr>
                <w:rStyle w:val="Style2"/>
              </w:rPr>
              <w:alias w:val="Assign Date Complaint was Filed"/>
              <w:tag w:val="Assign Date Complaint was Filed"/>
              <w:id w:val="-69189217"/>
              <w:placeholder>
                <w:docPart w:val="75C816F4BAFC49299276B8869842EF70"/>
              </w:placeholder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640066FD" w14:textId="17D0D142" w:rsidR="00C029BC" w:rsidRPr="004B6B30" w:rsidRDefault="00C029BC" w:rsidP="00760850">
                <w:pPr>
                  <w:rPr>
                    <w:rStyle w:val="Style2"/>
                    <w:lang w:val="en-US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to enter a date.</w:t>
                </w:r>
              </w:p>
            </w:sdtContent>
          </w:sdt>
        </w:tc>
      </w:tr>
      <w:tr w:rsidR="00564376" w14:paraId="11F83527" w14:textId="77777777" w:rsidTr="00DE3C3B">
        <w:tc>
          <w:tcPr>
            <w:tcW w:w="9493" w:type="dxa"/>
            <w:gridSpan w:val="3"/>
            <w:shd w:val="clear" w:color="auto" w:fill="auto"/>
          </w:tcPr>
          <w:p w14:paraId="79225B9C" w14:textId="71B4B0C6" w:rsidR="00564376" w:rsidRDefault="00564376" w:rsidP="00564376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Complaint Details:</w:t>
            </w:r>
          </w:p>
          <w:p w14:paraId="7D35BF48" w14:textId="28000666" w:rsidR="00564376" w:rsidRPr="009A7518" w:rsidRDefault="008B42FA" w:rsidP="00564376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alias w:val="Describe The Particulars and Other Details of the Complaint"/>
                <w:tag w:val="Describe The Particulars and Other Details of the Complaint"/>
                <w:id w:val="560994731"/>
                <w:placeholder>
                  <w:docPart w:val="B650B2B6B9A149728CC08DE40E1AB7FC"/>
                </w:placeholder>
                <w:showingPlcHdr/>
                <w:text/>
              </w:sdtPr>
              <w:sdtEndPr/>
              <w:sdtContent>
                <w:r w:rsidR="00564376"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</w:tr>
      <w:tr w:rsidR="0039611F" w:rsidRPr="00604109" w14:paraId="0356B7CE" w14:textId="77777777" w:rsidTr="008240C5">
        <w:tc>
          <w:tcPr>
            <w:tcW w:w="9493" w:type="dxa"/>
            <w:gridSpan w:val="3"/>
            <w:shd w:val="clear" w:color="auto" w:fill="5D9FC3"/>
          </w:tcPr>
          <w:p w14:paraId="038E40C0" w14:textId="1227F283" w:rsidR="0039611F" w:rsidRPr="007776E9" w:rsidRDefault="0039611F" w:rsidP="005A2615">
            <w:pPr>
              <w:jc w:val="center"/>
              <w:rPr>
                <w:rFonts w:ascii="Century Gothic" w:hAnsi="Century Gothic"/>
                <w:b/>
                <w:bCs/>
                <w:i/>
                <w:iCs/>
                <w:lang w:val="en-US"/>
              </w:rPr>
            </w:pPr>
            <w:r w:rsidRPr="004D7664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lang w:val="en-US"/>
              </w:rPr>
              <w:t>Submitted By</w:t>
            </w:r>
          </w:p>
        </w:tc>
      </w:tr>
      <w:tr w:rsidR="0018093D" w14:paraId="345770DA" w14:textId="77777777" w:rsidTr="0005455F">
        <w:tc>
          <w:tcPr>
            <w:tcW w:w="2689" w:type="dxa"/>
            <w:shd w:val="clear" w:color="auto" w:fill="DBDDE1"/>
          </w:tcPr>
          <w:p w14:paraId="114F6DAA" w14:textId="1ADFC1BF" w:rsidR="0018093D" w:rsidRPr="0005455F" w:rsidRDefault="00D80A43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 w:rsidRPr="0005455F">
              <w:rPr>
                <w:rFonts w:ascii="Century Gothic" w:hAnsi="Century Gothic"/>
                <w:b/>
                <w:bCs/>
                <w:lang w:val="en-US"/>
              </w:rPr>
              <w:t>Name of person completing this form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ascii="Century Gothic" w:hAnsi="Century Gothic"/>
                <w:lang w:val="en-US"/>
              </w:rPr>
              <w:alias w:val="Name of Person Filing This Complaint"/>
              <w:tag w:val="Name of Person Filing This Complaint"/>
              <w:id w:val="-1498259847"/>
              <w:placeholder>
                <w:docPart w:val="23F1177B4DFB485A95FB72239A7A8FD5"/>
              </w:placeholder>
              <w:showingPlcHdr/>
              <w:text/>
            </w:sdtPr>
            <w:sdtEndPr/>
            <w:sdtContent>
              <w:p w14:paraId="2F2EE016" w14:textId="5DFD066B" w:rsidR="0018093D" w:rsidRDefault="0018093D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  <w:tr w:rsidR="00BF4CFC" w14:paraId="32B329C6" w14:textId="77777777" w:rsidTr="0005455F">
        <w:tc>
          <w:tcPr>
            <w:tcW w:w="2689" w:type="dxa"/>
            <w:shd w:val="clear" w:color="auto" w:fill="DBDDE1"/>
          </w:tcPr>
          <w:p w14:paraId="220CE417" w14:textId="439C3287" w:rsidR="00BF4CFC" w:rsidRPr="0005455F" w:rsidRDefault="001842CA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Position of </w:t>
            </w:r>
            <w:r w:rsidRPr="0005455F">
              <w:rPr>
                <w:rFonts w:ascii="Century Gothic" w:hAnsi="Century Gothic"/>
                <w:b/>
                <w:bCs/>
                <w:lang w:val="en-US"/>
              </w:rPr>
              <w:t>person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05455F">
              <w:rPr>
                <w:rFonts w:ascii="Century Gothic" w:hAnsi="Century Gothic"/>
                <w:b/>
                <w:bCs/>
                <w:lang w:val="en-US"/>
              </w:rPr>
              <w:t>completing this form</w:t>
            </w:r>
          </w:p>
        </w:tc>
        <w:tc>
          <w:tcPr>
            <w:tcW w:w="6804" w:type="dxa"/>
            <w:gridSpan w:val="2"/>
          </w:tcPr>
          <w:p w14:paraId="30ABFB69" w14:textId="77777777" w:rsidR="00BF4CFC" w:rsidRDefault="00BF4CFC" w:rsidP="005A2615">
            <w:pPr>
              <w:rPr>
                <w:rFonts w:ascii="Century Gothic" w:hAnsi="Century Gothic"/>
                <w:lang w:val="en-US"/>
              </w:rPr>
            </w:pPr>
          </w:p>
          <w:p w14:paraId="6396FEA0" w14:textId="75287AA8" w:rsidR="001842CA" w:rsidRDefault="008B42FA" w:rsidP="005A2615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alias w:val="Enter the Position of Person Filing This Complaint"/>
                <w:tag w:val="Enter the Position of Person Filing This Complaint"/>
                <w:id w:val="-1582282876"/>
                <w:placeholder>
                  <w:docPart w:val="18378B1344E54D0E9364B5406CE2A2DF"/>
                </w:placeholder>
                <w:showingPlcHdr/>
                <w:text/>
              </w:sdtPr>
              <w:sdtEndPr/>
              <w:sdtContent>
                <w:r w:rsidR="001842CA" w:rsidRPr="009D5C6A">
                  <w:rPr>
                    <w:rStyle w:val="PlaceholderText"/>
                  </w:rPr>
                  <w:t>Click or tap here to enter text.</w:t>
                </w:r>
              </w:sdtContent>
            </w:sdt>
            <w:r w:rsidR="001842CA">
              <w:rPr>
                <w:rFonts w:ascii="Century Gothic" w:hAnsi="Century Gothic"/>
                <w:lang w:val="en-US"/>
              </w:rPr>
              <w:tab/>
            </w:r>
          </w:p>
        </w:tc>
      </w:tr>
      <w:tr w:rsidR="001F7D24" w14:paraId="15445C6E" w14:textId="77777777" w:rsidTr="0005455F">
        <w:tc>
          <w:tcPr>
            <w:tcW w:w="2689" w:type="dxa"/>
            <w:shd w:val="clear" w:color="auto" w:fill="DBDDE1"/>
          </w:tcPr>
          <w:p w14:paraId="32933159" w14:textId="77777777" w:rsidR="00363D20" w:rsidRDefault="00363D20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56AFB282" w14:textId="77777777" w:rsidR="00FF1A54" w:rsidRDefault="00FF1A54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118DE0CD" w14:textId="356BA235" w:rsidR="001F7D24" w:rsidRDefault="001F7D24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Signa</w:t>
            </w:r>
            <w:r w:rsidR="00363D20">
              <w:rPr>
                <w:rFonts w:ascii="Century Gothic" w:hAnsi="Century Gothic"/>
                <w:b/>
                <w:bCs/>
                <w:lang w:val="en-US"/>
              </w:rPr>
              <w:t>ture</w:t>
            </w:r>
          </w:p>
        </w:tc>
        <w:tc>
          <w:tcPr>
            <w:tcW w:w="6804" w:type="dxa"/>
            <w:gridSpan w:val="2"/>
          </w:tcPr>
          <w:p w14:paraId="6ADB3465" w14:textId="77777777" w:rsidR="001F7D24" w:rsidRDefault="001F7D24" w:rsidP="005A2615">
            <w:pPr>
              <w:rPr>
                <w:rFonts w:ascii="Century Gothic" w:hAnsi="Century Gothic"/>
                <w:lang w:val="en-US"/>
              </w:rPr>
            </w:pPr>
          </w:p>
          <w:p w14:paraId="5AB153D7" w14:textId="77777777" w:rsidR="00FF1A54" w:rsidRDefault="00FF1A54" w:rsidP="005A2615">
            <w:pPr>
              <w:rPr>
                <w:rFonts w:ascii="Century Gothic" w:hAnsi="Century Gothic"/>
                <w:lang w:val="en-US"/>
              </w:rPr>
            </w:pPr>
          </w:p>
          <w:p w14:paraId="0AF5DDA3" w14:textId="68D43C0F" w:rsidR="00B77ADB" w:rsidRDefault="00FF1A54" w:rsidP="005A2615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……………………………………………………….</w:t>
            </w:r>
          </w:p>
        </w:tc>
      </w:tr>
      <w:tr w:rsidR="0018093D" w14:paraId="0A15DEBF" w14:textId="77777777" w:rsidTr="0005455F">
        <w:tc>
          <w:tcPr>
            <w:tcW w:w="2689" w:type="dxa"/>
            <w:shd w:val="clear" w:color="auto" w:fill="DBDDE1"/>
          </w:tcPr>
          <w:p w14:paraId="6FD5B545" w14:textId="3FCE4EB5" w:rsidR="0018093D" w:rsidRPr="0005455F" w:rsidRDefault="0018093D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 w:rsidRPr="0005455F">
              <w:rPr>
                <w:rFonts w:ascii="Century Gothic" w:hAnsi="Century Gothic"/>
                <w:b/>
                <w:bCs/>
                <w:lang w:val="en-US"/>
              </w:rPr>
              <w:t xml:space="preserve">Date of </w:t>
            </w:r>
            <w:r w:rsidR="00AE4A6C" w:rsidRPr="0005455F">
              <w:rPr>
                <w:rFonts w:ascii="Century Gothic" w:hAnsi="Century Gothic"/>
                <w:b/>
                <w:bCs/>
                <w:lang w:val="en-US"/>
              </w:rPr>
              <w:t>Submission</w:t>
            </w:r>
          </w:p>
        </w:tc>
        <w:tc>
          <w:tcPr>
            <w:tcW w:w="6804" w:type="dxa"/>
            <w:gridSpan w:val="2"/>
          </w:tcPr>
          <w:sdt>
            <w:sdtPr>
              <w:rPr>
                <w:rStyle w:val="Style2"/>
              </w:rPr>
              <w:alias w:val="Enter the Filing Date"/>
              <w:tag w:val="Enter the Filing Date"/>
              <w:id w:val="398095830"/>
              <w:placeholder>
                <w:docPart w:val="15DA1C577CE34D13A5C722A52555B1DF"/>
              </w:placeholder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74981977" w14:textId="49B533E2" w:rsidR="0018093D" w:rsidRDefault="0018093D" w:rsidP="005A2615">
                <w:pPr>
                  <w:rPr>
                    <w:rStyle w:val="Style2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to enter a date.</w:t>
                </w:r>
              </w:p>
            </w:sdtContent>
          </w:sdt>
        </w:tc>
      </w:tr>
    </w:tbl>
    <w:p w14:paraId="1D60CE3D" w14:textId="77777777" w:rsidR="00F0161B" w:rsidRDefault="00F0161B" w:rsidP="00086F24">
      <w:pPr>
        <w:jc w:val="center"/>
        <w:rPr>
          <w:rFonts w:ascii="Century Gothic" w:hAnsi="Century Gothic"/>
          <w:b/>
          <w:bCs/>
          <w:sz w:val="2"/>
          <w:szCs w:val="2"/>
          <w:lang w:val="en-US"/>
        </w:rPr>
      </w:pPr>
    </w:p>
    <w:p w14:paraId="46477367" w14:textId="77777777" w:rsidR="009915DF" w:rsidRPr="004E2370" w:rsidRDefault="009915DF" w:rsidP="00086F24">
      <w:pPr>
        <w:jc w:val="center"/>
        <w:rPr>
          <w:rFonts w:ascii="Century Gothic" w:hAnsi="Century Gothic"/>
          <w:b/>
          <w:bCs/>
          <w:sz w:val="2"/>
          <w:szCs w:val="2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E31B53" w:rsidRPr="007776E9" w14:paraId="79458CE7" w14:textId="77777777" w:rsidTr="00A26C9A">
        <w:tc>
          <w:tcPr>
            <w:tcW w:w="9493" w:type="dxa"/>
            <w:gridSpan w:val="2"/>
            <w:shd w:val="clear" w:color="auto" w:fill="5D9FC3"/>
          </w:tcPr>
          <w:p w14:paraId="56C5B1DF" w14:textId="77777777" w:rsidR="00E31B53" w:rsidRPr="007776E9" w:rsidRDefault="00E31B53" w:rsidP="00A26C9A">
            <w:pPr>
              <w:rPr>
                <w:rFonts w:ascii="Century Gothic" w:hAnsi="Century Gothic"/>
                <w:b/>
                <w:bCs/>
                <w:i/>
                <w:iCs/>
                <w:lang w:val="en-US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lang w:val="en-US"/>
              </w:rPr>
              <w:t>F</w:t>
            </w:r>
            <w:r>
              <w:rPr>
                <w:b/>
                <w:bCs/>
                <w:i/>
                <w:iCs/>
                <w:color w:val="FFFFFF" w:themeColor="background1"/>
                <w:lang w:val="en-US"/>
              </w:rPr>
              <w:t>OR OFFICIAL USE ONLY</w:t>
            </w:r>
          </w:p>
        </w:tc>
      </w:tr>
      <w:tr w:rsidR="00E31B53" w14:paraId="79F53DE3" w14:textId="77777777" w:rsidTr="00A26C9A">
        <w:tc>
          <w:tcPr>
            <w:tcW w:w="2689" w:type="dxa"/>
            <w:shd w:val="clear" w:color="auto" w:fill="DBDDE1"/>
          </w:tcPr>
          <w:p w14:paraId="0FA0B642" w14:textId="77777777" w:rsidR="00E31B53" w:rsidRDefault="00E31B53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Reference Number</w:t>
            </w:r>
          </w:p>
        </w:tc>
        <w:tc>
          <w:tcPr>
            <w:tcW w:w="6804" w:type="dxa"/>
          </w:tcPr>
          <w:p w14:paraId="029A7132" w14:textId="77777777" w:rsidR="00E31B53" w:rsidRDefault="008B42FA" w:rsidP="00A26C9A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id w:val="597599714"/>
                <w:placeholder>
                  <w:docPart w:val="A88422DA21EB4049ADE4835764D1D2D2"/>
                </w:placeholder>
                <w:showingPlcHdr/>
                <w:text/>
              </w:sdtPr>
              <w:sdtEndPr/>
              <w:sdtContent>
                <w:r w:rsidR="00E31B53" w:rsidRPr="009D5C6A">
                  <w:rPr>
                    <w:rStyle w:val="PlaceholderText"/>
                  </w:rPr>
                  <w:t>Click or tap here to enter text.</w:t>
                </w:r>
              </w:sdtContent>
            </w:sdt>
            <w:r w:rsidR="00E31B53">
              <w:rPr>
                <w:rFonts w:ascii="Century Gothic" w:hAnsi="Century Gothic"/>
                <w:lang w:val="en-US"/>
              </w:rPr>
              <w:tab/>
            </w:r>
          </w:p>
        </w:tc>
      </w:tr>
      <w:tr w:rsidR="00E31B53" w14:paraId="3AB14439" w14:textId="77777777" w:rsidTr="00A26C9A">
        <w:tc>
          <w:tcPr>
            <w:tcW w:w="2689" w:type="dxa"/>
            <w:shd w:val="clear" w:color="auto" w:fill="DBDDE1"/>
          </w:tcPr>
          <w:p w14:paraId="483DC3D0" w14:textId="77777777" w:rsidR="00E31B53" w:rsidRDefault="00E31B53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Date Received</w:t>
            </w:r>
          </w:p>
        </w:tc>
        <w:tc>
          <w:tcPr>
            <w:tcW w:w="6804" w:type="dxa"/>
          </w:tcPr>
          <w:sdt>
            <w:sdtPr>
              <w:rPr>
                <w:rStyle w:val="Style2"/>
              </w:rPr>
              <w:id w:val="581572424"/>
              <w:placeholder>
                <w:docPart w:val="880AECD60ADE488984FE74F4399502AC"/>
              </w:placeholder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4EAF6B39" w14:textId="77777777" w:rsidR="00E31B53" w:rsidRPr="00EC0C59" w:rsidRDefault="00E31B53" w:rsidP="00A26C9A">
                <w:pPr>
                  <w:rPr>
                    <w:rFonts w:ascii="Century Gothic" w:hAnsi="Century Gothic"/>
                  </w:rPr>
                </w:pPr>
                <w:r w:rsidRPr="009D5C6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E31B53" w14:paraId="61D2A7C5" w14:textId="77777777" w:rsidTr="00A26C9A">
        <w:tc>
          <w:tcPr>
            <w:tcW w:w="2689" w:type="dxa"/>
            <w:shd w:val="clear" w:color="auto" w:fill="DBDDE1"/>
          </w:tcPr>
          <w:p w14:paraId="4BCEAAD0" w14:textId="77777777" w:rsidR="00E31B53" w:rsidRDefault="00E31B53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Received By</w:t>
            </w:r>
          </w:p>
        </w:tc>
        <w:tc>
          <w:tcPr>
            <w:tcW w:w="6804" w:type="dxa"/>
          </w:tcPr>
          <w:sdt>
            <w:sdtPr>
              <w:rPr>
                <w:rFonts w:ascii="Century Gothic" w:hAnsi="Century Gothic"/>
                <w:lang w:val="en-US"/>
              </w:rPr>
              <w:id w:val="1798255346"/>
              <w:placeholder>
                <w:docPart w:val="B3A530524F6B47B89DDF7FA572294014"/>
              </w:placeholder>
              <w:showingPlcHdr/>
              <w:text/>
            </w:sdtPr>
            <w:sdtEndPr/>
            <w:sdtContent>
              <w:p w14:paraId="70615A50" w14:textId="77777777" w:rsidR="00E31B53" w:rsidRDefault="00E31B53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31B53" w14:paraId="1343BDD5" w14:textId="77777777" w:rsidTr="00A26C9A">
        <w:tc>
          <w:tcPr>
            <w:tcW w:w="2689" w:type="dxa"/>
            <w:shd w:val="clear" w:color="auto" w:fill="DBDDE1"/>
          </w:tcPr>
          <w:p w14:paraId="33E2E012" w14:textId="77777777" w:rsidR="00E31B53" w:rsidRDefault="00E31B53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1BADD8B" w14:textId="77777777" w:rsidR="00E31B53" w:rsidRPr="00AF4411" w:rsidRDefault="00E31B53" w:rsidP="0005455F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Signature</w:t>
            </w:r>
          </w:p>
        </w:tc>
        <w:tc>
          <w:tcPr>
            <w:tcW w:w="6804" w:type="dxa"/>
          </w:tcPr>
          <w:p w14:paraId="4904DBAF" w14:textId="77777777" w:rsidR="00E31B53" w:rsidRDefault="00E31B53" w:rsidP="00A26C9A">
            <w:pPr>
              <w:rPr>
                <w:rFonts w:ascii="Century Gothic" w:hAnsi="Century Gothic"/>
                <w:lang w:val="en-US"/>
              </w:rPr>
            </w:pPr>
          </w:p>
          <w:p w14:paraId="5A6C9958" w14:textId="77777777" w:rsidR="00E31B53" w:rsidRDefault="00E31B53" w:rsidP="00A26C9A">
            <w:pPr>
              <w:tabs>
                <w:tab w:val="left" w:pos="2035"/>
              </w:tabs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……………………………………………………….</w:t>
            </w:r>
          </w:p>
        </w:tc>
      </w:tr>
      <w:tr w:rsidR="00E31B53" w14:paraId="3F7B4F23" w14:textId="77777777" w:rsidTr="00A26C9A">
        <w:tc>
          <w:tcPr>
            <w:tcW w:w="9493" w:type="dxa"/>
            <w:gridSpan w:val="2"/>
            <w:shd w:val="clear" w:color="auto" w:fill="5D9FC3"/>
          </w:tcPr>
          <w:p w14:paraId="28D64755" w14:textId="77777777" w:rsidR="00E31B53" w:rsidRPr="000342F7" w:rsidRDefault="00E31B53" w:rsidP="00A26C9A">
            <w:pPr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</w:tc>
      </w:tr>
    </w:tbl>
    <w:p w14:paraId="547473D9" w14:textId="74EA3662" w:rsidR="00E21F11" w:rsidRPr="00F8787A" w:rsidRDefault="00E21F11" w:rsidP="00F8787A">
      <w:pPr>
        <w:rPr>
          <w:rFonts w:ascii="Century Gothic" w:hAnsi="Century Gothic"/>
          <w:sz w:val="2"/>
          <w:szCs w:val="2"/>
          <w:lang w:val="en-US"/>
        </w:rPr>
      </w:pPr>
    </w:p>
    <w:sectPr w:rsidR="00E21F11" w:rsidRPr="00F8787A" w:rsidSect="00323274">
      <w:headerReference w:type="default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94019" w14:textId="77777777" w:rsidR="008B42FA" w:rsidRDefault="008B42FA" w:rsidP="00795980">
      <w:pPr>
        <w:spacing w:after="0" w:line="240" w:lineRule="auto"/>
      </w:pPr>
      <w:r>
        <w:separator/>
      </w:r>
    </w:p>
  </w:endnote>
  <w:endnote w:type="continuationSeparator" w:id="0">
    <w:p w14:paraId="62F692B6" w14:textId="77777777" w:rsidR="008B42FA" w:rsidRDefault="008B42FA" w:rsidP="0079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22D8F" w14:textId="0FB906CC" w:rsidR="00681867" w:rsidRPr="006817E6" w:rsidRDefault="00681867" w:rsidP="006817E6">
    <w:pPr>
      <w:pStyle w:val="Footer"/>
      <w:jc w:val="both"/>
      <w:rPr>
        <w:rFonts w:ascii="Century Gothic" w:hAnsi="Century Gothic"/>
        <w:sz w:val="16"/>
        <w:szCs w:val="16"/>
        <w:lang w:val="en-US"/>
      </w:rPr>
    </w:pPr>
    <w:r w:rsidRPr="006817E6">
      <w:rPr>
        <w:rFonts w:ascii="Century Gothic" w:hAnsi="Century Gothic"/>
        <w:sz w:val="16"/>
        <w:szCs w:val="16"/>
        <w:lang w:val="en-US"/>
      </w:rPr>
      <w:t xml:space="preserve">Disclaimer: </w:t>
    </w:r>
    <w:r w:rsidR="00F73BB8" w:rsidRPr="006817E6">
      <w:rPr>
        <w:rFonts w:ascii="Century Gothic" w:hAnsi="Century Gothic"/>
        <w:sz w:val="16"/>
        <w:szCs w:val="16"/>
        <w:lang w:val="en-US"/>
      </w:rPr>
      <w:t>Please send a soft copy of this form via email</w:t>
    </w:r>
    <w:r w:rsidR="009911A8" w:rsidRPr="006817E6">
      <w:rPr>
        <w:rFonts w:ascii="Century Gothic" w:hAnsi="Century Gothic"/>
        <w:sz w:val="16"/>
        <w:szCs w:val="16"/>
        <w:lang w:val="en-US"/>
      </w:rPr>
      <w:t xml:space="preserve"> address</w:t>
    </w:r>
    <w:r w:rsidR="00247003" w:rsidRPr="006817E6">
      <w:rPr>
        <w:rFonts w:ascii="Century Gothic" w:hAnsi="Century Gothic"/>
        <w:sz w:val="16"/>
        <w:szCs w:val="16"/>
        <w:lang w:val="en-US"/>
      </w:rPr>
      <w:t xml:space="preserve">: </w:t>
    </w:r>
    <w:hyperlink r:id="rId1" w:history="1">
      <w:r w:rsidR="00F12298" w:rsidRPr="006817E6">
        <w:rPr>
          <w:rStyle w:val="Hyperlink"/>
          <w:rFonts w:ascii="Century Gothic" w:hAnsi="Century Gothic"/>
          <w:sz w:val="16"/>
          <w:szCs w:val="16"/>
        </w:rPr>
        <w:t>fsu@dominica.gov.dm</w:t>
      </w:r>
    </w:hyperlink>
    <w:r w:rsidR="00F12298" w:rsidRPr="006817E6">
      <w:rPr>
        <w:rStyle w:val="Strong"/>
        <w:rFonts w:ascii="Century Gothic" w:hAnsi="Century Gothic"/>
        <w:color w:val="111111"/>
        <w:sz w:val="16"/>
        <w:szCs w:val="16"/>
        <w:lang w:val="en-US"/>
      </w:rPr>
      <w:t xml:space="preserve">. </w:t>
    </w:r>
    <w:r w:rsidR="00F12298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A hard copy should </w:t>
    </w:r>
    <w:r w:rsidR="00146AF2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>be delivered or mailed to</w:t>
    </w:r>
    <w:r w:rsidR="0078043E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>: Financial Services Unit | 5</w:t>
    </w:r>
    <w:r w:rsidR="0078043E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vertAlign w:val="superscript"/>
        <w:lang w:val="en-US"/>
      </w:rPr>
      <w:t>th</w:t>
    </w:r>
    <w:r w:rsidR="0078043E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Floor</w:t>
    </w:r>
    <w:r w:rsidR="00FD1D44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|</w:t>
    </w:r>
    <w:r w:rsidR="008850B6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Financial Centre</w:t>
    </w:r>
    <w:r w:rsidR="00A07610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|</w:t>
    </w:r>
    <w:r w:rsidR="008850B6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Kennedy Avenue</w:t>
    </w:r>
    <w:r w:rsidR="00A07610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| </w:t>
    </w:r>
    <w:r w:rsidR="008850B6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>Roseau</w:t>
    </w:r>
    <w:r w:rsidR="00A07610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|</w:t>
    </w:r>
    <w:r w:rsidR="00FD1D44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Commonwealth of Dominica. </w:t>
    </w:r>
    <w:r w:rsidR="006817E6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>To further justify this report, please</w:t>
    </w:r>
    <w:r w:rsidR="00AE6E0D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attach supporting documents </w:t>
    </w:r>
    <w:r w:rsidR="006817E6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>with</w:t>
    </w:r>
    <w:r w:rsidR="00AE6E0D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 xml:space="preserve"> this form</w:t>
    </w:r>
    <w:r w:rsidR="006817E6" w:rsidRPr="006817E6">
      <w:rPr>
        <w:rStyle w:val="Strong"/>
        <w:rFonts w:ascii="Century Gothic" w:hAnsi="Century Gothic"/>
        <w:b w:val="0"/>
        <w:bCs w:val="0"/>
        <w:color w:val="111111"/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436BC" w14:textId="77777777" w:rsidR="008B42FA" w:rsidRDefault="008B42FA" w:rsidP="00795980">
      <w:pPr>
        <w:spacing w:after="0" w:line="240" w:lineRule="auto"/>
      </w:pPr>
      <w:bookmarkStart w:id="0" w:name="_Hlk119342540"/>
      <w:bookmarkEnd w:id="0"/>
      <w:r>
        <w:separator/>
      </w:r>
    </w:p>
  </w:footnote>
  <w:footnote w:type="continuationSeparator" w:id="0">
    <w:p w14:paraId="164A526E" w14:textId="77777777" w:rsidR="008B42FA" w:rsidRDefault="008B42FA" w:rsidP="0079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B0697" w14:textId="38D0750E" w:rsidR="004E2AC0" w:rsidRDefault="004E2AC0" w:rsidP="004E2AC0">
    <w:pPr>
      <w:pStyle w:val="Header"/>
      <w:rPr>
        <w:rFonts w:ascii="Century Gothic" w:hAnsi="Century Gothic"/>
        <w:sz w:val="20"/>
        <w:szCs w:val="20"/>
        <w:lang w:val="en-US"/>
      </w:rPr>
    </w:pPr>
    <w:r>
      <w:rPr>
        <w:noProof/>
        <w:lang w:eastAsia="en-029"/>
      </w:rPr>
      <w:drawing>
        <wp:anchor distT="0" distB="0" distL="114300" distR="114300" simplePos="0" relativeHeight="251658240" behindDoc="0" locked="0" layoutInCell="1" allowOverlap="1" wp14:anchorId="4495906D" wp14:editId="3027617E">
          <wp:simplePos x="0" y="0"/>
          <wp:positionH relativeFrom="margin">
            <wp:posOffset>-565653</wp:posOffset>
          </wp:positionH>
          <wp:positionV relativeFrom="paragraph">
            <wp:posOffset>-224484</wp:posOffset>
          </wp:positionV>
          <wp:extent cx="929640" cy="493162"/>
          <wp:effectExtent l="0" t="0" r="381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49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71FFC" w14:textId="3C5145AB" w:rsidR="004E2AC0" w:rsidRPr="00272C70" w:rsidRDefault="004C65C1" w:rsidP="006A35F0">
    <w:pPr>
      <w:pStyle w:val="Header"/>
      <w:jc w:val="right"/>
      <w:rPr>
        <w:rFonts w:ascii="Century Gothic" w:hAnsi="Century Gothic"/>
        <w:sz w:val="18"/>
        <w:szCs w:val="18"/>
        <w:lang w:val="en-US"/>
      </w:rPr>
    </w:pPr>
    <w:r w:rsidRPr="00272C70">
      <w:rPr>
        <w:rFonts w:ascii="Century Gothic" w:hAnsi="Century Gothic"/>
        <w:sz w:val="18"/>
        <w:szCs w:val="18"/>
        <w:lang w:val="en-US"/>
      </w:rPr>
      <w:t>Financial Centre</w:t>
    </w:r>
    <w:r w:rsidR="000A2451" w:rsidRPr="00272C70">
      <w:rPr>
        <w:rFonts w:ascii="Century Gothic" w:hAnsi="Century Gothic"/>
        <w:sz w:val="18"/>
        <w:szCs w:val="18"/>
        <w:lang w:val="en-US"/>
      </w:rPr>
      <w:t xml:space="preserve"> | Kennedy Avenue</w:t>
    </w:r>
    <w:r w:rsidR="004E2AC0" w:rsidRPr="00272C70">
      <w:rPr>
        <w:rFonts w:ascii="Century Gothic" w:hAnsi="Century Gothic"/>
        <w:sz w:val="18"/>
        <w:szCs w:val="18"/>
        <w:lang w:val="en-US"/>
      </w:rPr>
      <w:t xml:space="preserve"> | </w:t>
    </w:r>
    <w:r w:rsidR="00DF7884" w:rsidRPr="00272C70">
      <w:rPr>
        <w:rFonts w:ascii="Century Gothic" w:hAnsi="Century Gothic"/>
        <w:sz w:val="18"/>
        <w:szCs w:val="18"/>
        <w:lang w:val="en-US"/>
      </w:rPr>
      <w:t>Roseau</w:t>
    </w:r>
    <w:r w:rsidR="004E2AC0" w:rsidRPr="00272C70">
      <w:rPr>
        <w:rFonts w:ascii="Century Gothic" w:hAnsi="Century Gothic"/>
        <w:sz w:val="18"/>
        <w:szCs w:val="18"/>
        <w:lang w:val="en-US"/>
      </w:rPr>
      <w:t xml:space="preserve"> |Commonwealth of Dominica | Tel: 767-</w:t>
    </w:r>
    <w:r w:rsidR="00D11E17" w:rsidRPr="00272C70">
      <w:rPr>
        <w:rFonts w:ascii="Century Gothic" w:hAnsi="Century Gothic"/>
        <w:sz w:val="18"/>
        <w:szCs w:val="18"/>
        <w:lang w:val="en-US"/>
      </w:rPr>
      <w:t>266</w:t>
    </w:r>
    <w:r w:rsidR="004E2AC0" w:rsidRPr="00272C70">
      <w:rPr>
        <w:rFonts w:ascii="Century Gothic" w:hAnsi="Century Gothic"/>
        <w:sz w:val="18"/>
        <w:szCs w:val="18"/>
        <w:lang w:val="en-US"/>
      </w:rPr>
      <w:t>-</w:t>
    </w:r>
    <w:r w:rsidR="00DF7884" w:rsidRPr="00272C70">
      <w:rPr>
        <w:rFonts w:ascii="Century Gothic" w:hAnsi="Century Gothic"/>
        <w:sz w:val="18"/>
        <w:szCs w:val="18"/>
        <w:lang w:val="en-US"/>
      </w:rPr>
      <w:t>3</w:t>
    </w:r>
    <w:r w:rsidR="00D11E17" w:rsidRPr="00272C70">
      <w:rPr>
        <w:rFonts w:ascii="Century Gothic" w:hAnsi="Century Gothic"/>
        <w:sz w:val="18"/>
        <w:szCs w:val="18"/>
        <w:lang w:val="en-US"/>
      </w:rPr>
      <w:t>514</w:t>
    </w:r>
  </w:p>
  <w:p w14:paraId="7B857DE0" w14:textId="485A2BE5" w:rsidR="00795980" w:rsidRDefault="007959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EDD"/>
    <w:multiLevelType w:val="hybridMultilevel"/>
    <w:tmpl w:val="B9F8EC74"/>
    <w:lvl w:ilvl="0" w:tplc="C616D8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7002"/>
    <w:multiLevelType w:val="hybridMultilevel"/>
    <w:tmpl w:val="DB2471BE"/>
    <w:lvl w:ilvl="0" w:tplc="200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900973"/>
    <w:multiLevelType w:val="hybridMultilevel"/>
    <w:tmpl w:val="0A907E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20965"/>
    <w:multiLevelType w:val="hybridMultilevel"/>
    <w:tmpl w:val="B9F8EC7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cumentProtection w:edit="forms" w:enforcement="1" w:cryptProviderType="rsaAES" w:cryptAlgorithmClass="hash" w:cryptAlgorithmType="typeAny" w:cryptAlgorithmSid="14" w:cryptSpinCount="100000" w:hash="Q05jZwtDPnIBHAWAtgD4IubYpqM0IGkGzDA9sv869zHl0sYcH4+CQpIyp0NkV88Hd5tjFCGSFrIH3TVx0yzbWA==" w:salt="mz/ymD6gXFNUs1jYu62P+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AE"/>
    <w:rsid w:val="00006B62"/>
    <w:rsid w:val="00010452"/>
    <w:rsid w:val="000109F2"/>
    <w:rsid w:val="000254A4"/>
    <w:rsid w:val="00031EC5"/>
    <w:rsid w:val="000342F7"/>
    <w:rsid w:val="00036292"/>
    <w:rsid w:val="000362D9"/>
    <w:rsid w:val="00040301"/>
    <w:rsid w:val="00040B3C"/>
    <w:rsid w:val="00042F00"/>
    <w:rsid w:val="00045BE9"/>
    <w:rsid w:val="000461CA"/>
    <w:rsid w:val="000524B5"/>
    <w:rsid w:val="0005455F"/>
    <w:rsid w:val="0006224A"/>
    <w:rsid w:val="000628F3"/>
    <w:rsid w:val="000742A3"/>
    <w:rsid w:val="00082375"/>
    <w:rsid w:val="00086F24"/>
    <w:rsid w:val="0009447B"/>
    <w:rsid w:val="000A2451"/>
    <w:rsid w:val="000A31ED"/>
    <w:rsid w:val="000A492B"/>
    <w:rsid w:val="000B32CC"/>
    <w:rsid w:val="000B3409"/>
    <w:rsid w:val="000B41BD"/>
    <w:rsid w:val="000C0281"/>
    <w:rsid w:val="000C106D"/>
    <w:rsid w:val="000D1651"/>
    <w:rsid w:val="000D24B5"/>
    <w:rsid w:val="000D742A"/>
    <w:rsid w:val="000D7433"/>
    <w:rsid w:val="000E6174"/>
    <w:rsid w:val="000F19AF"/>
    <w:rsid w:val="00101BF0"/>
    <w:rsid w:val="001077ED"/>
    <w:rsid w:val="00117BAE"/>
    <w:rsid w:val="00131A39"/>
    <w:rsid w:val="00142DDB"/>
    <w:rsid w:val="00146AF2"/>
    <w:rsid w:val="00153B98"/>
    <w:rsid w:val="00154FB1"/>
    <w:rsid w:val="00155D60"/>
    <w:rsid w:val="001634B9"/>
    <w:rsid w:val="0016458F"/>
    <w:rsid w:val="00166D7E"/>
    <w:rsid w:val="00176495"/>
    <w:rsid w:val="0018093D"/>
    <w:rsid w:val="001842CA"/>
    <w:rsid w:val="00194DA3"/>
    <w:rsid w:val="001A114F"/>
    <w:rsid w:val="001C5402"/>
    <w:rsid w:val="001D2F75"/>
    <w:rsid w:val="001D32AF"/>
    <w:rsid w:val="001E33B3"/>
    <w:rsid w:val="001E631D"/>
    <w:rsid w:val="001E6E6C"/>
    <w:rsid w:val="001F46B7"/>
    <w:rsid w:val="001F547E"/>
    <w:rsid w:val="001F5EC1"/>
    <w:rsid w:val="001F7D24"/>
    <w:rsid w:val="002005CD"/>
    <w:rsid w:val="00207BDC"/>
    <w:rsid w:val="00211E86"/>
    <w:rsid w:val="00215666"/>
    <w:rsid w:val="00222016"/>
    <w:rsid w:val="00233477"/>
    <w:rsid w:val="002423E5"/>
    <w:rsid w:val="00247003"/>
    <w:rsid w:val="00250DB9"/>
    <w:rsid w:val="00256106"/>
    <w:rsid w:val="0025785F"/>
    <w:rsid w:val="00262563"/>
    <w:rsid w:val="0026488F"/>
    <w:rsid w:val="002653EC"/>
    <w:rsid w:val="00270244"/>
    <w:rsid w:val="00272C70"/>
    <w:rsid w:val="002737FF"/>
    <w:rsid w:val="00274F82"/>
    <w:rsid w:val="00280B32"/>
    <w:rsid w:val="002844F5"/>
    <w:rsid w:val="00284B60"/>
    <w:rsid w:val="00290A2E"/>
    <w:rsid w:val="00291221"/>
    <w:rsid w:val="002A1095"/>
    <w:rsid w:val="002A37A2"/>
    <w:rsid w:val="002A76BC"/>
    <w:rsid w:val="002B2721"/>
    <w:rsid w:val="002B2914"/>
    <w:rsid w:val="002D00D0"/>
    <w:rsid w:val="002D653D"/>
    <w:rsid w:val="002E2374"/>
    <w:rsid w:val="002F3447"/>
    <w:rsid w:val="002F4E92"/>
    <w:rsid w:val="0030611B"/>
    <w:rsid w:val="00310952"/>
    <w:rsid w:val="0031400B"/>
    <w:rsid w:val="00323274"/>
    <w:rsid w:val="00326A7F"/>
    <w:rsid w:val="00330665"/>
    <w:rsid w:val="00331104"/>
    <w:rsid w:val="003311A5"/>
    <w:rsid w:val="00332541"/>
    <w:rsid w:val="00341F7D"/>
    <w:rsid w:val="003504CD"/>
    <w:rsid w:val="00354E4E"/>
    <w:rsid w:val="00354E7A"/>
    <w:rsid w:val="00357E7D"/>
    <w:rsid w:val="00361EE4"/>
    <w:rsid w:val="00363D20"/>
    <w:rsid w:val="00370722"/>
    <w:rsid w:val="003724F1"/>
    <w:rsid w:val="00372C48"/>
    <w:rsid w:val="0037654B"/>
    <w:rsid w:val="00384AC1"/>
    <w:rsid w:val="0039018D"/>
    <w:rsid w:val="0039497D"/>
    <w:rsid w:val="0039582D"/>
    <w:rsid w:val="0039611F"/>
    <w:rsid w:val="00396E57"/>
    <w:rsid w:val="0039766A"/>
    <w:rsid w:val="003A20CB"/>
    <w:rsid w:val="003A6202"/>
    <w:rsid w:val="003A7BFE"/>
    <w:rsid w:val="003B166E"/>
    <w:rsid w:val="003C116E"/>
    <w:rsid w:val="003C3124"/>
    <w:rsid w:val="003C744A"/>
    <w:rsid w:val="003D331D"/>
    <w:rsid w:val="003D779B"/>
    <w:rsid w:val="003E4079"/>
    <w:rsid w:val="003F2F04"/>
    <w:rsid w:val="003F7B84"/>
    <w:rsid w:val="004012B8"/>
    <w:rsid w:val="004066A7"/>
    <w:rsid w:val="00416D75"/>
    <w:rsid w:val="00416D79"/>
    <w:rsid w:val="004172C2"/>
    <w:rsid w:val="0042065B"/>
    <w:rsid w:val="00426D37"/>
    <w:rsid w:val="00430BA8"/>
    <w:rsid w:val="004333C0"/>
    <w:rsid w:val="00436E2C"/>
    <w:rsid w:val="00441332"/>
    <w:rsid w:val="00445CAB"/>
    <w:rsid w:val="0045638D"/>
    <w:rsid w:val="00457F96"/>
    <w:rsid w:val="00480E0E"/>
    <w:rsid w:val="004832CF"/>
    <w:rsid w:val="00485923"/>
    <w:rsid w:val="00492AB8"/>
    <w:rsid w:val="00496DC0"/>
    <w:rsid w:val="00496F6C"/>
    <w:rsid w:val="004A428C"/>
    <w:rsid w:val="004A6269"/>
    <w:rsid w:val="004B6B30"/>
    <w:rsid w:val="004C158E"/>
    <w:rsid w:val="004C1D0D"/>
    <w:rsid w:val="004C306B"/>
    <w:rsid w:val="004C633A"/>
    <w:rsid w:val="004C65C1"/>
    <w:rsid w:val="004D0BAB"/>
    <w:rsid w:val="004D37D6"/>
    <w:rsid w:val="004D7264"/>
    <w:rsid w:val="004D7664"/>
    <w:rsid w:val="004E2370"/>
    <w:rsid w:val="004E2AC0"/>
    <w:rsid w:val="004E3259"/>
    <w:rsid w:val="004F1967"/>
    <w:rsid w:val="005016B8"/>
    <w:rsid w:val="00512D2D"/>
    <w:rsid w:val="005135DE"/>
    <w:rsid w:val="00523577"/>
    <w:rsid w:val="005240FC"/>
    <w:rsid w:val="00525513"/>
    <w:rsid w:val="00527A2B"/>
    <w:rsid w:val="00535B9A"/>
    <w:rsid w:val="00546B2B"/>
    <w:rsid w:val="0055263F"/>
    <w:rsid w:val="00556658"/>
    <w:rsid w:val="00564376"/>
    <w:rsid w:val="005842AB"/>
    <w:rsid w:val="00587693"/>
    <w:rsid w:val="00591DE9"/>
    <w:rsid w:val="00596F7D"/>
    <w:rsid w:val="005B57FE"/>
    <w:rsid w:val="005C3FA8"/>
    <w:rsid w:val="005C4151"/>
    <w:rsid w:val="005D558B"/>
    <w:rsid w:val="005E202F"/>
    <w:rsid w:val="005E7ECD"/>
    <w:rsid w:val="005F796A"/>
    <w:rsid w:val="0060158C"/>
    <w:rsid w:val="00604109"/>
    <w:rsid w:val="00604893"/>
    <w:rsid w:val="0060617E"/>
    <w:rsid w:val="00607030"/>
    <w:rsid w:val="00612529"/>
    <w:rsid w:val="00612912"/>
    <w:rsid w:val="00621A3E"/>
    <w:rsid w:val="006258F3"/>
    <w:rsid w:val="0062677A"/>
    <w:rsid w:val="00627EF9"/>
    <w:rsid w:val="00633903"/>
    <w:rsid w:val="006560FD"/>
    <w:rsid w:val="0066365B"/>
    <w:rsid w:val="0066474B"/>
    <w:rsid w:val="006724BB"/>
    <w:rsid w:val="00675F4D"/>
    <w:rsid w:val="006817E6"/>
    <w:rsid w:val="00681867"/>
    <w:rsid w:val="006864FB"/>
    <w:rsid w:val="0068743D"/>
    <w:rsid w:val="006951B3"/>
    <w:rsid w:val="006958B9"/>
    <w:rsid w:val="00697AA5"/>
    <w:rsid w:val="006A35F0"/>
    <w:rsid w:val="006B0440"/>
    <w:rsid w:val="006B1E6F"/>
    <w:rsid w:val="006B2A5B"/>
    <w:rsid w:val="006B38C9"/>
    <w:rsid w:val="006B6B11"/>
    <w:rsid w:val="006C2BD2"/>
    <w:rsid w:val="006C3AD8"/>
    <w:rsid w:val="006C521F"/>
    <w:rsid w:val="006C58A7"/>
    <w:rsid w:val="006D3F5C"/>
    <w:rsid w:val="006D5013"/>
    <w:rsid w:val="006E5072"/>
    <w:rsid w:val="006F0956"/>
    <w:rsid w:val="006F6A7C"/>
    <w:rsid w:val="006F77A4"/>
    <w:rsid w:val="00702996"/>
    <w:rsid w:val="00705699"/>
    <w:rsid w:val="00717C61"/>
    <w:rsid w:val="00720820"/>
    <w:rsid w:val="0072210A"/>
    <w:rsid w:val="007236DB"/>
    <w:rsid w:val="00727834"/>
    <w:rsid w:val="00740FE3"/>
    <w:rsid w:val="00760850"/>
    <w:rsid w:val="00763E42"/>
    <w:rsid w:val="007776E9"/>
    <w:rsid w:val="0078043E"/>
    <w:rsid w:val="00782F14"/>
    <w:rsid w:val="00783DD2"/>
    <w:rsid w:val="0078622C"/>
    <w:rsid w:val="00795980"/>
    <w:rsid w:val="007B02B6"/>
    <w:rsid w:val="007B3336"/>
    <w:rsid w:val="007B3559"/>
    <w:rsid w:val="007C13F1"/>
    <w:rsid w:val="007C2D66"/>
    <w:rsid w:val="007C4BD8"/>
    <w:rsid w:val="007E16EE"/>
    <w:rsid w:val="007E21F7"/>
    <w:rsid w:val="007F22B7"/>
    <w:rsid w:val="007F4A18"/>
    <w:rsid w:val="007F61E0"/>
    <w:rsid w:val="007F7B70"/>
    <w:rsid w:val="0080067D"/>
    <w:rsid w:val="00801BB4"/>
    <w:rsid w:val="00803D5E"/>
    <w:rsid w:val="0080622B"/>
    <w:rsid w:val="00813092"/>
    <w:rsid w:val="00820D07"/>
    <w:rsid w:val="008240C5"/>
    <w:rsid w:val="0083239A"/>
    <w:rsid w:val="00832969"/>
    <w:rsid w:val="00840003"/>
    <w:rsid w:val="00841F28"/>
    <w:rsid w:val="00847B1C"/>
    <w:rsid w:val="00854C86"/>
    <w:rsid w:val="00857C40"/>
    <w:rsid w:val="008654DC"/>
    <w:rsid w:val="00871BE0"/>
    <w:rsid w:val="008736E6"/>
    <w:rsid w:val="008745C4"/>
    <w:rsid w:val="00880A0B"/>
    <w:rsid w:val="00880F34"/>
    <w:rsid w:val="008850B6"/>
    <w:rsid w:val="008873F4"/>
    <w:rsid w:val="00893259"/>
    <w:rsid w:val="008942EF"/>
    <w:rsid w:val="0089546A"/>
    <w:rsid w:val="008974E2"/>
    <w:rsid w:val="008A3AF5"/>
    <w:rsid w:val="008B42FA"/>
    <w:rsid w:val="008C071A"/>
    <w:rsid w:val="008D1C74"/>
    <w:rsid w:val="008D7556"/>
    <w:rsid w:val="008E026F"/>
    <w:rsid w:val="008E0961"/>
    <w:rsid w:val="008E0DB5"/>
    <w:rsid w:val="008E28A4"/>
    <w:rsid w:val="008E6118"/>
    <w:rsid w:val="008E69F8"/>
    <w:rsid w:val="008F1FB5"/>
    <w:rsid w:val="009166B5"/>
    <w:rsid w:val="00920DF7"/>
    <w:rsid w:val="00921D82"/>
    <w:rsid w:val="009262CB"/>
    <w:rsid w:val="009356C1"/>
    <w:rsid w:val="00945C88"/>
    <w:rsid w:val="00947E02"/>
    <w:rsid w:val="009522A5"/>
    <w:rsid w:val="0095688C"/>
    <w:rsid w:val="00965171"/>
    <w:rsid w:val="00967A63"/>
    <w:rsid w:val="009751D4"/>
    <w:rsid w:val="009754CB"/>
    <w:rsid w:val="00975519"/>
    <w:rsid w:val="00985A5D"/>
    <w:rsid w:val="009862D0"/>
    <w:rsid w:val="009910DC"/>
    <w:rsid w:val="009911A8"/>
    <w:rsid w:val="009915DF"/>
    <w:rsid w:val="009A3E18"/>
    <w:rsid w:val="009A7518"/>
    <w:rsid w:val="009A7ACF"/>
    <w:rsid w:val="009B0A92"/>
    <w:rsid w:val="009B3DAD"/>
    <w:rsid w:val="009B4AE9"/>
    <w:rsid w:val="009B7EB3"/>
    <w:rsid w:val="009B7FA7"/>
    <w:rsid w:val="009D0121"/>
    <w:rsid w:val="009D32A0"/>
    <w:rsid w:val="009D7227"/>
    <w:rsid w:val="009E42B6"/>
    <w:rsid w:val="009F0B1D"/>
    <w:rsid w:val="00A00C6D"/>
    <w:rsid w:val="00A07610"/>
    <w:rsid w:val="00A10AC2"/>
    <w:rsid w:val="00A122D1"/>
    <w:rsid w:val="00A13974"/>
    <w:rsid w:val="00A162BB"/>
    <w:rsid w:val="00A163E6"/>
    <w:rsid w:val="00A16E32"/>
    <w:rsid w:val="00A17668"/>
    <w:rsid w:val="00A20106"/>
    <w:rsid w:val="00A225AB"/>
    <w:rsid w:val="00A25259"/>
    <w:rsid w:val="00A31A93"/>
    <w:rsid w:val="00A3303C"/>
    <w:rsid w:val="00A3372C"/>
    <w:rsid w:val="00A34CF7"/>
    <w:rsid w:val="00A46FA5"/>
    <w:rsid w:val="00A5143A"/>
    <w:rsid w:val="00A5162D"/>
    <w:rsid w:val="00A60FF0"/>
    <w:rsid w:val="00A65C0D"/>
    <w:rsid w:val="00A82C33"/>
    <w:rsid w:val="00A82CA7"/>
    <w:rsid w:val="00A84749"/>
    <w:rsid w:val="00A9076C"/>
    <w:rsid w:val="00A90AC0"/>
    <w:rsid w:val="00A925D4"/>
    <w:rsid w:val="00A963D9"/>
    <w:rsid w:val="00AA70A4"/>
    <w:rsid w:val="00AA7834"/>
    <w:rsid w:val="00AB6622"/>
    <w:rsid w:val="00AC4A8B"/>
    <w:rsid w:val="00AC60D7"/>
    <w:rsid w:val="00AE4A6C"/>
    <w:rsid w:val="00AE51C8"/>
    <w:rsid w:val="00AE6E0D"/>
    <w:rsid w:val="00AF4411"/>
    <w:rsid w:val="00B00BE2"/>
    <w:rsid w:val="00B06E54"/>
    <w:rsid w:val="00B24A00"/>
    <w:rsid w:val="00B3793B"/>
    <w:rsid w:val="00B4476C"/>
    <w:rsid w:val="00B450FA"/>
    <w:rsid w:val="00B524A1"/>
    <w:rsid w:val="00B5526F"/>
    <w:rsid w:val="00B60113"/>
    <w:rsid w:val="00B6564C"/>
    <w:rsid w:val="00B77ADB"/>
    <w:rsid w:val="00B841E1"/>
    <w:rsid w:val="00B93FE6"/>
    <w:rsid w:val="00B94F2D"/>
    <w:rsid w:val="00BA5E46"/>
    <w:rsid w:val="00BB04B6"/>
    <w:rsid w:val="00BD1AFE"/>
    <w:rsid w:val="00BD3EFD"/>
    <w:rsid w:val="00BE031B"/>
    <w:rsid w:val="00BE739E"/>
    <w:rsid w:val="00BF0A44"/>
    <w:rsid w:val="00BF4CFC"/>
    <w:rsid w:val="00C01B67"/>
    <w:rsid w:val="00C029BC"/>
    <w:rsid w:val="00C132FD"/>
    <w:rsid w:val="00C14216"/>
    <w:rsid w:val="00C20FA5"/>
    <w:rsid w:val="00C21AF3"/>
    <w:rsid w:val="00C24CB5"/>
    <w:rsid w:val="00C25014"/>
    <w:rsid w:val="00C316EE"/>
    <w:rsid w:val="00C34305"/>
    <w:rsid w:val="00C37EFD"/>
    <w:rsid w:val="00C42122"/>
    <w:rsid w:val="00C42296"/>
    <w:rsid w:val="00C43685"/>
    <w:rsid w:val="00C45734"/>
    <w:rsid w:val="00C546B6"/>
    <w:rsid w:val="00C57E04"/>
    <w:rsid w:val="00C66998"/>
    <w:rsid w:val="00C71377"/>
    <w:rsid w:val="00C9010C"/>
    <w:rsid w:val="00C954ED"/>
    <w:rsid w:val="00CA1851"/>
    <w:rsid w:val="00CA2975"/>
    <w:rsid w:val="00CA5189"/>
    <w:rsid w:val="00CA6AFC"/>
    <w:rsid w:val="00CA7468"/>
    <w:rsid w:val="00CA7D23"/>
    <w:rsid w:val="00CC0FE3"/>
    <w:rsid w:val="00CC1A3C"/>
    <w:rsid w:val="00CC3D4E"/>
    <w:rsid w:val="00CD0419"/>
    <w:rsid w:val="00CD1251"/>
    <w:rsid w:val="00CE120F"/>
    <w:rsid w:val="00CE24AF"/>
    <w:rsid w:val="00CE5693"/>
    <w:rsid w:val="00CE6757"/>
    <w:rsid w:val="00D01371"/>
    <w:rsid w:val="00D033AC"/>
    <w:rsid w:val="00D11E17"/>
    <w:rsid w:val="00D32127"/>
    <w:rsid w:val="00D32282"/>
    <w:rsid w:val="00D354A7"/>
    <w:rsid w:val="00D35D22"/>
    <w:rsid w:val="00D40A8B"/>
    <w:rsid w:val="00D42639"/>
    <w:rsid w:val="00D43146"/>
    <w:rsid w:val="00D43330"/>
    <w:rsid w:val="00D44BCB"/>
    <w:rsid w:val="00D47A8A"/>
    <w:rsid w:val="00D518F5"/>
    <w:rsid w:val="00D557AA"/>
    <w:rsid w:val="00D56C95"/>
    <w:rsid w:val="00D57578"/>
    <w:rsid w:val="00D6317F"/>
    <w:rsid w:val="00D6366C"/>
    <w:rsid w:val="00D650E0"/>
    <w:rsid w:val="00D80A43"/>
    <w:rsid w:val="00D87005"/>
    <w:rsid w:val="00D933A2"/>
    <w:rsid w:val="00D95891"/>
    <w:rsid w:val="00DA6557"/>
    <w:rsid w:val="00DA77A9"/>
    <w:rsid w:val="00DC1D7A"/>
    <w:rsid w:val="00DC20A7"/>
    <w:rsid w:val="00DC477E"/>
    <w:rsid w:val="00DC700A"/>
    <w:rsid w:val="00DE2505"/>
    <w:rsid w:val="00DE333D"/>
    <w:rsid w:val="00DE5846"/>
    <w:rsid w:val="00DE642F"/>
    <w:rsid w:val="00DF618D"/>
    <w:rsid w:val="00DF7884"/>
    <w:rsid w:val="00E04518"/>
    <w:rsid w:val="00E05AC7"/>
    <w:rsid w:val="00E21F11"/>
    <w:rsid w:val="00E26B10"/>
    <w:rsid w:val="00E31B53"/>
    <w:rsid w:val="00E40168"/>
    <w:rsid w:val="00E425DC"/>
    <w:rsid w:val="00E42629"/>
    <w:rsid w:val="00E54BBF"/>
    <w:rsid w:val="00E7152F"/>
    <w:rsid w:val="00E8680B"/>
    <w:rsid w:val="00E9420C"/>
    <w:rsid w:val="00E94A25"/>
    <w:rsid w:val="00E94D5C"/>
    <w:rsid w:val="00E970CB"/>
    <w:rsid w:val="00EA1F67"/>
    <w:rsid w:val="00EA5CD9"/>
    <w:rsid w:val="00EA614A"/>
    <w:rsid w:val="00EB1934"/>
    <w:rsid w:val="00EB39F6"/>
    <w:rsid w:val="00EC0C59"/>
    <w:rsid w:val="00ED0105"/>
    <w:rsid w:val="00ED2A4A"/>
    <w:rsid w:val="00ED5466"/>
    <w:rsid w:val="00EE0236"/>
    <w:rsid w:val="00EE256A"/>
    <w:rsid w:val="00EE3D1A"/>
    <w:rsid w:val="00EE48B8"/>
    <w:rsid w:val="00EF069A"/>
    <w:rsid w:val="00EF2750"/>
    <w:rsid w:val="00EF66BE"/>
    <w:rsid w:val="00EF6F4B"/>
    <w:rsid w:val="00F0161B"/>
    <w:rsid w:val="00F12298"/>
    <w:rsid w:val="00F25339"/>
    <w:rsid w:val="00F279D4"/>
    <w:rsid w:val="00F27AA1"/>
    <w:rsid w:val="00F30E38"/>
    <w:rsid w:val="00F32C7F"/>
    <w:rsid w:val="00F35D92"/>
    <w:rsid w:val="00F36C2B"/>
    <w:rsid w:val="00F372E2"/>
    <w:rsid w:val="00F40E42"/>
    <w:rsid w:val="00F40F2A"/>
    <w:rsid w:val="00F43D61"/>
    <w:rsid w:val="00F43D86"/>
    <w:rsid w:val="00F55757"/>
    <w:rsid w:val="00F64FA0"/>
    <w:rsid w:val="00F653CB"/>
    <w:rsid w:val="00F72E17"/>
    <w:rsid w:val="00F73BB8"/>
    <w:rsid w:val="00F77E56"/>
    <w:rsid w:val="00F83062"/>
    <w:rsid w:val="00F8787A"/>
    <w:rsid w:val="00F916E2"/>
    <w:rsid w:val="00F91858"/>
    <w:rsid w:val="00FA4939"/>
    <w:rsid w:val="00FC1372"/>
    <w:rsid w:val="00FD1D44"/>
    <w:rsid w:val="00FD4136"/>
    <w:rsid w:val="00FF062B"/>
    <w:rsid w:val="00FF1A54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F9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98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80"/>
  </w:style>
  <w:style w:type="paragraph" w:styleId="Footer">
    <w:name w:val="footer"/>
    <w:basedOn w:val="Normal"/>
    <w:link w:val="Foot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80"/>
  </w:style>
  <w:style w:type="table" w:styleId="TableGrid">
    <w:name w:val="Table Grid"/>
    <w:basedOn w:val="TableNormal"/>
    <w:uiPriority w:val="39"/>
    <w:rsid w:val="004E2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604109"/>
    <w:rPr>
      <w:rFonts w:ascii="Century Gothic" w:hAnsi="Century Gothic"/>
    </w:rPr>
  </w:style>
  <w:style w:type="character" w:customStyle="1" w:styleId="Style2">
    <w:name w:val="Style2"/>
    <w:basedOn w:val="DefaultParagraphFont"/>
    <w:uiPriority w:val="1"/>
    <w:qFormat/>
    <w:rsid w:val="00604109"/>
    <w:rPr>
      <w:rFonts w:ascii="Century Gothic" w:hAnsi="Century Gothic"/>
    </w:rPr>
  </w:style>
  <w:style w:type="paragraph" w:styleId="NoSpacing">
    <w:name w:val="No Spacing"/>
    <w:link w:val="NoSpacingChar"/>
    <w:uiPriority w:val="1"/>
    <w:qFormat/>
    <w:rsid w:val="003F7B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7B84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C2BD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35D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5D92"/>
    <w:rPr>
      <w:rFonts w:ascii="Cambria" w:eastAsia="Cambria" w:hAnsi="Cambria" w:cs="Cambria"/>
      <w:sz w:val="20"/>
      <w:szCs w:val="20"/>
      <w:lang w:val="en-US"/>
    </w:rPr>
  </w:style>
  <w:style w:type="character" w:customStyle="1" w:styleId="Style3">
    <w:name w:val="Style3"/>
    <w:basedOn w:val="DefaultParagraphFont"/>
    <w:uiPriority w:val="1"/>
    <w:rsid w:val="00E54BBF"/>
    <w:rPr>
      <w:rFonts w:ascii="Cambria" w:hAnsi="Cambria"/>
      <w:color w:val="5D9FC3"/>
      <w:sz w:val="24"/>
    </w:rPr>
  </w:style>
  <w:style w:type="character" w:styleId="Strong">
    <w:name w:val="Strong"/>
    <w:basedOn w:val="DefaultParagraphFont"/>
    <w:uiPriority w:val="22"/>
    <w:qFormat/>
    <w:rsid w:val="00247003"/>
    <w:rPr>
      <w:b/>
      <w:bCs/>
    </w:rPr>
  </w:style>
  <w:style w:type="character" w:styleId="Hyperlink">
    <w:name w:val="Hyperlink"/>
    <w:basedOn w:val="DefaultParagraphFont"/>
    <w:uiPriority w:val="99"/>
    <w:unhideWhenUsed/>
    <w:rsid w:val="00F122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2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98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80"/>
  </w:style>
  <w:style w:type="paragraph" w:styleId="Footer">
    <w:name w:val="footer"/>
    <w:basedOn w:val="Normal"/>
    <w:link w:val="Foot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80"/>
  </w:style>
  <w:style w:type="table" w:styleId="TableGrid">
    <w:name w:val="Table Grid"/>
    <w:basedOn w:val="TableNormal"/>
    <w:uiPriority w:val="39"/>
    <w:rsid w:val="004E2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604109"/>
    <w:rPr>
      <w:rFonts w:ascii="Century Gothic" w:hAnsi="Century Gothic"/>
    </w:rPr>
  </w:style>
  <w:style w:type="character" w:customStyle="1" w:styleId="Style2">
    <w:name w:val="Style2"/>
    <w:basedOn w:val="DefaultParagraphFont"/>
    <w:uiPriority w:val="1"/>
    <w:qFormat/>
    <w:rsid w:val="00604109"/>
    <w:rPr>
      <w:rFonts w:ascii="Century Gothic" w:hAnsi="Century Gothic"/>
    </w:rPr>
  </w:style>
  <w:style w:type="paragraph" w:styleId="NoSpacing">
    <w:name w:val="No Spacing"/>
    <w:link w:val="NoSpacingChar"/>
    <w:uiPriority w:val="1"/>
    <w:qFormat/>
    <w:rsid w:val="003F7B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7B84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C2BD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35D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5D92"/>
    <w:rPr>
      <w:rFonts w:ascii="Cambria" w:eastAsia="Cambria" w:hAnsi="Cambria" w:cs="Cambria"/>
      <w:sz w:val="20"/>
      <w:szCs w:val="20"/>
      <w:lang w:val="en-US"/>
    </w:rPr>
  </w:style>
  <w:style w:type="character" w:customStyle="1" w:styleId="Style3">
    <w:name w:val="Style3"/>
    <w:basedOn w:val="DefaultParagraphFont"/>
    <w:uiPriority w:val="1"/>
    <w:rsid w:val="00E54BBF"/>
    <w:rPr>
      <w:rFonts w:ascii="Cambria" w:hAnsi="Cambria"/>
      <w:color w:val="5D9FC3"/>
      <w:sz w:val="24"/>
    </w:rPr>
  </w:style>
  <w:style w:type="character" w:styleId="Strong">
    <w:name w:val="Strong"/>
    <w:basedOn w:val="DefaultParagraphFont"/>
    <w:uiPriority w:val="22"/>
    <w:qFormat/>
    <w:rsid w:val="00247003"/>
    <w:rPr>
      <w:b/>
      <w:bCs/>
    </w:rPr>
  </w:style>
  <w:style w:type="character" w:styleId="Hyperlink">
    <w:name w:val="Hyperlink"/>
    <w:basedOn w:val="DefaultParagraphFont"/>
    <w:uiPriority w:val="99"/>
    <w:unhideWhenUsed/>
    <w:rsid w:val="00F122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2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u@dominica.gov.d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F1177B4DFB485A95FB72239A7A8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0C2AF-33E7-4B5F-BF43-38E3609B26DA}"/>
      </w:docPartPr>
      <w:docPartBody>
        <w:p w:rsidR="00F2253D" w:rsidRDefault="002D24FA" w:rsidP="002D24FA">
          <w:pPr>
            <w:pStyle w:val="23F1177B4DFB485A95FB72239A7A8FD5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15DA1C577CE34D13A5C722A52555B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7D6D-353F-414C-B0E3-B193641179F6}"/>
      </w:docPartPr>
      <w:docPartBody>
        <w:p w:rsidR="00F2253D" w:rsidRDefault="002D24FA" w:rsidP="002D24FA">
          <w:pPr>
            <w:pStyle w:val="15DA1C577CE34D13A5C722A52555B1DF1"/>
          </w:pPr>
          <w:r w:rsidRPr="008240C5">
            <w:rPr>
              <w:rStyle w:val="PlaceholderText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A88422DA21EB4049ADE4835764D1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A23E-EBFF-4BAC-B4BE-B339BD291C84}"/>
      </w:docPartPr>
      <w:docPartBody>
        <w:p w:rsidR="000E2858" w:rsidRDefault="002D24FA" w:rsidP="002D24FA">
          <w:pPr>
            <w:pStyle w:val="A88422DA21EB4049ADE4835764D1D2D2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AECD60ADE488984FE74F43995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E62B2-B67C-40C8-8DA9-1E0297753B95}"/>
      </w:docPartPr>
      <w:docPartBody>
        <w:p w:rsidR="000E2858" w:rsidRDefault="002D24FA" w:rsidP="002D24FA">
          <w:pPr>
            <w:pStyle w:val="880AECD60ADE488984FE74F4399502AC1"/>
          </w:pPr>
          <w:r w:rsidRPr="009D5C6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A530524F6B47B89DDF7FA572294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5038-8D35-42AF-AF94-F4BDDC30BE46}"/>
      </w:docPartPr>
      <w:docPartBody>
        <w:p w:rsidR="000E2858" w:rsidRDefault="002D24FA" w:rsidP="002D24FA">
          <w:pPr>
            <w:pStyle w:val="B3A530524F6B47B89DDF7FA572294014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0F23B0BF54EB782D5A587A7D45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17A07-FCD2-4B4B-899F-2FD55C9CC3FA}"/>
      </w:docPartPr>
      <w:docPartBody>
        <w:p w:rsidR="00AE3108" w:rsidRDefault="002D24FA" w:rsidP="002D24FA">
          <w:pPr>
            <w:pStyle w:val="5190F23B0BF54EB782D5A587A7D45DBC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917C0CCCD96148FF9B0C5EA576BEA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5055C-7FAF-44FB-B809-7F7D76C62304}"/>
      </w:docPartPr>
      <w:docPartBody>
        <w:p w:rsidR="00AE3108" w:rsidRDefault="002D24FA" w:rsidP="002D24FA">
          <w:pPr>
            <w:pStyle w:val="917C0CCCD96148FF9B0C5EA576BEA0F4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5F9033C9FEC341D287C6D3489A99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67F6-05EA-4294-94B5-EF398E9760EE}"/>
      </w:docPartPr>
      <w:docPartBody>
        <w:p w:rsidR="00AE3108" w:rsidRDefault="002D24FA" w:rsidP="002D24FA">
          <w:pPr>
            <w:pStyle w:val="5F9033C9FEC341D287C6D3489A99DE2A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B650B2B6B9A149728CC08DE40E1A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626E-2C26-48CD-AB28-6DA1B2E76635}"/>
      </w:docPartPr>
      <w:docPartBody>
        <w:p w:rsidR="00AE3108" w:rsidRDefault="002D24FA" w:rsidP="002D24FA">
          <w:pPr>
            <w:pStyle w:val="B650B2B6B9A149728CC08DE40E1AB7FC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18378B1344E54D0E9364B5406CE2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19B2-636C-4425-8620-A68AFE7C79EE}"/>
      </w:docPartPr>
      <w:docPartBody>
        <w:p w:rsidR="002D24FA" w:rsidRDefault="002D24FA" w:rsidP="002D24FA">
          <w:pPr>
            <w:pStyle w:val="18378B1344E54D0E9364B5406CE2A2DF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816F4BAFC49299276B8869842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31A6-5A51-4EB2-9CDE-894246349E42}"/>
      </w:docPartPr>
      <w:docPartBody>
        <w:p w:rsidR="002D24FA" w:rsidRDefault="002D24FA" w:rsidP="002D24FA">
          <w:pPr>
            <w:pStyle w:val="75C816F4BAFC49299276B8869842EF701"/>
          </w:pPr>
          <w:r w:rsidRPr="008240C5">
            <w:rPr>
              <w:rStyle w:val="PlaceholderText"/>
              <w:shd w:val="clear" w:color="auto" w:fill="FFFFFF" w:themeFill="background1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E2"/>
    <w:rsid w:val="000E2858"/>
    <w:rsid w:val="0016183A"/>
    <w:rsid w:val="002879BA"/>
    <w:rsid w:val="002D24FA"/>
    <w:rsid w:val="002E5B0D"/>
    <w:rsid w:val="00324950"/>
    <w:rsid w:val="0036792D"/>
    <w:rsid w:val="0038460A"/>
    <w:rsid w:val="00661D5B"/>
    <w:rsid w:val="006755B1"/>
    <w:rsid w:val="00781DBD"/>
    <w:rsid w:val="007F4BD7"/>
    <w:rsid w:val="0089344E"/>
    <w:rsid w:val="008C6BB2"/>
    <w:rsid w:val="008D32DD"/>
    <w:rsid w:val="00AB5843"/>
    <w:rsid w:val="00AE3108"/>
    <w:rsid w:val="00B10177"/>
    <w:rsid w:val="00B435E4"/>
    <w:rsid w:val="00C149E2"/>
    <w:rsid w:val="00C71C99"/>
    <w:rsid w:val="00DE0859"/>
    <w:rsid w:val="00F2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4FA"/>
    <w:rPr>
      <w:color w:val="808080"/>
    </w:rPr>
  </w:style>
  <w:style w:type="paragraph" w:customStyle="1" w:styleId="5190F23B0BF54EB782D5A587A7D45DBC1">
    <w:name w:val="5190F23B0BF54EB782D5A587A7D45DBC1"/>
    <w:rsid w:val="002D24FA"/>
    <w:rPr>
      <w:rFonts w:eastAsiaTheme="minorHAnsi"/>
      <w:lang w:eastAsia="en-US"/>
    </w:rPr>
  </w:style>
  <w:style w:type="paragraph" w:customStyle="1" w:styleId="917C0CCCD96148FF9B0C5EA576BEA0F41">
    <w:name w:val="917C0CCCD96148FF9B0C5EA576BEA0F41"/>
    <w:rsid w:val="002D24FA"/>
    <w:rPr>
      <w:rFonts w:eastAsiaTheme="minorHAnsi"/>
      <w:lang w:eastAsia="en-US"/>
    </w:rPr>
  </w:style>
  <w:style w:type="paragraph" w:customStyle="1" w:styleId="5F9033C9FEC341D287C6D3489A99DE2A1">
    <w:name w:val="5F9033C9FEC341D287C6D3489A99DE2A1"/>
    <w:rsid w:val="002D24FA"/>
    <w:rPr>
      <w:rFonts w:eastAsiaTheme="minorHAnsi"/>
      <w:lang w:eastAsia="en-US"/>
    </w:rPr>
  </w:style>
  <w:style w:type="paragraph" w:customStyle="1" w:styleId="75C816F4BAFC49299276B8869842EF701">
    <w:name w:val="75C816F4BAFC49299276B8869842EF701"/>
    <w:rsid w:val="002D24FA"/>
    <w:rPr>
      <w:rFonts w:eastAsiaTheme="minorHAnsi"/>
      <w:lang w:eastAsia="en-US"/>
    </w:rPr>
  </w:style>
  <w:style w:type="paragraph" w:customStyle="1" w:styleId="B650B2B6B9A149728CC08DE40E1AB7FC1">
    <w:name w:val="B650B2B6B9A149728CC08DE40E1AB7FC1"/>
    <w:rsid w:val="002D24FA"/>
    <w:rPr>
      <w:rFonts w:eastAsiaTheme="minorHAnsi"/>
      <w:lang w:eastAsia="en-US"/>
    </w:rPr>
  </w:style>
  <w:style w:type="paragraph" w:customStyle="1" w:styleId="23F1177B4DFB485A95FB72239A7A8FD51">
    <w:name w:val="23F1177B4DFB485A95FB72239A7A8FD51"/>
    <w:rsid w:val="002D24FA"/>
    <w:rPr>
      <w:rFonts w:eastAsiaTheme="minorHAnsi"/>
      <w:lang w:eastAsia="en-US"/>
    </w:rPr>
  </w:style>
  <w:style w:type="paragraph" w:customStyle="1" w:styleId="18378B1344E54D0E9364B5406CE2A2DF1">
    <w:name w:val="18378B1344E54D0E9364B5406CE2A2DF1"/>
    <w:rsid w:val="002D24FA"/>
    <w:rPr>
      <w:rFonts w:eastAsiaTheme="minorHAnsi"/>
      <w:lang w:eastAsia="en-US"/>
    </w:rPr>
  </w:style>
  <w:style w:type="paragraph" w:customStyle="1" w:styleId="15DA1C577CE34D13A5C722A52555B1DF1">
    <w:name w:val="15DA1C577CE34D13A5C722A52555B1DF1"/>
    <w:rsid w:val="002D24FA"/>
    <w:rPr>
      <w:rFonts w:eastAsiaTheme="minorHAnsi"/>
      <w:lang w:eastAsia="en-US"/>
    </w:rPr>
  </w:style>
  <w:style w:type="paragraph" w:customStyle="1" w:styleId="A88422DA21EB4049ADE4835764D1D2D21">
    <w:name w:val="A88422DA21EB4049ADE4835764D1D2D21"/>
    <w:rsid w:val="002D24FA"/>
    <w:rPr>
      <w:rFonts w:eastAsiaTheme="minorHAnsi"/>
      <w:lang w:eastAsia="en-US"/>
    </w:rPr>
  </w:style>
  <w:style w:type="paragraph" w:customStyle="1" w:styleId="880AECD60ADE488984FE74F4399502AC1">
    <w:name w:val="880AECD60ADE488984FE74F4399502AC1"/>
    <w:rsid w:val="002D24FA"/>
    <w:rPr>
      <w:rFonts w:eastAsiaTheme="minorHAnsi"/>
      <w:lang w:eastAsia="en-US"/>
    </w:rPr>
  </w:style>
  <w:style w:type="paragraph" w:customStyle="1" w:styleId="B3A530524F6B47B89DDF7FA5722940141">
    <w:name w:val="B3A530524F6B47B89DDF7FA5722940141"/>
    <w:rsid w:val="002D24FA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4FA"/>
    <w:rPr>
      <w:color w:val="808080"/>
    </w:rPr>
  </w:style>
  <w:style w:type="paragraph" w:customStyle="1" w:styleId="5190F23B0BF54EB782D5A587A7D45DBC1">
    <w:name w:val="5190F23B0BF54EB782D5A587A7D45DBC1"/>
    <w:rsid w:val="002D24FA"/>
    <w:rPr>
      <w:rFonts w:eastAsiaTheme="minorHAnsi"/>
      <w:lang w:eastAsia="en-US"/>
    </w:rPr>
  </w:style>
  <w:style w:type="paragraph" w:customStyle="1" w:styleId="917C0CCCD96148FF9B0C5EA576BEA0F41">
    <w:name w:val="917C0CCCD96148FF9B0C5EA576BEA0F41"/>
    <w:rsid w:val="002D24FA"/>
    <w:rPr>
      <w:rFonts w:eastAsiaTheme="minorHAnsi"/>
      <w:lang w:eastAsia="en-US"/>
    </w:rPr>
  </w:style>
  <w:style w:type="paragraph" w:customStyle="1" w:styleId="5F9033C9FEC341D287C6D3489A99DE2A1">
    <w:name w:val="5F9033C9FEC341D287C6D3489A99DE2A1"/>
    <w:rsid w:val="002D24FA"/>
    <w:rPr>
      <w:rFonts w:eastAsiaTheme="minorHAnsi"/>
      <w:lang w:eastAsia="en-US"/>
    </w:rPr>
  </w:style>
  <w:style w:type="paragraph" w:customStyle="1" w:styleId="75C816F4BAFC49299276B8869842EF701">
    <w:name w:val="75C816F4BAFC49299276B8869842EF701"/>
    <w:rsid w:val="002D24FA"/>
    <w:rPr>
      <w:rFonts w:eastAsiaTheme="minorHAnsi"/>
      <w:lang w:eastAsia="en-US"/>
    </w:rPr>
  </w:style>
  <w:style w:type="paragraph" w:customStyle="1" w:styleId="B650B2B6B9A149728CC08DE40E1AB7FC1">
    <w:name w:val="B650B2B6B9A149728CC08DE40E1AB7FC1"/>
    <w:rsid w:val="002D24FA"/>
    <w:rPr>
      <w:rFonts w:eastAsiaTheme="minorHAnsi"/>
      <w:lang w:eastAsia="en-US"/>
    </w:rPr>
  </w:style>
  <w:style w:type="paragraph" w:customStyle="1" w:styleId="23F1177B4DFB485A95FB72239A7A8FD51">
    <w:name w:val="23F1177B4DFB485A95FB72239A7A8FD51"/>
    <w:rsid w:val="002D24FA"/>
    <w:rPr>
      <w:rFonts w:eastAsiaTheme="minorHAnsi"/>
      <w:lang w:eastAsia="en-US"/>
    </w:rPr>
  </w:style>
  <w:style w:type="paragraph" w:customStyle="1" w:styleId="18378B1344E54D0E9364B5406CE2A2DF1">
    <w:name w:val="18378B1344E54D0E9364B5406CE2A2DF1"/>
    <w:rsid w:val="002D24FA"/>
    <w:rPr>
      <w:rFonts w:eastAsiaTheme="minorHAnsi"/>
      <w:lang w:eastAsia="en-US"/>
    </w:rPr>
  </w:style>
  <w:style w:type="paragraph" w:customStyle="1" w:styleId="15DA1C577CE34D13A5C722A52555B1DF1">
    <w:name w:val="15DA1C577CE34D13A5C722A52555B1DF1"/>
    <w:rsid w:val="002D24FA"/>
    <w:rPr>
      <w:rFonts w:eastAsiaTheme="minorHAnsi"/>
      <w:lang w:eastAsia="en-US"/>
    </w:rPr>
  </w:style>
  <w:style w:type="paragraph" w:customStyle="1" w:styleId="A88422DA21EB4049ADE4835764D1D2D21">
    <w:name w:val="A88422DA21EB4049ADE4835764D1D2D21"/>
    <w:rsid w:val="002D24FA"/>
    <w:rPr>
      <w:rFonts w:eastAsiaTheme="minorHAnsi"/>
      <w:lang w:eastAsia="en-US"/>
    </w:rPr>
  </w:style>
  <w:style w:type="paragraph" w:customStyle="1" w:styleId="880AECD60ADE488984FE74F4399502AC1">
    <w:name w:val="880AECD60ADE488984FE74F4399502AC1"/>
    <w:rsid w:val="002D24FA"/>
    <w:rPr>
      <w:rFonts w:eastAsiaTheme="minorHAnsi"/>
      <w:lang w:eastAsia="en-US"/>
    </w:rPr>
  </w:style>
  <w:style w:type="paragraph" w:customStyle="1" w:styleId="B3A530524F6B47B89DDF7FA5722940141">
    <w:name w:val="B3A530524F6B47B89DDF7FA5722940141"/>
    <w:rsid w:val="002D24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 INTERNATIONAL BANK &amp; TRUST CORPORATION</vt:lpstr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 INTERNATIONAL BANK &amp; TRUST CORPORATION</dc:title>
  <dc:subject>Counter Financing of Terrorism Property Report</dc:subject>
  <dc:creator>aurelle joseph</dc:creator>
  <cp:lastModifiedBy>Okara Bannis</cp:lastModifiedBy>
  <cp:revision>2</cp:revision>
  <dcterms:created xsi:type="dcterms:W3CDTF">2023-07-18T19:10:00Z</dcterms:created>
  <dcterms:modified xsi:type="dcterms:W3CDTF">2023-07-18T19:10:00Z</dcterms:modified>
</cp:coreProperties>
</file>